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обрушившейся на них какофонии тишины внезапный звон колоколов прозвучал особенно резко.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доносившаяся из старых динамиков над ними, была грубой и скрипучей, напоминая скрежет ногтей по классной доске. Это оставляло мурашки по коже и резкий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коротким треском система подала сигнал.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приветствуем пассажиров. Пожалуйста, займите свои места, так как ваша поездка скоро начнется.]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шаркая, они уселись на свои места. Прислушиваясь к дальнейшим инструкциям.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поездке каждый из вас был обеспечен едой и предметами первой необходимости на пять дней. Однако сама поездка продлится семь дней. Вам будет предоставлена возможность заработать себе еду, но только трое из вас смогут получить эту награду.]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всех разные задачи, но будьте осторожны, среди вас есть Разрушитель Снов.]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[Задача разрушителя – уничтожить как можно больше пассажиров.]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выдано основное задание: продержаться семь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[Дано дополнительное задание: найти и уничтожить Разрушителя.]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[Выдано индивидуальное задание: Чу И, Бай Чуань, Чунь Ли, Чжань Си, Жэнь Юаньцин, Чжун Фэн, Дан Бай, У Синь]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[Проводник скоро будет здесь, чтобы ответить на любые ваши вопросы.]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[Счастливого пути, пассажиры.]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короткий треск, и затем 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была действительно ненадежной, если не сказать больше.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напрямую натравливала их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Разрушителем, и еда была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лишь немногие смогут выжить. Перед лицом голода люди могут быть самыми жестокими существами. Непосредственное снятие шкуры и поедание собственных детей не было слишком надуманным, не говоря уже о том, что здесь они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 И изогнулись в ухмылке. Облизывая губы, он представлял себе восхитительный хаос и страх, которые последуют скоро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вокруг, все остальные переводили взгляды, настороженно глядя друг на друга, в то время как всего лишь минуту назад у них прослеживалась явная зависимость держаться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идея пришла в голову не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звуки шагов раздались в снаружи, прежде чем прогнившая дверь отсека резко распахнулась. В дверном проеме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похож на человека, скорее напоминая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размыты, только сильная пронзительная жестокость отражалась в его черных как смоль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была окутана глубочайшей тьмой, в глубину которой не мог проникнуть ни один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открытой двери доносился сильный запах крови. Удушающий и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переступил порог, воздух в отсеке, казалось, сжался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«Тень» была одета в темно-красную униформу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сказать, был ли это цвет самой униформы или он был испачкан слишком большим количеством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выяснения этого вопроса, вероятно,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напряженной атмосфере один из студентов колледжа издал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Пораженные этим звуком, все немедленно обратили свои взгляды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 Синь. Что-то, похожее на окровавленное щупальце, выползло из темноты и незаметно обвилось вокруг его ноги, жгучая вонь обугленной плоти мгновенно наполнила их носы. Там, где  щупальце коснулось плоти, появилась кровавая рана, как будто от ожога жгучей кислотой. Плоть и мышцы вокруг края раны горели и скручивались прямо на глазах. Кислота глубоко въелась в его кожу, обнажив верхнюю часть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обернулись на его крик, усик уже скользнул обратно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 за это, пассажиры. Один из наших маленьких друзей немного пошалил, решив выйти и поиграть. Простите его, он просто пытался быть дружелюбным, – Проводник одарил их чем-то вроде застенчивой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вонь крови и горелой плоти, все еще витавшей в воздухе, и не крики У Синя, бьющегося в агонии, они бы ему может и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Чуаня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поза "вежливости после совершения плохих поступков" показалась еу смутно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смешок. Конечно же, это смеялся Чу И. Веселая улыбка расплылась по его бледному лицу, рубиновые глаза искрились извращенным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питомец кажется очень милым, господин Проводник. Вы должны почаще выпускать его на волю, чтобы он мог поиграть, – сказал он под испуганными взглядами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улыбнулся в ответ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конечно, такой озорной штуке не помешало бы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уставились друг на друга,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крики У Синя перешли в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пассажиры, поезд отправляется в Блэк-Сити через полчаса. Во время его следования будет еще три остановки для дозаправки на пятый, шестой и седьмой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несколько правил, которые нужно запомнить: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Пожалуйста, воздержитесь от проникновения в топливную камеру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 открывайте глаза после полуночи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Не сходите с поезда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Не тратьте впустую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в коем случае не кормите домашних животных, – когда он произнес последнее предупреждение, создалась иллюзия, что он смотрит прямо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смешком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получите свои билеты через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Проводник отвесил им глубокий поклон, все еще не сводя глаз с Чу И, прежде чем грациозно выйти за дверь. Его спина слилась с тенями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пристально смотрел ему вслед, изгиб его губ становился все шире, чем тот отходил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эта поездка будет насыщена многими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Проводник покинул их вагон, крики У Синя вновь стали громче. Было очевидно, что он изо всех сил пытался сдерживаться от криков из-за испытываемого перед Проводником 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студента колледжа, Дан Бая, чье лицо было белым как полотно, сразу же вырвало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Ли, бросил сложный взгляд на Чу И, прежде чем подойти, чтобы помочь У Синю. Схватив бутылку с водой из ближайшего рюкзака, он смыл то, что осталось от усика на коже страдальца, после чего оторвал кусок ткани и перевязал его рану. Это было лучшее, что они могли сейчас сделать, учитывая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моему опыту, эти три остановки на пятый, шестой и седьмой дни определенно совпадают с тремя шансами получить еду. И это определенно будет самая опасная часть нашего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буду много говорить, потому что прямо сейчас каждый должен выполнить свои собственные задачи. Остальное мы сможем обсудить после того, как снова встретимся живыми, – оглядев разношерстную группу, он снова встретился взглядом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инстинкты, отточенные во многих ситуациях жизни и смерти, кричали об исходящей от него опасности. В этом красивом мужчине определенно было что-то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бросил последний взгляд на остальных, прежде чем подозвать Бай Чуаня и Чжань Си, чтобы потом отправиться на самостоятельные поиски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Бай и Жэнь Юаньцин отчаянно пытались утешить У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Фэн – мужчина средних, – лет с самого начала так ничего и не сказал. Только тупо дрожал, застыв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ухмылкой на лице неторопливо встал и потянулся. Его стройное тело описало изящную дугу, когда он повернулся, направляясь к двери, через которую только что вышел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подсказывало ему, что эта поездка что-то изменит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Кровожадный взгляд окутал его черты, его красный язык оставлял влажный след, когда он облизывал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испытывал такое сильное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[4:06:57]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http://bllate.org/book/13524/1200723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