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обрушившейся на них какофонии тишины внезапный звон колоколов прозвучал особенно резко.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Музыка, доносившаяся из старых динамиков над ними, была грубой и скрипучей, напоминая скрежет ногтей по классной доске. Это оставляло мурашки по коже и резкий звон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коротким треском система подала сигнал.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[Снова приветствуем пассажиров. Пожалуйста, займите свои места, так как ваша поездка скоро начнется.]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Торопливо шаркая, они уселись на свои места. Прислушиваясь к дальнейшим инструкциям.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этой поездке каждый из вас был обеспечен едой и предметами первой необходимости на пять дней. Однако сама поездка продлится семь дней. Вам будет предоставлена возможность заработать себе еду, но только трое из вас смогут получить эту награду.]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всех разные задачи, но будьте осторожны, среди вас есть Разрушитель Снов.]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[Задача разрушителя – уничтожить как можно больше пассажиров.]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[Вам выдано основное задание: продержаться семь дней.]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[Дано дополнительное задание: найти и уничтожить Разрушителя.]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[Выдано индивидуальное задание: Чу И, Бай Чуань, Чунь Ли, Чжань Си, Жэнь Юаньцин, Чжун Фэн, Дан Бай, У Синь]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[Проводник скоро будет здесь, чтобы ответить на любые ваши вопросы.]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[Счастливого пути, пассажиры.]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еще один короткий треск, и затем все стихло.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система была действительно ненадежной, если не сказать больше. Атмосфера стала напряженной.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напрямую натравливала их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был Разрушителем, и еда была ограничена.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лишь немногие смогут выжить. Перед лицом голода люди могут быть самыми жестокими существами. Непосредственное снятие шкуры и поедание собственных детей не было слишком надуманным, не говоря уже о том, что здесь они не знали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Чу И изогнулись в ухмылке. Облизывая губы, он представлял себе восхитительный хаос и страх, которые последуют скоро за всем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Оглядываясь вокруг, все остальные переводили взгляды, настороженно глядя друг на друга, в то время как всего лишь минуту назад у них прослеживалась явная зависимость держаться всем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эта идея пришла в голову не только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Резкие звуки шагов раздались в снаружи, прежде чем прогнившая дверь отсека резко распахнулась. В дверном проеме стоял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Проводник был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 похож на человека, скорее напоминая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его лица были размыты, только сильная пронзительная жестокость отражалась в его черных как смоль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была окутана глубочайшей тьмой, в глубину которой не мог проникнуть ни один луч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открытой двери доносился сильный запах крови. Удушающий и тяжелый.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переступил порог, воздух в отсеке, казалось, сжался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«Тень» была одета в темно-красную униформу проводника.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могли сказать, был ли это цвет самой униформы или он был испачкан слишком большим количеством крови.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Последствия выяснения этого вопроса, вероятно, были бы ужасными.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А-а-а-а-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Тишину разорвал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напряженной атмосфере один из студентов колледжа издал пронзительный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Пораженные этим звуком, все немедленно обратили свои взгляды к источнику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 Синь. Что-то, похожее на окровавленное щупальце, выползло из темноты и незаметно обвилось вокруг его ноги, жгучая вонь обугленной плоти мгновенно наполнила их носы. Там, где  щупальце коснулось плоти, появилась кровавая рана, как будто от ожога жгучей кислотой. Плоть и мышцы вокруг края раны горели и скручивались прямо на глазах. Кислота глубоко въелась в его кожу, обнажив верхнюю часть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они обернулись на его крик, усик уже скользнул обратно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Кхе-кхе…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Прошу прощения за это, пассажиры. Один из наших маленьких друзей немного пошалил, решив выйти и поиграть. Простите его, он просто пытался быть дружелюбным, – Проводник одарил их чем-то вроде застенчивой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вонь крови и горелой плоти, все еще витавшей в воздухе, и не крики У Синя, бьющегося в агонии, они бы ему может и поверили.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Бай Чуаня дернулись.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эта поза "вежливости после совершения плохих поступков" показалась еу смутно знакомой?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оглянулся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смешок. Конечно же, это смеялся Чу И. Веселая улыбка расплылась по его бледному лицу, рубиновые глаза искрились извращенным весельем.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Ваш питомец кажется очень милым, господин Проводник. Вы должны почаще выпускать его на волю, чтобы он мог поиграть, – сказал он под испуганными взглядами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Проводник улыбнулся в ответ и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конечно, такой озорной штуке не помешало бы немного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уставились друг на друга, посмеиваясь.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минуты молчания крики У Синя перешли в всхлипы.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Проводник хлопнул в ладоши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пассажиры, поезд отправляется в Блэк-Сити через полчаса. Во время его следования будет еще три остановки для дозаправки на пятый, шестой и седьмой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несколько правил, которые нужно запомнить: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Пожалуйста, воздержитесь от проникновения в топливную камеру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Не открывайте глаза после полуночи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Не сходите с поезда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Не тратьте впустую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 в коем случае не кормите домашних животных, – когда он произнес последнее предупреждение, создалась иллюзия, что он смотрит прямо на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последним смешком он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получите свои билеты через четыре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Проводник отвесил им глубокий поклон, все еще не сводя глаз с Чу И, прежде чем грациозно выйти за дверь. Его спина слилась с тенями вагона.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пристально смотрел ему вслед, изгиб его губ становился все шире, чем тот отходил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 эта поездка будет насыщена многими событиями.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Проводник покинул их вагон, крики У Синя вновь стали громче. Было очевидно, что он изо всех сил пытался сдерживаться от криков из-за испытываемого перед Проводником 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Другого студента колледжа, Дан Бая, чье лицо было белым как полотно, сразу же вырвало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 Ли, бросил сложный взгляд на Чу И, прежде чем подойти, чтобы помочь У Синю. Схватив бутылку с водой из ближайшего рюкзака, он смыл то, что осталось от усика на коже страдальца, после чего оторвал кусок ткани и перевязал его рану. Это было лучшее, что они могли сейчас сделать, учитывая обстоятельства.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он повернулся к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 моему опыту, эти три остановки на пятый, шестой и седьмой дни определенно совпадают с тремя шансами получить еду. И это определенно будет самая опасная часть нашего путешествия.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буду много говорить, потому что прямо сейчас каждый должен выполнить свои собственные задачи. Остальное мы сможем обсудить после того, как снова встретимся живыми, – оглядев разношерстную группу, он снова встретился взглядом с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инстинкты, отточенные во многих ситуациях жизни и смерти, кричали об исходящей от него опасности. В этом красивом мужчине определенно было что-то пугающее.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Отвернувшись, он бросил последний взгляд на остальных, прежде чем подозвать Бай Чуаня и Чжань Си, чтобы потом отправиться на самостоятельные поиски улик.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 Бай и Жэнь Юаньцин отчаянно пытались утешить У 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Чжун Фэн – мужчина средних, – лет с самого начала так ничего и не сказал. Только тупо дрожал, застыв на одном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 ухмылкой на лице неторопливо встал и потянулся. Его стройное тело описало изящную дугу, когда он повернулся, направляясь к двери, через которую только что вышел Проводник.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подсказывало ему, что эта поездка что-то изменит в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Кровожадный взгляд окутал его черты, его красный язык оставлял влажный след, когда он облизывал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 с тех пор, как он испытывал такое сильное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нетерпением ждал кровопролития.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[4:06:57]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http://bllate.org/book/13524/1200723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