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 – Спрячься И Иди Умри(4)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поезда была ветхой и старой. Деревенские окна, прогнившие полы, заплесневелые сиденья – все это придавало поезду ощущение заброшенности и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неторопливо вошел в открытую дверь, оказавшись в пустынной хижине. Внимательно осмотревшись в поисках признаков жизни, он вытащил маленькую карту поезда, которую ему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был разделен на 5 секций: вагон-ресторан, топливная камера, купе, плацкарт и купе проводников, расположенное впереди состава. При первом взгляде в этом не было ничего особенного, однако на рассыпавшейся карте была очень заметная кровавая дыра в левом углу. Как будто кто-то поспешно оторвал кусок, когда они убегали от кого-то раненые.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часть ни была оторвана, она находилась очень близко к вагону-ресторану, и если этой подсказки кому-то было недостаточно, то капля крови пролилась точно туда, где скрывала название, написанное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D-12 вагон-ресторан.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обыскивать остальную часть вагона, когда прошел мимо полуразрушенных скамеек и последовал согласно подсказкам в сторону D-12. Никто из остальных пассажиров еще не добрался туда, и вокруг было темно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закрытой дверью, он уже чувствовал отвратительную смесь запахов, доносящихся до его носа. Это был запах мяса, которое месяцами оставляли на открытом воздухе, или, скорее, гнилого разложения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сморщился от отвращения. У Чу И всегда была привычка расчленять и избавляться от своей добычи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первоначальная эйфория отступает, отвратительный запах гниющего мяса всегда вызывал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легкое ОКР-расстройство также не позволяло ему держать при себе разобранное по частям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столкнулся с таким резким запахом. Живо представив себе предстоящую сцену кровавой бойни, он чуть было не развернулся и не ушел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потому, что это был его новый источник удовольствия, и пересилило то, что он не хотел так быстро отказываться от него. Сделав глубокий, прерывистый вдох, он грубо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хаос. Вагон-ресторан был заполнен перевернутыми столами и стульями. Брызги крови уже высохли на стенах, и под ногами явно хлюпало, когда он последовал за отвратительным запахом к его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кухне. Дверь уже была приоткрыта, и внутри была кровавая сцена резни, которая говорила об ужасной смерти своей жертвы. Полуразложившиеся отрубленные конечности были разбросаны по полу, а со шкафов все еще капала черная кровь. Кастрюли и посуда на полках были перевернуты, и там все еще были разложенные ингредиенты, теперь уже гниющие, выставленные ранее для оттаивания.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внутри, очевидно, готовил еду для пассажиров на борту, но вскоре после этого встретил жестокую смерть. Большие мухи и извивающиеся личинки зарывались в то, что осталось от мяса, прилипшего к костям. Они проели плоть насквозь и повсюду оставили коричневые пятна, сигнализирующие о разложении. Они толпились вместе, как муравьи, так тесно, что были неотличимы друг от друга. От непрекращающегося жужжащего звука у него по спине побежали мурашки. Ужасный запах стал в десять раз сильнее, когда он шагнул к жертве. Он несколько минут с отвращением смотрел на тело, прежде чем отвернуться. Он не мог заставить себя прикоснуться к этой штуке и в конце концов ограничился обыском в шкафах и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ничего не нашел даже после того, как порылся среди гниющих овощей и фруктов. Нахмурившись, он снова повернулся к разлагающемуся скелету на земле. Неужели ему действительно придется копаться в этом куске мяса? Он застыл в нерешительности. Отвращение на его красивом лице было очень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 тяжелым, разочарованным вздохом он повернулся, чтобы уйти, он предпочел бы испытать свои шансы в Красной Палате, прежде чем так поступать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прежде чем он шагнул обратно через порог, он почувствовал, что его нога на что-то наткнулась.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вниз, он обнаружил на полу череп. Это очевидно, что мгновение назад его там не было, но он таинственным образом откуда-то вдруг появился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брови, Чу И огляделся, его красные глаза мрачно сверкнули. Было тихо. Он смутно что-то почувствовал, взглянув по сторонам, и на его бледных губах появилась улыбка. Усмехнувшись, он наклонился, чтобы поднять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был намного чище, чем лежащий тут труп, и был гладким на ощупь. Размышляя над этим, это выглядело еще более жутким. Кто-то должен был сознательно содрать кожу и соскрести оставшееся мясо и мозг, прежде чем он смог стать таким чистым. И только что-то или кто-то действительно чудовищный мог быть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черепа лежал смятый клочок бумаги, вырванный из того, что, по-видимому, было чьим-то дневником. На потрепанной записке не было имени, только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 ноября 3018, Сегодня снова шел дождь. Проводник дал нам суп из утиной крови, чтобы согреть нас. В поезде было тихо.]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 ноября 3018 года, Дождь прекратился. Леди, которая оставалась рядом со мной, внезапно исчезла. Проводник сказал, что она только что сошла с поезд. Но когда поезд останавливался?]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ноября 3018, Тихий. Здесь так тихо. Почему прекратился шум? Только звук поезда отдается эхом по ночам]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[21 ноября 3018, Проводник сказал, что нам нужно заправиться. Похоже, многие из нас вышли с поезда.]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 ноября 3018, Снова идет дождь. На этот раз супа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записей больше не было. На счет Прводника теперь были самые большие подозрения. И из только что прочтенного он мог догадаться, что в поезде определенно была проблема с едой, так же как и с самим поездом.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отбросив череп в сторону, он положил бумагу в свою сумку. Ему все еще нужно было найти свой билет. Он снова посмотрел на карту, на этот раз заметив, что вагон-ресторан находился прямо рядом с комнатой Проводников, как будто его специально разместили там. Явно ожидая, когда же он снова продолжит свое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направился к двери. Его скальпель снова скользнул к нему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окутывали лицо тусклыми тенями, а глаза становились все темнее, когда он вспоминал о Проводнике. Что-то подсказывало ему, что этот человек может дать ему то, что он искал. Такое откровенное приглашение нельзя игнорировать,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вокруг воцарилась тишина, лишь изредка раздавалось жужжание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заметил, так это неясного шороха, раздавшегося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комнаты показался окровавленный усик. Он выгнулся дугой, словно почувствовав что-то, прежде чем повернуться к удаляющейся спине своей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смутно 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не единственным, кто предвидел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[3:25:12]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http://bllate.org/book/13524/1200724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