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– Спрячься И Иди Умри(4)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поезда была ветхой и старой. Деревенские окна, прогнившие полы, заплесневелые сиденья – все это придавало поезду ощущение заброшенности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неторопливо вошел в открытую дверь, оказавшись в пустынной хижине. Внимательно осмотревшись в поисках признаков жизни, он вытащил маленькую карту поезда, которую ему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был разделен на 5 секций: вагон-ресторан, топливная камера, купе, плацкарт и купе проводников, расположенное впереди состава. При первом взгляде в этом не было ничего особенного, однако на рассыпавшейся карте была очень заметная кровавая дыра в левом углу. Как будто кто-то поспешно оторвал кусок, когда они убегали от кого-то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часть ни была оторвана, она находилась очень близко к вагону-ресторану, и если этой подсказки кому-то было недостаточно, то капля крови пролилась точно туда, где скрывала название, написанное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D-12 вагон-ресторан.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обыскивать остальную часть вагона, когда прошел мимо полуразрушенных скамеек и последовал согласно подсказкам в сторону D-12. Никто из остальных пассажиров еще не добрался туда, и вокруг было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закрытой дверью, он уже чувствовал отвратительную смесь запахов, доносящихся до его носа. Это был запах мяса, которое месяцами оставляли на открытом воздухе, или, скорее, гнилого разложения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сморщился от отвращения. У Чу И всегда была привычка расчленять и избавляться от своей добычи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первоначальная эйфория отступает, отвратительный запах гниющего мяса всегда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легкое ОКР-расстройство также не позволяло ему держать при себе разобранное по частям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столкнулся с таким резким запахом. Живо представив себе предстоящую сцену кровавой бойни, он чуть было не развернулся и не ушел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потому, что это был его новый источник удовольствия, и пересилило то, что он не хотел так быстро отказываться от него. Сделав глубокий, прерывистый вдох, он грубо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Вагон-ресторан был заполнен перевернутыми столами и стульями. Брызги крови уже высохли на стенах, и под ногами явно хлюпало, когда он последовал за отвратительным запахом к его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 Дверь уже была приоткрыта, и внутри была кровавая сцена резни, которая говорила об ужасной смерти своей жертвы. Полуразложившиеся отрубленные конечности были разбросаны по полу, а со шкафов все еще капала черная кровь. Кастрюли и посуда на полках были перевернуты, и там все еще были разложенные ингредиенты, теперь уже гниющие, выставленные ранее для оттаивания.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очевидно, готовил еду для пассажиров на борту, но вскоре после этого встретил жестокую смерть. Большие мухи и извивающиеся личинки зарывались в то, что осталось от мяса, прилипшего к костям. Они проели плоть насквозь и повсюду оставили коричневые пятна, сигнализирующие о разложении. Они толпились вместе, как муравьи, так тесно, что были неотличимы друг от друга. От непрекращающегося жужжащего звука у него по спине побежали мурашки. Ужасный запах стал в десять раз сильнее, когда он шагнул к жертве. Он несколько минут с отвращением смотрел на тело, прежде чем отвернуться. Он не мог заставить себя прикоснуться к этой штуке и в конце концов ограничился обыском в шкафах и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ничего не нашел даже после того, как порылся среди гниющих овощей и фруктов. Нахмурившись, он снова повернулся к разлагающемуся скелету на земле. Неужели ему действительно придется копаться в этом куске мяса? Он застыл в нерешительности. Отвращение на его красивом лице было очень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 тяжелым, разочарованным вздохом он повернулся, чтобы уйти, он предпочел бы испытать свои шансы в Красной Палате, прежде чем так поступать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прежде чем он шагнул обратно через порог, он почувствовал, что его нога на что-то наткнулась.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вниз, он обнаружил на полу череп. Это очевидно, что мгновение назад его там не было, но он таинственным образом откуда-то вдруг появился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брови, Чу И огляделся, его красные глаза мрачно сверкнули. Было тихо. Он смутно что-то почувствовал, взглянув по сторонам, и на его бледных губах появилась улыбка. Усмехнувшись, он наклонился, чтобы поднять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был намного чище, чем лежащий тут труп, и был гладким на ощупь. Размышляя над этим, это выглядело еще более жутким. Кто-то должен был сознательно содрать кожу и соскрести оставшееся мясо и мозг, прежде чем он смог стать таким чистым. И только что-то или кто-то действительно чудовищный мог быть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черепа лежал смятый клочок бумаги, вырванный из того, что, по-видимому, было чьим-то дневником. На потрепанной записке не было имени, только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ноября 3018, Сегодня снова шел дождь. Проводник дал нам суп из утиной крови, чтобы согреть нас. В поезде было тихо.]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ноября 3018 года, Дождь прекратился. Леди, которая оставалась рядом со мной, внезапно исчезла. Проводник сказал, что она только что сошла с поезд. Но когда поезд останавливался?]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ноября 3018, Тихий. Здесь так тихо. Почему прекратился шум? Только звук поезда отдается эхом по ночам]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ноября 3018, Проводник сказал, что нам нужно заправиться. Похоже, многие из нас вышли с поезда.]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 ноября 3018, Снова идет дождь. На этот раз супа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записей больше не было. На счет Прводника теперь были самые большие подозрения. И из только что прочтенного он мог догадаться, что в поезде определенно была проблема с едой, так же как и с самим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отбросив череп в сторону, он положил бумагу в свою сумку. Ему все еще нужно было найти свой билет. Он снова посмотрел на карту, на этот раз заметив, что вагон-ресторан находился прямо рядом с комнатой Проводников, как будто его специально разместили там. Явно ожидая, когда же он снова продолжит свое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направился к двери. Его скальпель снова скользнул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окутывали лицо тусклыми тенями, а глаза становились все темнее, когда он вспоминал о Проводнике. Что-то подсказывало ему, что этот человек может дать ему то, что он искал. Такое откровенное приглашение нельзя игнорировать,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вокруг воцарилась тишина, лишь изредка раздавалось жужжание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заметил, так это неясного шороха, раздавшегося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комнаты показался окровавленный усик. Он выгнулся дугой, словно почувствовав что-то, прежде чем повернуться к удаляющейся спине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смутно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единственным, кто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[3:25:12]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