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 Спрячься И Иди Умри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кубе проводников определенно было что-то не так. В отличие от остальной части полуразрушенного поезда, эта часть поезда была современной и элегантной. Стены выглядели так, как будто их совсем недавно покрасили, полы не издавали ржавого скрипа под ногами, и пахло новой мебелью, и таким неприятным, но совершенно новым ароматом, который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отталкивало, и чем ближе он подходил к двери, тем больше усиливалось плохое предчувствие в его животе. Любой другой покрылся бы холодным потом, стискивая зубы, продолжая двигаться сквозь удушливую атмосферу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 наоборот, все более возбуждался, чем более жутким все вокруг него становилось. Что-то в этой неизвестности, когда не знал, умрет он или выживет, вызывало у него приятную дрожь, прокатывающуюся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подходил все ближе и ближе к двери, огонек предвкушения в его красных глазах становился все ярче, чем ближе он подходил к этому месту. Единственным звуком были его легкие шаги на деревянном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дыхание и тяжелые шаги, внезапно раздавшиеся у него за спиной, были особенно резкими в этой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глаза, он взмахнул скальпелем в направлении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ножа, проникающего в чью-то плоть, после чего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мужской голос, но высокий тон определенно мог посрамить оперных певцов. Элегантно повернувшись на каблуках, Чу И встретился взглядом с несчастной жертвой. К его удивлению, в поле его зрения попал не грубый Чун Ли или робкий Жэнь Юаньцин, а толстый мужчина средних лет Чжун Фэн, который дрожал от страха при первой их встрече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была очень заметная колотая рана, из отверстия которой фонтаном хлестала кровь. Похоже, ему не повезло наткнуться прямо на лезвие скальпеля, но, к счастью, он избежал удара ножом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всего этого, все, что Чу И должен был сказать,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мешаешь моему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хотел продолжить вопль, но когда эти красные глаза раздраженно уставились на него, все остальные крики застряли у него в горле. Холодная дрожь пробежала по его спине, у него было предчувствие, что если он продолжит кричать дальше, этот человек снова замахнется, но на этот раз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Чу И продолжил идти к нужному ему купе проводников. К сожалению, прежнее напряжение и возбуждение, которые он накопил, были разрушены «яркой лампочкой», которая продолжала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сурово посмотрел на него, но все-таки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купе проводников, – ответил он коротко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очень слышный вздох. Похоже, он был не единственным, кого система предупредила о чем-то. Чжун Фэн открыл рот, чтобы спросить, почему они идут туда. Но, подумав об этом, совершенно очевидно, что идущий впереди него был сумасшедшим, и, задавая такие глупые вопросы, он, вероятно, нарвется на свое хладнокровное убийство системой, нанесенной ему рукой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трепетало в груди. Чтобы успокоить больше себя, он начал рассказывать о том, что преследовало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расстались, остальные оставили меня в купе, и я... я... был слишком напуган, чтобы уйти, но, подождав немного в одиночестве, я заметил, что свет начал мерцать на грани того, чтобы погаснуть совсем, и я слишком испугался, чтобы оставаться там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трусом, он знал, что оставаться в темноте в это время было равносильно тому, что просто напрашиваться на смерть. Он мог только поспешить на самостоятельные поиски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запинаясь, рассказал все это, Чу И многозначительно посмотрел на него. Вспышка подозрения быстро промелькнула в его глазах. Он не перебивал его, только продолжал слушать рассказ. Очевидно, после этого Чжун Фэн направился к тележке с едой, когда внезапно услышал треск. Затем раздались звуки пронзительных криков и безумного бреда, которые продолжали эхом отдаваться в его ушах, он продолжал параноидально озираться, дыхание тяжелело, его конечности дрожали,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чего-то упавшего сверху отдавался резким эхом, когда оно ударилось об пол. Чжун Фэн сразу впал в панику и начал дико беспорядочно носиться, прежде чем наткнулся на Чу И. В этот момент его слова стали горькими, когда он посмотрел на свою все еще кровоточащую рану, сразу вспомнив о боли в своей левой руке. Порез был неглубоким, чтобы не подвергать опасности его жизнь, но он определенно причинял боль, и ему нужно было перевязать эту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сделать это сам, и у него не хватило смелости попросить Чу И о помощи, поэтому он мог только жалко брести вслед за ним, как побитая собака. Чу И больше не утруждал себя разговором с ним, потому что к этому времени они уже добрались до нужного ему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располагалась большая дверь из красного дерева. Замки и засовы не были покрыты ржавчиной, мягко сияя серебром. Было очевидно, что их врезали совсем недавно. Эта дверь выглядела неуместной в остальном интерьере поезда. На блестящей золотой табличке, прикрученной на двери,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этих словах повергло Чжун Фэна в панику. Чуи И услышал за спиной его учащенное дыхание, пока глаза обоих было прикованы к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д-думаю...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И не дал ему возможности продолжить фразу. Он уже толкнул дверь, крепко ухватив скальпель в руке, готовый к драке. Воздух был напряженным и тяжелым, когда дверь медленно со скрипом отворилась, открывая…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страшного монстра, выпрыгивающего на них, чтобы напугать их, никакой крови на стенах, никаких отрубленных голов, никакого Проводника, затаившегося, чтобы убить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просто стандартный номер, оборудованный большой кроватью, несколькими маленькими шкафчиками и шкафом. Все просто и ясно. Осторожно войдя в комнату, Чу И огляделся, чтобы убедиться – Проводника здесь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заметил вспышку разочарования на его лице после того, как тот осознал сей факт. Его лицо сморщилось в беспорядке, когда он уставился на спину Чу И. Этот человек был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приступил к тщательному обыску купе. На первый взгляд в комнате не было ничего привлекательного. Тщательно обыскав шкафы и под кроватью, он все еще не мог найти ничего заслуживающего внимания. Он недовольно нахмурился, это становилось уже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Чжун Фэну, который неподвижно сжался в углу, и сделал ему знак, приглашая помочь ему. Дернувшись, тот сразу же принялся за работу, снова проверяя шкафы и кровать. Но даже после обращения за помощью к этому увальню ничего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могу я спросить? Что именно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нет ли где оторванного куска карты или что-то вроде скомканного листа бумаги с пятнами крови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поисков раздалось громкое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подошел и взял листок бумаги, который Чжин Фэн держал в руках. Это была та часть карты, которую он потерял. Перевернув ее, он увидел, что на нем что-то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Он нашел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Чжин Фэна,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было там, под матрасом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несколько мгновений смотрел на кровать,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билет, но система не выдала ему запроса о том, что он выполнил задание. Он догадался, что она будет завершена только после того, как Проводник осмотрит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уходить. Время на его обратном отсчете уже перевалило за последний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[34:56:58]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Это было не так захватывающе, как он ожидал, и он не мог не поджать разочарованно губы, уходя из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слышался гул. Гул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низкий голос, поющий невнятным голосом, он не мог разобрать, что тот пел, но что он точно знал, так это то, что голос доносился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Проводник приближался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рассмеявшись, он ухмыльнулся в ожидании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