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 Спрячься И Иди Умри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это действительно приятный сюрприз, что, кажется, вы пришли сюда, мои дорогие посетители, – его голос был знойным и низким, но в то же время от него исходила аура смертельной опасности и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улыбаясь, стоял перед Чу И, веселье сквозило в тенях на его лице. Глаза Чу И впились в него, пытаясь разглядеть его лицо сквозь дымчатые тени, размывающие черты лица. Однако он испытал лишь разочарование, поскольку ничего нельзя было четко разобрать, только веселье на дне глаз Проводника становилось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нисколько не испугался и на самом деле шагнул назад в купе, как бы подстрекая Проводника войти следом за ним. И, как и ожидалось, тот клюнул на его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тянувшимися за ним смертоносными тенями, Проводник вошел в чистое купе, резко захлопнув за собой дверь. В помещении воцарилась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 того момента, как Чу И вступил в эту игру на выживание, он был встречен множеством приступов безмолвного молчания.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молчание, однако, было особенно неудобным, и Чу И почувствовал, что напрягся от ощущения опасности, которое мгновенно окутало купе.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молчание, вероятно, длилось бы гораздо дольше, если бы не внезапное ощущение чего-то, обвивающегося вокруг его ноги. Это не было скользким или неприятным, вместо этого оно оставило теплое ощущение на его ноге, как горячий компресс в леденящий зимний холод.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Чу И коснулся красного усика, который каким-то образом заполз ему на ногу, пока он пялился на Проводника. По какой-то причине он мог сказать, что это было то же самое щупальце, которое совсем недавно оставило кровавую рану на ноге У Синя, и он также мог сказать, что это существо сейчас ласкалось к нему. Как он это понял? Эта штука начала издавать короткие попискивания, напоминающие визг песчанки. Это не было неприятно, как можно было подумать, просто несколько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Усик очаровательно изогнулся вдоль ноги Чу И, потираясь о его голень. Чу И долго с интересом рассматривал маленькую штучку, после чего неожиданно наклонился и взял ее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 раздался короткий вздох, предположительно от «толстой лампочки», которая все еще бродила в их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того, когда щупальце вгрызалось в плоть и кости У Синя, испуская едкую жидкость и распространяя по вагону запах горящей плоти, сейчас оно вело себя совсем по-другому. Вместо этого маленький усик издал несколько счастливых попискиваний, прежде чем уткнуться в руку Чу И и замереть.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Забившийся в угол Чжун Фэн уставился на опасный кровавый усик и подумал: "Почему это так похоже на кошку" Чжун Фэн поспешно выбросил эту абсурдную мысль из головы. Даже если это было нечто вроде кошки, у него все равно не хватало смелости прикоснуться к нему. В такой странной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был первым, кто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маленькая штучка тебе очень понравилась. Вы как владелец и домашнее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внезапно впился взглядом в Проводника, что-то в том, как тот говорил, звучало странно легкомысленно и кокетливо. Это вызывало у него желание кого-нибудь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мистер Проводник, по крайней мере, на Малыша Рэда в десять раз приятнее смотреть, чем на идиота, который трусливо прячется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лишь радостно хихикнул в ответ, казалось, он находил гнев Чу И забавным, но быстро сменил тему, чтобы успокоить разъяренного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дорогой пассажир, вы еще не сказали мне, почему вы здесь, крадетесь по купе проводников без разрешения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заткнись, – в тоне Чу И слышалось откровенное раздражение, и даже он сам не мог понять, почему стал таким дерзким и ребячливым.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что-то в Проводнике одновременно и возбуждало, и 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сложная эмоция,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внезапно остановился в шоке. Его голова повернулась к мужчине, стоящему сейчас перед ним. Такого гнева и возбуждения он не испытывал уже много лет. Он думал, что волнение было просто от того, что он нашел что-то, что снова отвлекло его от боли, но из того, что он только что понял, все его волнение, казалось, исходило от «дирижера»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предупреждения и до того момента, когда он оказался один на один с ним, он, казалось, чувствовал то, чего не чувствовал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удивленно спросить его, уточняя, но тут же подавил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вопросы и ища ответы, вы разрушите иллюзию. Он не хотел, чтобы это... это чувство исчезло сразу, как только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снова сделался спокойным, но руки, которые держали Малыша Рэда, бессознательно немного сжались. Только когда маленькое щупальце издало короткий писк, напоминая ему о том, что он все еще лежит у него на руках, он вышел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человеку, стоящему перед ним, спиной Чу И невозмутимо подошел и сел на кровать. Проводник стоял там же, наслаждаясь быстрой сменой эмоций на лице Чу И, но когда он увидел, что тот подошел, чтобы сесть на его кровать, он все равно не смог удержаться и вопросительно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оглядел комнату, на самом деле он не заметил этого в процессе поиска своего билета и только сейчас заметил тонкие нюансы купе. Цвета подушек были красными, книги на шкафу имели красную обложку, и даже ковер под ногами был красным. В таком просто обставленном купе цвет выделялся особенно ярко в комнате. И Чу И, который элегантно сидел на простых простынях, с красными глазами, сверкающими интересом, на самом деле идеально гармонировал с остальным интерьером.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самое яркое цветное пятно на черном холсте.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который был на приемном конце этой красоты, был особенно очарован, и его черные глаза одержимо смотрели на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время еще не пришло. Он мог только потерпеть еще немного, оставив своего Маленького Демона свободно бродить дальше,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наконец, открыл рот, с интересом оглядываясь вокруг в течение минуты, но было бы лучше, если бы он не сказал ни слова, потому что фраза, слетевшая с его губ, вызвала дрожь шока, пробежавшую по спине Чжун Фэна, и даже заставила Проводника удивленно нахмурить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буду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развлечение, и он собирался сохранить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[10:29:11]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http://bllate.org/book/13524/1200726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