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 Спрячься И Иди Умри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Жэнь Юаньцин на самом деле не был слабой маленькой овечкой, которая съежилась бы при первых признаках неприятностей. Поэтому внезапным прыжком он бросился к Чу И, яростно сверкая глазами, потянулся к тонкой шее перед собой. Он уже слышал хрупкий треск ломающейся шеи Чу И, и в его глазах все еще был проблеск недоверия в тот момент, когда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хрустящий звук ломающихся костей. Это был не звук неестественно сломанной шеи Чу И, на самом деле, это был звук грязных рук Жэь Юаньцина, вывернутых под тупым углом, гротескно свисающих на бок. На лице Жэнь Юаньцина все еще была та же радостная улыбка, когда он почувствовал боль в руках. Медленно улыбка исчезала в ужасной гримасе. С криком он рухнул на пол, корчась от мучительной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а-а-а, а-а-а... – его резкие визги вырывались короткими вздохами, когда усилием воли он старался подавить стон, рвущийся из горла. Крик, подобный воплю баньши, только привлек бы сюда монстров, и он предпочел бы умереть от рук другого человека, чем быть тем, с кого медленно сдерут кожу и превратят в груду измельченной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негодованием смотрел на Чу И, который снисходительно возвышался над ним. Он попытался выкрикнуть вульгарные проклятия, все еще корчась от боли, но слова не успели слететь с его губ, как медленно затихли прямо в горле. С человеком, возвышавшимся ним, было что-то не так. Когда он стоял, нависая над ним сверху, весь свет, казалось, упорно избегал его фигуры, его красивое лицо было скрыто тенями. Его рубиновые глаза были лишены жизни, как будто что-то ужасное пробудилось в нем и теперь жаждало крови. Божественная красота Чу И могла соперничать с красотой великого бога, но дьявольская аура, которую он излучал, была далека от ауры доброжелательного святого. Он был практически живым воплощением деспотизма и антагонизма. Подобно чарующему цветку, скрытому в глубине джунглей, он был великолепным существом, которое предупреждало других не подходить слишком близко, если они не хотели быть уколотыми его ядовитыми шипами. В этот самый момент от него разило жаждой крови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страх и смятение просачивались в бегающие глаза Жэнь Юаньцина, никакие слова не могли описать давление, которое сейчас сильно давило на него, дыхание в горле сбивалось, даже боль была забыта в пользу парализованного взгляда, застывшего на демоне, рвущемся изнутри Чу И. Да, демон. В этот момент Чу И был злобным дьяволом из ада, жаждущим пожрать плоть и кровь своих жертв. Наклонившись, Чу И медленно схватил Жэнь Юаньцина за рубашку, счастливая улыбка скользнула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дорогой. У нас еще много времени, чтобы поиграть сегодня вечером. У меня есть много вещей, которые я хочу знать. Не хочешь ли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потащил Жэнь Юаньцина к топливной камере, в его руках появился его любимый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ПОМОГИТЕ! – сколько бы он ни кричал и ни сопротивлялся, никто его не слышал, а даже если бы и услышал, никто бы не обернулся,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Чу И стала еще шире, когда он слушал его вопли. Система сказала, что он был в отчаянии, а отчаявшиеся люди часто бывают самыми жестокими. С хлопком дверь топливной камеры закрылась за ними. Оставив только отчаянные крики умирающего человека, эхом отдающиеся в пустом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коридоре послышался шорох, и тихо шагая на счет вышел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Кажется, Маленький дьявол поймал Маленькую уродливую овечку. Как забавно, – несмотря на то, что в его словах был намек на смех, на лице Проводника улыбки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Отвратительная низшая кровь испачкала руки его ребенка. Но, вздохнув, он неохотно ушел, зная, что теперь ничто не остановит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убраться отсюда к завтрашнему дню, – голос Чунь Ли слегка дрожал. После того, как он едва вырвался из лап смерти, он снова заговорил, казалось, приняв какое-то решение. – Есть кое-что, о чем я вам еще не рассказал. Эти билеты на самом деле являются билетами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Чуаня медленно бледнело, глаза расширились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имею в виду, – Чунь Ли тяжело вздохнул, он не хотел, чтобы все так обернулось. Предпочитая держать это в секрете ото всех,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смерти в выполняемых ранее инстансах(1) сам по себе были редким, и единственная причина, по которой он знал сейчас об этом, заключалась в том, что ему заранее дали подсказку. Случай смерти требовал, чтобы 3/4 участников были принесены в жертву в этом случае. Даже полное уничтожение не было чем-то неслыханным. Если они не придумают способ сойти с поезда раньше, независимо от того, сколько человек находится в поезде, только около трех человек останутся едва цепляющимися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эту подсказку за пределами инстанса, поэтому знал, насколько это может быть опасно. И именно поэтому он, как ветеран, повидавший множество смертей, постоянно ставил себя в центр внимания. Единственный способ, которым они могли выжить, – это объединиться. Междоусобицы только ускорят гибель людей. Их осталось всего шестеро, а настоящий инстанс еще даже не начался. Это означало, что на седьмой день, возможно, только один из них останется на ногах, и никто не хотел рисковать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нерешительно заговорил Чжун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самозванца?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не произносил ни слова. И хотя ему не хотелось это признавать, все, казалось, указывало на таинственного Чу И. С самого начала он лишь отходил на второй план в дискуссиях и игриво наблюдал, как они отчаянно пытались спасти свои жизни. Как бог, стоящий над смертными. Только тот, у кого была козырная карта, мог быть так уверен, и в этом поезде только такой человек, как Чу И, был наиболее вероятным подозреваемым. Но даже несмотря на то, что они, к примеру, знали, кто такой самозванец, они не знали точно, как его уничтожить, и убийство Чу И казалось маловероятным решением поставленной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Ли мог лишь смутно замалчивать эту тему, совершенно очевидно, полностью избегая этого вопроса. Именно в этот момент раздался низкий стон. Чжань Си, которая находилась без сознания в течение всей этой захватывающей гонки со смертью, наконец-то пробудилась. И первые слова, слетевшие с ее губ, за считанные минуты вызвали у них низкий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сойти с этого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послышались медленные, небрежные шаги, и из-за угла вышел равнодушный на вид Чу И. Если бы не окровавленный носовой платок, который он носил, элегантно вытирая пролитую кровь на своих руках, им все еще было бы трудно наслаждаться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при взгляде на него, по их телам пробежала лишь легкая дрожь. Интуиция Чунь Ли подсказала ему, что шестеро пассажиров в поезде теперь сократилось до пяти. Прозвучал холодный голос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нужно сойти с поезда в тот момент, когда он остановится для дозаправки.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оживает, и к завтрашнему дню всех мертвых пассажиров выпустят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Инст, инстанс, подземелье (англ. instance, экземпляр) – это специальные локации в MMORPG (например, World of Warcraft) которые населены элитными монстрами. В разные инстансы можно попасть как в пати (группой), так и в одиночку. Инсты посещают для добычи хороших вещей (лута) для своего персонажа и/или для прохождения квестов. Важной особенностью инстансов является то, что если две или более групп зайдут в один инстанс, они не встретятся. Так как для каждой группы создается своя копия инста (свой экземпляр). Инстансы в World of Warcraft и в других MMORPG делятся на две категории. Обычные инсты, также называемые подземельями, которые рассчитаны на группы из 5 человек. И большие, что рассчитаны на 10 и более человек (25, 40). Такие инстансы более известны как рейды или рейдовые инстансы (рейдовые подземелья). В данном случае, как вы понимаете, инстансом является их поездка на этом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