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четыре года Цзя Хайсон провел в относительном покое. Его популярность в качестве модели взлетела после того, как цветная реклама по сбору средств поручила широкую огласку, больше, чем он действительно ожидал. Каждый журнал, в котором он появлялся, всегда увеличивал продажи, независимо от того, где он был помещен или из какого журнала он был, и предложения о работе поступали почти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его маленькая семья были озадачены его внезапной славой из, взявшейся из ниоткуда. Особенно Цзя Хайсон и его система, которые оба очень хорошо знали его мастерство моделирования, не могли бы заслужить такого обожания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где-то в другой стране у некоего богатого второго сына семьи Ланцони был целый этаж его квартиры, посвященный работам Адриана Маршалла. Стопки журналов, заполнивших комнаты и товары, которые рекламировал Адриан, заполняли полки в комнатах. На стенах повсюду висели плакаты с изображением этого великолепного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закаленные телохранители семьи Ланцони вздрагивали каждый раз, когда им приходилось входить с полными руками новейших журналов с изображением этой модели. Эдриан Маршалл стал особенным именем в этом могущественном доме, о котором даже Сэмюэл Ланцони, глава семьи, не стал бы говорить плохо, чтобы случайно не вызвать лишнее внимание своего сына и не быть вынужденным целый час выслушивать то, что Эдриан Маршалл сделал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воочию, как далеко зашла беспрецедентная одержимость Дрейка Ланцони, семья могла только плакать. Кого волнует, что их самый многообещающий и (ранее) разумный сын был геем? Пусть делает что хочет. У них были еще трое детей, которые могли родить наследников, и, по крайней мере, они не были и вполовину такими сумасшедшими, как этот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благодаря своей новообретенной популярности, Цзя Хайсон решил следовать своей любимой фразе и убить двух зайцев одним выстрелом, включившись в какую-то актерскую игру. Обучение тому, как лучше действовать и знакомство с различными ролями, в конце концов, принесет ему только пользу в будущем. Тем не менее, он брал только несколько выступлений за раз, не желая терять время, отведенного общению с Монро и Мэдди, которые стали более заняты своим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вырос в высокого и до слез красивого мужчину, на которого Цзя Хайсон не мог не смотреть жадно всякий раз, когда у него была такая возможность, он получил стипендию в известном финансовом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превратилась в миловидную девушку с сильной волей и способностью сделать слоеное пирожное с заварным кремом настолько вкусным, что ваши ноги могут стать мягкими. У нее каким-то образом развился более вспыльчивый и почти скандальный характер, чем в оригинальной истории, но Цзя Хайсон не слишком беспокоился об этом. Она была независимой и сильной, хороший пример для любого главного героя, не говоря уже о том, что ее мальчишеское отношение несколько успокаивало его братские заботы. Он даже подтолкнул ее на двухнедельные общественные уроки самообороны. Посмотрим, сможет ли этот гребаный мужчина-сластолюбец так легко осквернить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намерения хозяина немного отклонились...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 сюжет, телешоу "Домашнее чудо" стало бытовым хитом за последние два года. Цзя Хайсон должен был признать, что это было очень захватывающе смотреть, и он также узнал несколько новых кулинарных трюков по ходу просмотра. Он хорошо подходил широкой аудитории, там было достаточно кулинарии, чтобы считаться образовательным, достаточно драмы, чтобы заставить кровь кипеть, интересные повороты и все слишком похабное подвергалось цензуре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как и ожидалось, любила смотреть это шоу. Она напоминала всем за полчаса до того, как они начинались готовиться смотреть его вместе с ней, а затем радостно комментировала все, набивая лицо своим ужином. Трудно было не заразиться ее энтузиазмом, и даже Монро, который был острым цыпленком, когда дело касалось кулинарии, со временем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Джейкобу тоже понравилось шоу, и чаще всего Цзя Хайсон обменивался с ним сообщениями прямо во время эпизодов. Хотя количество раз, когда они встречались за эти годы, можно было пересчитать по пальцам одной руки, они постоянно общались. Цзя Хайсон неожиданно обнаружил, что молодой человек ему очень нравится. Как он мог не понять этого раньше? Джейкоб был красив, умен, неловко мил и немного избалован, не говоря уже о том, что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дважды сказал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вдвое красивее обычных мужчин, почти так же хорош, как мой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красив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Трижды красивый! (｡•- - )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братский комплекс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рассеянная Мэдди заметила, что что-то происходит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разговариваешь с Джейкобом? – спросила она с наигранной небрежностью, пока нарезала овощи, в то время как Адриан рассеянно готовил фрикадельки ручной работы одной рукой, а другой стучал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Джейкоб прислал мне подарок, – чопорно ответил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Мэдди наклонилась, чтобы украдкой взглянуть, но вскоре ее лицо покрылось черными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игровой подарок?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играешь? Ты даже не любишь игры, – пожаловалась Мэдди, чувствуя легкую ревность к тому, как этот новичок крадет ее любимого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игры, которые требуют реальных навыков и ловкости, поэтому Джейкоб порекомендовал мне эту, – объяснил Цзя Хайсон с улыбкой, подталкивая свой новый телефон к Мэдди, желая похвастаться. – Послушай, разве мои персонажи не очень милые? У меня есть только один супер-редкий, очень уродливый, но зато очень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ему удалось вытащить супер редкого персонажа из лотереи только тогда, когда он стал нетерпеливым и попросил Бебе вложить все оставшиеся очки навыков в его ужасную удачу. К сожалению, персонаж был не только уродлив, но он еще и был священником, поэтому сила атаки его команды все еще была смущающе низкой. Как человек, который считал, что нападение – лучшая защита в играх, для него это было очень печальное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молча смотрела на предложенный телефон. Неужели это все тот же брат, который ворчал на нее и Монро по поводу ужасной силы азартных игр? Этот старомодный брат, который никогда даже не играл в Покемонов или Марио? Кто вообще не пользуется интернетом так часто? Была ли это сила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очень мило, – беспомощно ответила она, прежде чем быстро двинуться дальше, – так когда же мы встретимся с Джейкобом? Я уже познакомилась с Дженной и дядей Джеймсом.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слегка нахмурился, его лицо, которое с годами стало еще более привлекательным, исказилось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говорит, что очень занят. Каждый раз, когда я спрашиваю дядю, он говорит мне, что его сын всегда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впервые встретил Джейкоба, он, очевидно, внезапно получил возможность получить работу на всю жизнь и был увезен в страну G. Дядя Джеймс был вне себя от радости за сына. Он даже не знал, что мальчик все это время тайно рассылал заявления о приеме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подавленное выражение лица брата, Мэдди мудро оставила эту тему и начала болтать о том, как Дженна пригласила всех своих друзей смоделировать некоторые из ее новых проектов. Дженна в основном фокусировалась на мужской одежде, но теперь, когда она сделала себе имя, она решила попробовать себя в женской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делом Мэдди, но она смотрела на Дженну как на старшую сестру и была тем не менее взволнована. Цзя Хайсон, действуя как хороший старший брат, внимательно слушал, кивал и издавал звуки в нужное время, иногда помешивая фрикадельки на сковороде, но внутренне он все еще думал о Джейкобе.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 Хайсон тоже был рад, что Джейкоб получил работу, но теперь, узнав его поближе, он почувствовал некоторое противоречие. Прошло много времени с тех пор, как он искренне любил кого-то больше, чем несколько месяцев, прежде чем устать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бывали периоды, когда он уставал от Мэдди и игнорировал ее в течение нескольких дней, прежде чем насильно мысленно возвращался к своему мышлению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был более отчужденным и не был рядом так часто, поэтому у него не было такой же проблемы с ним, но Цзя Хайсон был уверен, что если бы они не были семьей, и это не было миссией, он, вероятно, медленно оттолкнул бы их в пользу более интересных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был глупым. Тот факт, что он все еще активно поддерживал контакт с Джейкобом в течение многих лет, может быть, не очень много говорит о других, но для него это стоило того, чтобы серьезно подумать о продолжительных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бы он выглядел в зеленой шляпе? Он такой милый, неужели ты думаешь, что он заплачет? Или, может быть, он накажет меня и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ни того, ни другого варианта, но лучше всего было бы и то, и другое одновременно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хуже всех 凸ಠ益ಠ)凸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Бебе, кроме того, что она легко скучала и вела себя как действительно извращенная влюбленная девочка-подросток, ее хозяин на самом деле был очень трудолюбивым и дисциплинированным. В конце концов, если бы это было не так, Цзя Хайсон не смог бы выпускать столько бестселлеров каждый год. Конечно, он печально известен тем, что почти никогда не заканчивал серии, и в интернете многие поклонники хотели сжечь его до смерти за то, что он оставил так много незавершенных историй, чтобы начать новые. Но Бебе уже давно решительно проигнорировала эти факты ради своего здравомыслия.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Мэдди оставалось два месяца до окончания школы. Первоначальное событие распада семьи было где-то там, но на этот раз обстоятельства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 Цзя Хайсон спокойно завел разговор за ужином, – ты наконец решила, что будешь делать в следующем году? Я познакомился с одним профессором одной из лучших кулинарных школ в стране, и они сказали, что будут заинтересованы в том, чтобы взять тебя под стипендию после проверки практических навыков. Такая возможность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которая радостно нарезала в этом время свой бифштекс на тарелке, остановилась. Она начала нервно кусать губы, продолжает резать стейк заметно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и Адриан понимающе переглянулись, они обсуждали эту тему заранее, так как с Мэдди становилось все труднее общаться, когда речь заходила о ее будущих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ты скоро закончишь школу. Тебе нужно начать подавать документы на высшее образование или стажировку, – подсказал ей Монро, несмотря на его холодный голос, в нем слышалась скрытая тревога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не хочешь идти в кулинарную школу, есть и другие варианты, – Цзя Хайсон не может не упасть в обморок, такой хладнокровный человек с такой милой семьей, как эта, он не может не поздравить себя с тем, что вырастил такого прекрасного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что хочу сделать, – шепчет Мэдди после некоторого молчания. Она снова прикусывает губу, отказываясь встречаться с кем-либо взглядом, и наконец произнесла голосом еще более мягким, чем раньше. – Я хочу участвовать в" Домашнем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тупо уставился на нее. Цзя Хайсон заметил эту реакцию и быстро разрядил обстановку. Он почти уверен, что его игра была сносной, поскольку Мэдди робко опустилась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ты серьезно? – Монро требовал ответа, на этот раз никаких эмоций не просочилось наружу, что делает его голос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кивнула, и Монро тут же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 это поверить, – усмехнулся он, этого было достаточно, чтобы большинство людей съежились.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Мэдди не принадлежала к большинству людей. Она не только привыкла к своему холоднолицему брату, но и относилась к тому типу людей, которые борются с огнем еще большим огнем. Она немедленно встала со своего места, ее гнев воспламенился: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 так трудно поверить?! Что тут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растратить свои возможности в качестве нового выпускника только для того, чтобы поставить все это на какое-то телевизионное шоу! – прокричал в ответ Монро.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азартная игра, я уверена, что выиграю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усмехнулся, отчего она разозлилась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 меня есть выбор, кроме школы! – обвинила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один из них, – сурово ответил Монро, – у тебя нет опыта работы, твои оценки в лучшем случае средние, работу сейчас уже трудно найти, и теперь ты говоришь нам, что, возможно, потратишь год, участвуя в чем-то, где ты, возможно, даже не выиграешь? Разве ты не помнишь те времена, когда Адриан работал на тебя,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эмоциональное, что Хайсон когда-либо слышал от него, он практически дрожал. Тронутый, он встал, наклонился и нежно поцеловал своего милого брата в лоб, успокаивающе поглаживая его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уговаривал он его, прежде чем повернуться к Мэдди, которая тоже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оригинальной истории Адриан еще больше разжег бы огонь в своем гневе, но на этот раз Цзя Хайсон просто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Я не очень много работал и отказался от своей мечты стать шеф-поваром только для того, чтобы ты тоже смогла чего-то достичь. Так что, – он тяжело вздохнул, – если ты хочешь попробовать участвовать в "Домашнем чуде ", я тебя не буду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Монро запротестовал, но теперь, когда Адриан согласился, Монро мог только сдуться, потеряв свой самодовольный вид и оставив только беспокойство. – Прекрасно... Наверное, я слишком остро отреагировал, некоторые дети все-таки берут перерыв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закричала Мэдди, подбегая к нему, чтобы чуть не сбить его с ног, заключив в слезливые объятия. К счастью, сильного тела Монро оказалось достаточно, чтобы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Хайсон издавал успокаивающие звуки, поглаживая рыдающую девушку в его объятиях, он беззвучно благодарил Монро, который улыбался в ответ с раздраженной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балуешь ее, – прошептал он ему на ухо, заставляя Цзя Хайсона слегка вздрогнуть, когда горячее дыхание щекотало ему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 тех, кто расцветает только на свободе, – нежно вздохнул Цзя Хайсон, похлопывая ее по стройной спине. – Ты похожа на дикую лошадь, правда, Мэдди?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И-го-го, – кротко пошутила Мэдди между слезами, заставляя их всех хахихикать. Это был действительно очень теплый семейный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тронута, этот дешевый хозяин сделал неожиданно хорошо ಥ ᴗ ಥ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пять лет, чтобы лично восстановить основы этой дерьмовой истории, а ты все еще смеешь называть меня дешевкой? 눈_눈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(ノಠ益ಠ) это ты дешевка! Вся твоя семья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 Хайсон бросил еще одну бомбу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подашь заявку на "Домашнее чудо?! – вскрикнула Мэдди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не так бурно выразил свое потрясение, как его сестра, но если присмотреться, то можно было заметить, что его руки сжимались так сильно, что костяшки становились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фирменной нежной улыбкой Адриана Цзя Хайсон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денег, чтобы теперь не волноваться некоторое время, когда я обналичивал своей последний чек, я вдруг понял, что теперь у меня нет причин не пытаться бороться за свою мечту, как у вас... – его улыбка стала немного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вы не возражаете,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делает тебя счастливым, мы принимаем, – немедленно ответил Монро, заставляя Мэдди, которая до этого взволнованно прыгала от радости, обернуться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реакция на то, что я уезжаю и что Адриан уезжает, такая разная?! – пожаловалась она. – Кто здесь кровный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кинул Монро в знак согласия и подошел к Адриану, чтобы обнять его почти собственнически. Мэдди было нечего на это сказать. На самом деле необъяснимо почему, но она сейчас чувствовала себя так, словно ее рот был набит собачьим кормом(1)?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Адриана было больше человеческих ресурсов, чем в этой истории, и он развил в себе потребность обожать Мэдди, он немедленно позвонил Дженне и дяде Джеймсу, чтобы помочь с их видеороликами для отправки в сеть. Парочка была весьма удивлена этим довольно неожиданным решением, но, попробовав стряпню Мэдди и Адриана, они быстро поддержали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конкурентами, они сделали два отдельных видео. Мэдди, если ее примут, будет одной из самых молодых участниц, поэтому они воспользовались этим, сняв несколько коротких клипов с ней в выпускном платье и другой молодежной одежде. Ее видео было сосредоточено на том, как она всегда мечтала стать шеф-поваром, как ее старший брат, и как юношеская страсть только разгоралась ярче, когда она становилась старше. Это было действительно трогательное видео, наполненное тем, что взволновало бы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выбрал другой вариант. Поскольку он был относительно известен и все еще новичок в индустрии, он уже практически гарантированно был принят в шоу. С короткими клипами своего времени в качестве модели и несколькими кадрами некоторых шоу и фильмов, в которых он участвовал, плюс некоторый фон как любящий брат, который изо всех сил пытался заработать деньги для своих младших брата и сестры, создал историю с очень милым имиджем Золушки.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запись, Цзя Хайсон почувствовал, что если они пройдут мимо такого удивительного человека, как он, то у сетевых людей просто не будет надежды на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разрывалась между тем, чтобы задушить этого высокомерного хозяина, который бесконечно хвалил себя в видео, и неохотно добавиться к самой похвале. В конце концов, именно хозяин действительно достиг своих долгосрочных целей – иметь достаточно денег, чтобы предотвратить последующий стресс и распад семьи. Даже тогда, чтобы избежать возвращения сюжета назад, Цзя Хайсон давно решил присоединиться к «Домашнему чуду» вместе с Мэдди, чтобы действовать как физический барьер. Хотя он участвовал в различных драмах и даже в нескольких фильмах, он постарался избежать любых кулинарных ролей, которые могли бы аннулировать его заявку. Даже зайдя так далеко, чтобы отказаться от главной роли в фантастической пищевой драме, которая стала настолько популярной, что Цзя Хайсон хотел блевать кровью каждый раз, когда видел ее в эфире. Черт возьми, он мог бы снова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еще больше гарантировать себе место, дядя Джеймс хитро посоветовал им записать друг друга только как членов семьи в своих заявках. Затем, с тщательным редактированием, он сделал так, что любая сцена, которую они разделяли, просто вырезала бы лицо другого человека, с различными тонами их видео было бы трудно понять, что Адриан и Мэдди были приемными братом и сестрой, не зная об этом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сеть будет знать об этом повороте сюжета. На самом деле это и угроза, и взятка, в конце концов, если они не примут их обоих, они не смогут использовать такой прекрасный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который был истинным свидетелем всего этого, был тем, кто страдал больше всего, так как ни Мэдди, ни Адриан не хотели вырезать его из своих семейных любовных сегментов. Хотя это и льстило ему, но не меняло того факта, что Монро был вынужден носить множество разных нарядов и сцен только для того, чтобы быть размытой частью фона или силуэтом. В лучшем случае хорошо был виден его затылок, когда они все вместе наслаждаются общей трапезой.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Монро в роли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свои заявки, Цзя Хайсон, уверенный в том, что они пройдут, начал проводить вторую половину дня, когда он был свободен, практикуясь вместе с перевозбужденной Мэдди на кухне. Первоначально его мастерство в кулинарии составляло жалкие 13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 так плохо, как могло показаться. Его уровень кулинарии означал, что он мог приготовить приличную еду, пока она состояла только из нарезки некоторых ингредиентов и жарки на плите. Не говоря уже о том, что у него было хорошее чувство вкуса. Просто у него была плохая зрительно-моторная координация. И необъяснимое неумение читать инструкцию по рецепту. А иногда он отвлекался и забывал поставить таймер. И... Хорошо. В любом случае. В то время как Цзя Хайсон любил вкусно поесть. Его способность готовить хорошую еду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Адриан имел хорошие 68 очков мастерства в этой области, превратив его 12 очков в удивительные 80. Мало того, что с постоянной практикой и почти отвратительной одержимостью Адриана гамбургерами и сэндвичами, связанными с едой, Цзя Хайсон также изучил специальный навык [Принц бургеров] Уровень 1. Каждый бутерброд, который он сделает с этим приобретенным навыком, будет на 10% вкуснее обычного. После достижения 5 уровня, это будет автоматически обновлено до [Короля 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очков он, вероятно, мог бы стать профессиональным шеф-поваром. Или, по крайней мере, открыть действительно популярный продовольственный вагончик. К сожалению, ни то, ни другое не было его целью.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могу я спросить тебя, каков диапазон очков мастерства участников из "Домашнего чуда" в начальных эпизодах?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от 45 до 69, – послушно ответила Бебе после минутных подсчетов.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Зарабатывание очков в наборах навыков было очень похоже на получение оценок в школе. Научиться достаточно, чтобы пройти, может быть достаточно легко, но как только вы пройдете отметку 70, это вызовет значительно более трудное улучшение. Для домашнего шеф-повара 69-й уровень был уже очень впечатляющим.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сейчас у Мэдди кулинарные данные?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61,5, – сообщила Бебе, – хотя это, скорее всего, из-за отсутствия опыта, а не навыков. У нее также есть свои особые навыки [Золотой палец], [Интуитивное питание] и [Неортодоксальная кулинария]. Как только она достигнет 77 очков, она автоматически разблокирует навык [Королева-шеф], которая может быть повышена до [Императрица-шеф].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согласно кивнул, довольный результатом. Главная героиня, которая слишком сильна в начале соревнования, это будет слишком скучно, если только он не был в реинкарнированной истории типа собачьей крови, бьющей по лицу. Не говоря уже о том, что с этими особыми навыками Мэдди сможет более или менее восполнить свои пробелы в испытаниях, брошенных на нее различными интересными способами. Кроме как поддержать ее и помешать ей трахнуть главного козла с первого взгляда, ему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лишить Адриана некоторых навыков в кулинарии? – вздохнул он тяжко.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ошеломленно спросила Бебе.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не собираюсь красть победу у главной героини, – терпеливо объяснил Цзя Хайсон, – и будет трудно попробовать подделать блюдо, которое не слишком хорошо или слишком плохо. Было бы проще просто снять свои очки и заработать их обратно в естественном темпе во время шоу, но мои первоначальные очки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Тронутая намерениями Цзя Хайсона по отношению к своей работе, Бебе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не допускается, так как очки, набранные вами, естественно, вернутся к вашему набору навыков, но в этом случае я позволю сделать это. Вместо этого мы можем временно перенести некоторые из очков Адриана на другие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поблагодарив свою систему, Цзя Хайсон сразу же решил поставить очки на свою удачу и скорость, оставив свои кулинарные навыки на отметке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эти два? – с любопытством спросила наблюдавшая за ним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важный фактор в соревновании. Теперь, когда я поставил себя в качестве неожиданной переменной, проблемы и неожиданные ингредиенты не обязательно будут назначены таким же образом, как предсказывала история раньше. А скорость – это хорошо, потому что у каждой задачи есть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Бебе колебалась, ее хозяин редко действовал так серьезно, она не хотела оскорблять его прямо сейчас, – твоя память и концентрация оцениваются на 22 и 37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ты и нужна, – с усмешкой парировал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Она уже и так знала, что ее хозяин должен будет полагаться на нее во время этого шоу. Даже если бы ему пришлось пожертвовать половиной своих кулинарных очков, этот идиот все равно не смог бы запомнить три шага, чтобы достать торт из коробки! (°ㅂ°╬)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когда моя удача возросла, я должен посмотреть, смогу ли я получить лучшие символы в лотерее! – воскликнул Цзя Хайсон, возбужденно вытаскивая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по-настоящему зависим от телефонной игры, рекомендованной Джейкобом.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твою маму! 凸ಠ益ಠ)凸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где-то далеко Дрейк Ланцони был занят тем, что делал свое приложение-видео к Домашнему чуду.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пришел на это шоу? – ослепительно яркие черты красивого лица Дрейка надменно склонились набок. Он выглядел таким же властным молодым тираном, каким вырос. – Чтобы доказать, что я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завибрировал его телефон. В то время как камера не запечатлела, кто писал ему, она ясно поймала лицо Дрейка, смягчающееся от его надменного выражения в слабую улыбку, безошибочно полную нежности, совершенно отличающуюся от того, каким он был в остальной части видео. Он спокойно добавляет: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покорить того,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Есть собачий корм – 吃狗粮 [chī gǒu liáng] дословно: есть собачью еду. На сленге: завидовать влюбленным парочкам.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