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Предупреждение. Есть сцены насилия и ненормативной лексики. Если не можете читать подобное, переходите сразу к чтению главы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добирались до императорского дворца, я внимательно запоминал окрестности. Потому что у меня есть только одна цель, верно? Это сооружение было чем-то похоже на императорский дворец в Штрассе. Но как долго я должен следовать за ним? Что он собирается со мной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Гискар зашел вместе со мной в спальную комнату, он не передал меня слуге или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есть сегодня здесь. Принесите еду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служанки, получившие приказ, вышли из комнаты без единого звука. С того момента, как я вошел в комнату, я застыл перед ним, как принц Ширак, которого увидел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не придумаешь, как очутиться с ним в одной спальне. Я уже проходил через это несколько раз, но все еще никак не мог привыкнуть к предстоящим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весь дворец Эль Пашер, предпочитающий монументальность и размах, спальня императора, будучи очень просторной, была выдержана в том же стиле. Здесь имелась не только кровать, но и чайный столик, диван и письменный стол для срочной работы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Присаживайся, отдохни, – Гискар снял верхнюю одежду, небрежно бросил ее на стул, направившись прямиком к письменному столу. Он поднимал беспорядочно разбросанные бумаги на столе, быстро пробегая по ним лазами. Всю дорогу, пока мы ехали в карете, он просматривал различные документы. И как только он прибыл в императорский дворец, он снова взялся за бумаги. Чувствовалось, что он не хочет терять времени, ни одно мгновение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Гискаром, сидящем за письменным столом, я намеренно подошел к самому дальнему от него дивану, тоже присев. Но вскоре я обратил внимание на свой внешний вид, всклокоченные волосы, почувствовав себя очень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Рэй. Ты хочешь сказать, что сейчас ты можешь только и думать, что о своем внешнем виде?»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«Давай-ка посмотрим на то, что мы имеем на данный момент. Прежде всего, Гискар относится ко мне с беспрецедентно по-особому.»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я несу чушь и ругаюсь, будучи рабом, он спускает все это мне с рук. Когда я неожиданно вспоминаю, о том, что я – раб, а он – император, я впадаю в шоковое состояние от своего же поведения и его реакции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меня еще и подозревают, как шпиона или убийцу, но он еще ни разу не допросил меня с особым пристрастием. Тот факт, что он привел меня прямо в спальню, означает, что в ближайшее время пытки в застенках мне не грозят».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со мной обращаются как с какой-то проституткой, – это ужасно, но даже учитывая все это, многие бы сочли это большой удачей. Вместо того чтобы бросить меня в тюрьму и подвергнуть пыткам, после чего казнить, он привел меня к себе в спальню, где я все еще жив и нахожусь в довольно комфортных условиях… Это дает мне возможность посмотреть на эту ситуацию по другим углом. И… мои родители-рабы в замке Винсента будут все еще какое-то время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обо всем этом, нам принесли поесть. Горничные выставляли тарелки одну за другой на стол. Гискар отложил бумаги и сел, жестом приглашая меня тоже подойти к столу. Мне это не понравилось, но если я откажусь есть, я буду единственным, кто не выиграет от этого. Поэтому я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Гискар поднял бокал с водой, сам я взялся за ложку. Сначала я попробовал суп. Почему он такой пресный? Нахмурившись, я отодвинул миску с супом в сторону. Горничная, стоявшая за моей спиной, замешкавшись, убрала ее. Я думал, что только шеф-повар здесь так себе, но даже горничные не справляются со своей работой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 водой, я выложил креветки себе на тарелку. Они были размером с ноготь, поэтому кожура с них плохо счищалась. Если есть возможность, может стоит привезти немного морепродуктов из Южного пролива?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просто сдался и запихнул сразу все себе в рот, в то время как Гискар опустил нож и посмотрел на меня долгим взглядом. Я почувствовал этот взгляд на себе и прямо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как обращаться со столовыми приборами, – Гискар еще раз указал мне на то, что не считает меня обычным рабом. Но вместо того, чтобы заволноваться, я потряс вилкой, что держал в руке, и, выдав сардоническую улыбку,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думал об этом в таком ключе? Большинство убийц, нацеленных на высокопоставленных людей, чтобы получить легкий доступ к цели своего убийства, должны овладеть и такими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Гискара по-прежнему не изменилось. Скорее, горничные, стоявшие рядом с нами, уставились в ужасе на меня при этом моем смелом ответе. А Гискар лишь спокойно взглянул на меня и снова принялся за еду. Я тоже небрежно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было слишком много странного, чтобы я мог быть обычным рабом. Все это потому, что я помнил свою прошлую жизнь. Но как об этом я мог ему рассказать? Заявив своими устами, что в прошлой жизни я был наследным принцем великой империи? Я рад, что не услышал от себя такого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я все это продемонстрирую своими действиями, а не словами, раз так сто подрярд. Гискар увидит все это сам своими глазами, заставив принять меня таким, какой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уверен, что Гискар даже в такие моменты с невозмутимым лицом будет гадать, кто же я такой на самом деле. Несомненно, в этом виновато особое отношение ко мне. Какое решение примет Гискар после долгих раздумий? Будет ли он обращаться со мной как с рабом до конца моих дней? Или поверит в особые обстоятельства? А возможно, я смогу выбраться отсюда раньше, чем Гискар разгадает мою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горничные вынесли грязную посуду. А Гискар подошел к столу, чтобы вновь взяться за документы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диване, бездельничая. Гискар предложил мне принять ванну, позвав слугу. Я не стал отказываться. Я кивнул и принял его приглашение. Я принял ванну, переодевшись в чистую одежду. Когда я, освежившийся, вышел из ванной комнаты, горничные уже подали холодные напитки и закуски. Приятно быть на виду у публики после долгого перерыва. Я сел на диван, подозвав к себе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это и принеси мне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......Да, поняла, – горничная была вежлива, но выражение ее лица стало жестким. Похоже, ей не нравится, когда раб нагло поднимает голову и говорит ей унести то, принести это. А мне какое дело, если ей это не нравится? Я скрестил ноги, рассмеявшись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диван, взяв что-то из закусок, коротая время за чаем. Взглянув в окно, я заметил, что уже окончательно стемнело.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резко отложил бумаги в сторону и прошел в ванную комнату, чтобы освежиться и переодеться. Когда он вышел с небрежно убранными назад мокрыми волосами, он прямиком двинулся ко мне. Встав возле дивана, на котором я сидел, он какое-то время смотрел на меня сверху вниз, а затем протянул мне руку. Я тупо уставился на его руку, не шевелясь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больше не собирался ждать, потянув меня за руку на себя, он крепко обнял меня в той атмосфере, которая говорила мне о том, что это все равно произойдет в любом случае. Схватив меня, он поспешно направился к кровати. В одно мгновение все то хрупкое равновесие, что было какое-то время между нами,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Гискар кинул меня на кровать, рухнув рядом. Он взъерошил мои волосы за ухом, прижавшись губами к шее. Когда я попытался уклониться от этой ласки, Гискар схватил меня за затылок, притянув еще ближе, чтобы поцеловать. По коже побежали мурашки, я чувствовал, что меня засасывает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прекрати!..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потянулся к моей груди и расстегнул все пуговицы на рубашке. Затем он оттянул воротник в сторону и провел губами от затылка к ключице. Используя свой язык, он лизнул впадину между ключицами. Теплое прикосновение снова заставило меня вздрогнуть. Невольный крик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 это!! Почему ты можешь думать только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не ответил. Мужчина молча провел рукой по моей обнаженной коже. Он коснулся кончиками пальцев бугорков моих сосков, а затем наклонился, взяв один из них в рот. В удивлении я снова вздрогнул. Нервничая, я дрожал всем телом. Пока я пытался сдержать эту дрожь, я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это и было на уме у Гискара. Да потому что это единственная ценность моего существования. Я раб, присматривающий за постелью господина. Так что Гискар может делать со мной, все что пожелает, может иметь меня столько, 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безжалостно лизал и дразнил мои соски, пока я в гневе крепко сжимал свои зубы. Другой рукой он погладил меня по спине, скользнув вниз к ягодицам. Рука, проникшая в мои штаны, искала вход в отверстие, а когда нашла, вошла внутрь, одновременно надавливая на мой член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отек в этом месте спал, – тихо прокомментировал свои исследования Гискар. Он вытащил руку и начал развязывать пояс на моих штанах. Мне все это было так ненавистно, что какое-то время я пытался сопротивляться, но, конечно, как обычно, проиграл. Штаны, что имели разрезы по бокам, чтобы их можно было легко надевать и снимать, даже на того, чьи ноги в кандалах, были быстро стянуты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меня задницей кверху, Гискар обнажил только нижнюю часть моего тела, придавив меня ногой. Затем он достал стеклянную бутылочку с прикроватного столика. Когда он открыл ее, то я сразу почувствовал уже знакомый мне запах ароматизированного масла. Гискар задрал мне рубашку и вылил содержимое бутылька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прохладного масла мое тело покрылось мурашками. Гискар, наглаживая мою поясницу, разносил масло на нужном ему месте. Я вцепился в простыню, собираясь воздержаться от криков как можно дольше. Рука, которая была на спине, постепенно двинулась ниже. Гискар погладил мое нижнее отверстие своей скользкой рукой, а затем просунул туда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– несмотря на то, что это должно было случиться, я все же вскрикнул от неожиданности. Приподняв голову, я потянулся рукой назад, попытавшись остановить движения Гискара внутри себя. Но его пальцы проникали все глубже и глубже. Я весь сжался. Я был так напряжен, что у меня заболели даже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Озабоченный… урод… – со сдавленным стоном я схватился за простыню. С поднятой головой я продолжал сопротивляться, напрягая все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такой напряженный, – Гискар тихо вздохнул, приобнял меня со спины и принялся ждать. Я сделал несколько неглубоких вдохов и слегка опустил голову. Как только я немного расслабился, и напряжение начало покидать мое тело, Гискар снова пошевелил пальцами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Скользкие пальцы мягко ужалили меня изнутри. Посчитав, что я уже привык к этим легким движениям туда-сюда, он погрузил пальцы в меня полностью, пытаясь проникнуть как можно глубже. Я был поражен этими стремительными действиями, застыв на месте, и начав хватать воздух ртом словно рыба, выброшенная на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 ха… твои… твои!..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еще не намерен специально причинять тебе боль, – Гискар поцеловал меня в макушку, а затем начал проталкиваться пальцами глубже в мою дырочку. Если я пытался увернуться, он только сильнее запихивал в меня пальцы, нажимая на меня изнутри, как бы наказывая за строптивость. Пальцы моих рук и ног скрутило, а бедра начали подмахивать навстречу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Хах, ах, твоя рука… остановись,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http://bllate.org/book/13528/1201135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