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Приветствую, ваше величество! – служанка склонила низко голову, закричав так, будто встретила своего спасителя. Она уже с нетерпением ждала, как император отдаст язвительный приказ обезумевшему рабу, что забыл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Гискар, выслушав все, просто приказал оставить нас вдвоем. Служанки, казалось, были очень удивлены тем, что император почти ничего не сказал об том беспорядке, что учинил этот наглый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Гискар прошел в комнату и сел на диван, напротив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зачем ты измываешься над горничными?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… – я не собирался отвечать на его вопрос, упорно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я намеренно изводил и злил ни в чем неповинных служанок. Я лишь вздохнул на это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это во мне буйствовал полностью развращенный Ревноад? Или это, Рэй, со своим детским бунтом ребенка, у которого только что состоялась церемония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Гискар подхватил пирог другой вилкой, пока я думал о бесполезности своих действий. Я перевел недовольный взгляд на Гискара, решив задать мучавший так часто меня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здесь делаешь средь бела дня? Для этого дела ведь еще не подошло время,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было бы, конечно, неплохо заняться этим, – ответил спокойно Гискар.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продолжая есть пирог, он открыл документ. Независимо от того, как я на это смотрел, мне казалось, что это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– я услышал, как кто-то зовет его, стоя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разрешил войти, в комнату вошли рыцари, низко опустив головы. Один из них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Маркиз Пиандель просит о частной встрече по срочному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Гискар прекрасно слышал, что те сказали ему, но не торопился ни дать ответ, ни встать с дивана. Учитывая, что он всегда вел себя прямолинейно, я мог догадываться, что предстоящая встреча его крайне раздражала. Увидев его таким, я не мог не расхохотаться, даже не пытаясь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Гискар бросил на меня хмурый взгляд, затем на мою тарелку с едой и встал, положив бумаги на стол. Уже на ходу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 меня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… – у нас с ним продолжался односторонний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зловещая улыбка не предвещала мне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можешь задержаться там и подольше! Я совсем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Гискар ушел, и в спальне снова воцарилась тишина. Я обошел всю комнату, попробовав еще несколько отвратительных блюд на столе. Внезапно мой взгляд зацепился за те бумаги, что Гискар оставил на столе. Не думаю, что там была какая-то важная информация, если он позволил себе пролистывать документы и есть одновременно. И все же мне было любопытно прочитать, что же там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«Налоговое урегулирование корректировка между бароном Клеримоном и бароном Бинкеном».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чтение, я смог сделать для себя кое-какие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что в мире все было достаточно спокойно, если все, с чем им приходится иметь дело, это подобные жалкие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расчеты твоих поданных глупы. Кто-нибудь из вас когда-нибудь составлял документ, который нужно было представить императору? Парни, вы такие все дурни.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письменному столу и взял перо. Когда я уже сбирался начать черкаться в этом документе, на краткий миг я замер, вдруг осознав, куда я лезу. Но более не в силах сдерживать себя, я приступил к задуманному, принявшись черкаться и помечать ошибки в составленном документе. Прошло много времени с тех пор, как я брал в руки письменные принадлежности, но я не чувствовал какого-то стеснения, ловко управляясь с пером. Скорее, это было сродни тому, что то, что так долго дремало во мне, просто возродилось, выводя моей рукой знакомые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что мой мозг, который по какой-то причине находился словно в панцире, мирно подремывая внутри, вдруг встрепенулся и очнулся от долгого сна. В одно мгновение я поправил документ о налоговом урегулировании и взял со стола следующий документ. Над этим документом мне пришлось покорпеть, потому то я все-таки был недостаточно знаком с законодательством и системой Эль-Пашера. И сам того не замечая, на какое-то время я стал словно одержим, работая над этой кипой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я обернулся на звук открываемой двери. На пороге комнаты стоял Гискар, уставившись на документы в моей руке. Приоткрыв рот в панике, я прикрылся бумагами, будто пытался спрятаться за ними, отгородившись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что в наши дни наемных убийц обучают еще и канцелярской работе.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… – я наконец сообразил, что так и стою с разинутым ртом, быстро подобрав нижнюю челюсть. Когда я собирался уже встать из-за стола, Гискар, что успел подойти ко мне вплотную, сжал мое плечо, усадив меня обратно в свое рабочее кресло. А сам подошел к дивану и сел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Продолжай, –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имеет в виду, что хочет проверить, каким навыкам я на самом деле обучен, что еще умею делать. Но я возился с бумагами, потому что мне это нравилось. Делать это для него специально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должен этим заниматься? – спросил я вызывающим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… – Гискар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бутылку вина на столике возле дивана, потянувшись к ней. Я подумал, что у него просто пересохло в горле, поэтому он и плеснул себе. Сделав глоток вина, он почему-то бросил быстрый взгляд в мою сторону. Затем Гискар какое-то время смотрел на ни в чем неповинный пурпурного цвета Энко в своих руках, затем снова на меня. Отставив наконец Энко в сторону,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сделаешь то, что я тебе приказал, сегодня ночью я не буду забавляться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… – потрясенный его словами какое-то время я просто пялился на Гискара, никак не реагируя. Наконец до меня медленно дошел смыл сказанного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понравилась эта сделка, возня с бумагами в обмен на спокойную ночь, но… Нет, как ни крути, от такого предложения трудно отказаться. И, честно говоря, было забавно вспомнить свои былые навыки и держать в руках снова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принял предложение Гискара. Пока я возился с бумагами, Гискар так и сидел на диване, пристально разглядывая меня. Я уже прекрасно знал, что он любит наблюдать за мной. Но все же этот взгляд сильно нервировал меня, отвлекая. К моему счастью, он не слишком долго пялился на меня, и я смог, наконец-то,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тянулся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сдвинутые занавески пробивался слабый свет. Думая, что уже наступило утро, я перевернулся на бок. Неожиданно обнаружив напротив себя лицо Гискара. Я вздрогнул, соскочив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кровать подо мной заходила ходуном. Гискар, тоже почувствовал чье-то присутствие рядом, открыл глаза. Медленно вставая с кровати, он лениво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всегда так рано вскакиваешь.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упало, обнажив его голый торс. Будьте прокляты мои глаза! Почему я должен продолжать смотреть на это непотребство по утрам?!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Гискар, безусловно, сдержал свое обещание. Обещание не принуждать меня к близости в обмен на работу над бумажками. Но в его обещание не входило избавлять меня от своего присутствия каждую ночь. Делить с ним одну кровать было крайне неудобно. Дрожа непонятно из-за чего конкретно, 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тебе не провести хоть одну ночь со своей женой. Если тебя не устраивает спать с императрицей или твоими наложницами, возьми в наложницы новую женщину, которая физически здорова и ухожена!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 и глазом, Гискар вызвал горничную, начав переодеваться при мне. Наплевав на все, я решил, не стесняясь заняться тем же. И то право, проще со стеной разговаривать, чем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не было ничего срочного, Гискар всегда завтракал в спальне перед тем, как покинуть меня на весь день. Горничные, естественно, уже знали, что им нужно накрыть завтрак на двоих в спальне. Я обратился к этой живой стенке,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...Ради разнообразия позавтракай со своей семьей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Садись, – было мне единственным ответом. Гискар указал на стул напротив себя. Мне это совершенно не нравилось, но я пошел и послушно сел, как он приказал, с документами в руке, которые он успел уже до этого просмотреть, пока я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Положи это на место, – произнес снова Гискар.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короткие приказы откровенно бесили, внутри меня уже распирало от злости, но все, что я мог, это стонать и ругаться лишь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Рэй, не горячись. Разве он не выполнил своего обещания не мучить тебя всю ночь напролет?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я взял себя в руки. Помахав бумагами в воздухе, я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все эти бумаги. Для чего ты это все устроил? Детишки учились у взрослых как надо работать, наблюдая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Гискар взял в руки один из документов, которым я махал у него перед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успел закончить порученную тебе работу? Ты не настолько хорошо, как я предполагал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заскучал, когда закончил возиться с ними, что решил отсортировать налоговые документы по регионам,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Гискар взглянул на документы чуть внимательнее, спросив наконец: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решил нарочно это сделать, чтобы покрасоваться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предел твоей способности здраво рассуждать?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для того, чтобы похвастаться, тогда зачем ты их разложил по всему столу?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есть имя, которое сильно выделяется на фоне остальных. Барон Барум. Очень аккуратно ведет документацию. У меня хорошее впечатление от него. Если такого человека поставить в нужное место помощником, то работа в его отделе станет вдвойне эффективнее. Было бы очень удобно, если бы его можно было определить в Министерство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… – Гискар на это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продолжил свои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указал тебе на это имя, потому что грех не использовать человека по назначению. Лично я считаю, что нет ничего важнее, чем привлекать талантливых людей там, где они лучше всего себя могут проявить.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Гискара сейчас представлял две плотно сомкнутые тонкие полоски. Ну, что поделать. То, что мне разрешили прикасаться к этим документам, еще не значит, что я настоящий чиновник Эль-Пашера. Он, наверняка, не ожидал, что я начну тут еще кого-то куда-то рекомендовать назначить. Ну и ладно. Я намазал мякоть марлина ножом на хлеб и отправил все это спокойно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Безвкусная гадость. Либо наймите шеф-повара из Штраса, либо научите своего в конце концов готовить.  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внезапно, Гискар заговорил, отвечая на мое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...Если ты говоришь о бароне Баруме, то твой господин уже отмечал его в прошлом. Однако он является вассалом маркиза Пианделя. Попытка привлечь его в качестве чиновника в Министерство финансов повлечет за собой ненужные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взглянув на Гискара.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все-таки не собирался продолжать говорить что-либо далее. Поэтому заговорил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Ради такого таланта немного хаоса можно и пережить. Ты говоришь, что все решено, даже не попробовав. Но откуда тебе знать, пока не попробуешь? О, этот салат очень вкусный. Ну хоть что-то здесь есть из съедобного.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Стоит ли из-за этого поднимать шум? Это верно только если ты пребываешь в отчаянии и у тебя не хватает людей. При правлении этого императора в стране все стабильно. В мирное время империи не требуется много талантов. Даже герои времен существуют только в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моя рука, что поддевала салат, замерла в воздухе. Я вдруг почувствовал себя странно при этих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...Соглашение о перемирии. Сейчас мирная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наследным принцем, на этом континенте велась продолжительная война, растянувшаяся на десятилетие. На кровавом поле боя то, в чем мы больше всего нуждались, в первую очередь и даже во вторую и далее, – это человеческие ресурсы! Тогда было самым важным взрастить как можно больше талантливых людей, сильных и ловких рыцарей, быстро реагирующих и принимающих решение военачальников-тактиков.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соглашение о перемирии подписано и в империи воцарился мир, ситуация, похоже,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оставил вилку в покое, положив ее в центр салатной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все же, если бы это был я, то я бы попытался заполучить барона Барума. Мне пришлось встретиться с ним лично, чтобы подтвердить свои догадки. Но моя интуиция подсказывает мне, что он явно не глупый малый. Я бы сделал его своим подданным, найдя хорошее применение его талантам. В конце концов стабильность не может длиться вечно, – возразил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ты просто слишком жаден до талантливых людей. Такими действиями ты можешь сам разрушить ту стабильность, которую сам же и создавал.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схлестнулись взглядами, обжигая друг друга. Каждый из нас настаивал на своей токе зрения. Гискар пристально посмотрел на меня и сунул в рот салат, который я до этого нахваливал. В следующий момент он уже пытался выплюнуть все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соленый.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это потому, что ты не знаешь какой должна быть нормальная еда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http://bllate.org/book/13528/1201137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