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завтрака Гискар встал, собираясь уже уйти. Как только он выйдет за пределы своей спальни, многие люди и потребуют к себе его внимания. Ему нужно председательствовать на утреннем собрании, и далее, и далее. И делам его нет конца. Кажется, он очень ответственно подходит к своим обязанностям правителя. Так что ему предстоит переработать кипу документов за предстоящий день. Я напутствовал его, усердно размахивая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усердно работай, но вспомни обо всех своих обязанностях, как император. В конце концов найди себе наложницу и займись с нею любовью хоть разочек. Позволь мне спокойно выспаться до конца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Гискар посмотрел на меня с вежливым выражением, за которым сложно было разглядеть какие-либо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нагло пожал плечами, делая вид, что не понимаю его посыла, адресованного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выйти, открыв дверь, когда я неожиданно даже для самого себя окликнул его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Гискар!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Гискар, который как раз уже занес ногу, собираясь шагнуть за порог, остановился, повернув голову в мою сторону. Этот оклик вырвался у меня невольно, отчего я немного смутился. Ну, раз я уже начал говорить, то все-таки решусь озвучить свою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выйти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заикнулся об этом, Гискар тут же наотрез отказался выполнить мою просьбу, его лицо стало уродливым и мрачным. Ну, примерно этого я и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я вообще заговорил об этом? Видимо, из-за того, что последнее время он не трогает меня, и я спокойно общаюсь с ним, я вдруг решил, что он выполнит все, о чем я его попрошу. Рэй, ты такой идиот. Пойми, в конце концов, на каких правах ты здесь находишься.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мне обычно говорили раньше? «Ты можешь винить во всем только себя». И тут вдруг Гискар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позволю тебе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в нетерпении головой, побуждая его быстрее сказать свои условия. И Гискар закончил свое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скажешь мне, кто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нечего тебе на это ответить. Выставленное тобой условие не равноценно озвученной мною просьбе. Ты собираешься узнать мой величайший секрет, секрет всей моей жизни в обмен на то, что дашь мне немного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фыркнул, заметив, насколько жалко выглядит эта его попытка, узнать, кто же я на самом деле. Во всяком случае, похоже, что Гискар выдвинул это условие, не особо надеясь на то, что я соглашусь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вот тебе условие попроще. Сегодня вечером раздвинь ноги и хорошенько послужи своему государю. В таком случае я позволю прогуляться тебе по окрестностям дворца в сопровождении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воскликнул я возмущенно. – Ах ты, рогатый пес! Как ты осмелился предложить мне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знаешь. Сиди тогда тихо в этой комнате, не высовываясь, – с горечью ответил Гискар на все мои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я понял, что немного перегнул. Внезапно я резко осознал, что ни за что не должен позволить ему сейчас выйти из комнаты, не решив этот вопрос положительно. Как только дверь снова открылась, я громко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Гискар снова остановился. Сделав глубокий вдох, я неосознанно одернул одежду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 думай об этом в другом ключе. Это прекрасная возможность для тебя. Что я могу сделать, будучи запертым в этой комнате незнамо сколько еще? Вероятно, я буду здесь до тех пор, пока не наскучу Гискару, и он не вышвырнет меня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пора ли смириться с такого рода унижением? Не то чтобы он как-то сильно издевался надо мной во время игрищ в постели. Если он сделает со мной это еще разок, от меня точно не убудет. А Гискар здесь явно просчитался. Он не учел, что я собираюсь воспользоваться возможностью получения большей свободы, планируя свой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все, что ты захочешь, если ты позволишь мне выйти из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свою гордость, я четко произнес каждое слово, сказав то, что он хотел услышать. Неважно, как сильно я пытаюсь отрицать этот факт, но Гискар – император великой империи, а я просто наложник в его спальне. В наступившей тишине как-то особо неприятно звякнули мои кандалы.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Гискар не проронил ни слова. Я собирался уже быстро заговорить, пытаясь и дальше его убеждать и опасаясь, что мое предложение поступило слишком поздно. Но неожиданно Гискар позвал в комнату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пять императорских гвардейцев были мобилизованы для конвоирования одного тщедушного раба, закованного в кандалы. Что было еще более удивительно, так это то, что я заметил среди них знакомое лицо – капитана рыцарей.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его звали… Кажется, Крис… Кристиан,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Кристиан,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верно, я не ошибся. Прими мои искренние соболезнования. Думал ли ты, что, став капитаном рыцарей, будешь заниматься чем-то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мой ироничный тон, Кристиан недовольно нахмурился. Вроде он уже должен был привыкнуть к моим обидным шуткам. Но нет же, он, как и прежде, продолжал остро реагировать на мои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рыцарей был еще один мой старый знакомый. Рыжеволосый рыцарь по имени Данфил смотрел на меня с такой же кислой миной, что и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после всех принятых предосторожностей я действительно смог покинуть спальню, пробыв там так долго безвылазно. Ступая по коридору, у меня неожиданно даже защипало в глазах. Люди, что встречались мне по дороге, бросали на меня быстрые взгляды и тут же отворачивались в другую сторону, делая вид, что не знают кто я такой. Хотя как будто меня можно было с кем-то спутать. Не похож на беглого преступника, но с кандалами на лодыжках, разгуливающий в сомнительном наряде по императорскому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меня лишь один взгляд, всем сразу становилось ясно, кто перед ними. Император держит этого парня у себя в спальне, навещая его каждую ночь. Так что слухами дворец полнится.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изо всех сил старался подавить подступающий гнев, двигаясь дальше, не замечая этих взглядов. Даже когда я покинул императорский дворец, рыцари не остановили меня. Получается, что мне было разрешено бродить дальше, чем я предполагал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мне в голову пришла одна отличная идея, и я пошел прочь от императорского дворца, постепенно отходя все дальше. Так я шагал какое-то время, пока Кристиан внезапно не остановил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Радиус моих прогулок ограничивался местом справа от центрального сада. Мысленно недовольно цыкнув, я всматривался в здание вдалеке, на очень высокую башню. Если мои предположения верны, то это магическая башня. Как только бы я смог добраться до этой башни по предлогом осмотра достопримечательностей императорского дворца и сумел бы заполучить хотя бы один магический кристалл, то я смог бы моментально выбраться из этого отвратительного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Драгоценные камни, что обладают магической силой, называются «магическими кристаллами». Маги могут использовать магию, черпая магическую силу из этих магических кристаллов. Однако запасы этих магических драгоценных камней не так уж велики в нашем мире. Кроме того, после того, как из кристалл будут выкачаны все магические силы, он становится обычным драгоценным камнем. Короче говоря, это расходный материал для магов. Как вы можете сами убедиться, магический кристалл – чрезвычайно дорогая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сожалением я был вынужден повернуть назад. Принявшись бродить там, где мне разрешено.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я услышал знакомые радостные возгласы и звуки, ускорив шаг в ту сторону. Впереди я увидел тренировочную площадку для корпуса императорской гвардии. Мои глаза возбужденно заблестели. Мне повезло увидеть воочию тренировку рыцарей Эль-Пашера.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тренировочной площадки, я с интересом наблюдал за рыцарями на ней. Никто над ними не стоял, отдавая команды. Но все собравшиеся усердно тренировались. Хотя, откровенно говоря, их уровень был хуже того, что помнил я по своей прежней жизни. Никто из попавшихся мне на глаза рыцарей не впечатлил меня своими навыками и умениями. В конце концов я вообще перестал двигаться дальше, замерев на краю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 снова наблюдая за рыцарями, я надеялся, что мне все это только кажется. Несомненно, что символом этого места был герб корпуса императорской гвардии Эль-Пашера – три священных меча, пронзающих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такое перекошенное лицо? – спросил Данфил, глядя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бы на его месте давно уяснил, что я легко становлюсь возмутителем спокойствия, легко устраивая провокации. Капитан Кристиан уже предупреждал его не поддаваться на мои уловки, но тому было наплевать на приказы. Я хмурился все сильнее, глядя на плац, когда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точно собрана рыцарская элита Эль-Пашера? Почему уровень владения оружием у них на таком низком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удивленно просил меня Данфил, услышав сказанное мною.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собирался брать свои слова обратно. В своей прошлой жизни я запросто мог бы уничтожить всех этих парней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действительно императорская гвардия Эль-Пашера? В мою давность, когда я выходил на поле боя в качестве принца Ревноада, имперские гвардейцы Эль-Пашера считались самыми опасными противниками. Они были не только чрезвычайно сильны, но еще и упорны, не отступая до последнего, дрожа от ярости, даже когда были уже повержены.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выносливость и сила были тем, что я знал лучше всего. Но что случилось, пока я отсутствовал в этом мире? Почему сейчас они представляют из себя кучу отбросов?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вдруг вспомнил, что сказал мне Гискар. В мирное время империи не требуется много талантливых людей. Кажется, с момента подписания перемирия все забыли, что такое война. Интересно, это воцарившийся мир сделал их такими? Действительно? Видя их подготовку, я был уверен, что смогу справиться с ними, даже имея это хилое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…Чудесно, – решил я для себя, собираясь проверить их навыки на практике. Я шагнул на поле и взял в руки один из мечей, выстроенных в ряд с краю. Рыцари, что только что тренировались, увидев, как такой отброс как я прикоснулся к их драгоценному оружию, громко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ублюдок! Куда ты тянешь свои рук?! – один очень сердитый рыцарь решительно двинулся в мою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отсалютовал ему в приветственном жесте, тут же встав в стойку. Но внезапно Кристиан замер передо мной, закрывая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не было никого, кто не знал бы Кристиана в лицо. Капитан императорской стражи, ближайшего к императору рыцарского подразделения, что сопровождает его повсюду. Мой спаситель встал перед рыцарем, быстро пояснив ему, кто этот наглец, посягнувший на их оружие. Конечно же, кто бы посмел быть грубым с наложником императора, когда он находится под защитой самого капитана стражи. Взгляд гвардейца был полон недовольства, но он больше не смел нападать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мне придется убедить Кристиана все-таки позволить мне помахать немного мечом с этим рыцарем.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Кристиан. Дай мне поразвлечься. Ты будешь все время рядом и сможешь вмешаться в любой момент, когда посчитаешь нужным.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ему самому было любопытно, что я собираюсь делать с этим оружием в руках, но в ответ он только строго покачал головой, не разрешая мне мою авантюру. Он уже собирался забрать у меня меч, вернув его на место, когда рыжеволосый Данфил порывисто схватил Кристиана за руку, останавливая.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давай посмотрим на эту забаву.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Данфил!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возникнет реальная угроза, мы успеем вмешаться, – Данфил отпустил руку Кристиана, глядя на меня так, будто ожидал увидеть захватывающее представление, когда мне устроят взбучку, на которую я давно напрашивался.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хорошая возможность показать этим императорским гвардейцам, насколько слабы их навыки. Перебрав несколько мечей, взвешивая их в руке, я наконец выбрал тот, что подходил мне лучше всего из того, что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этот вроде сойдет. Хотя он все еще немного тяжеловат для меня, но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http://bllate.org/book/13528/1201138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