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город Наньфэн кипел. Какова концепция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 какой игре вы участвуете, игроку, получившему артефакт в первый же день, несомненно, очень повезло, а это значит, что впереди его ждет светлое будущее, и он сможет быстро повысить свой уровень. Пока другие отчаянно пытаются вырезать мобов, кто-то приходит и просто подбирает артефакт, чтобы потом суметь разобраться с боссом. Как тут не начнешь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объявлению Цзючжоу о таком невиданном везении, все игроки в городке Наньфэн, желающие поскорее свалить отсюда, чувствовали, что в их сердцах затеплилась надежда. Во всей игре только Ми Фан мог передвигаться по дорогам, получив путеводитель. В данном случае они могли только молча завидовать ему в стороне. Но другое дело – владелец артефактом из их города. Никто не запрещает отобрать у него артефакт. Другое дело, что никто из них не знал в лицо этого счастливчика по имени Мо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онлайн-игра Цзючжоу сильно отличалась от подобных ей игр. Никто из NPC не бегает с именем над головой, иначе это может разрушить атмосферу древности, присутствующую в игре. Поэтому, если у игроков не завязаны отношения с NPC через выполнение миссии, они, как правило, вообще не знали имени NPC. Если вы не дружите с другими игроками, не объединяетесь в группы и ни перед кем не представляетесь, кто может знать, кто вы на самом деле, в конце концов, ни у кого не написано на лбу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размышления над тем, кому же может принадлежать имя Мо Хан, действительно никто не знал, является ли оно мужским или женским, какого уровня этот игрок, как он выглядит. Само по себе имя ни о чем еще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мудрость широких масс была безграничной. Группа людей решила устроить засаду возле особняка мэра, где по их предположениям обязательно должен был прошагать игрок с 10-го уровня с артефактом в руках. Все они были полны решимости дождаться проходящего мимо Мо Хана, им всего лишь нужно провести в засаде на карточках максимум один день. В любом случае дважды подняться до 10-го уровня даже при наличии артефакта никому не удастся. Такое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Поблескивая в темноте голубым цветом от предмета исходили сильные импульсы, становилось ясно, что это не просто какая-то безделица, а грозное оружие,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на заднем дворе рядом с разрушенной стеной, где под ясным лунным светом были прекрасно видны разросшиеся повсюду сорняки, ползал никчемный мелкий отброс 1-го уровня, ощупывая поверхность под собой. Десять минут спустя он отыскал в траве, упавший Чунью, сумев наконец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 что это за мощное скрытое оружие, которое не может поразить обыкновенную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Чунью, скрытое оружие, расходный тип, было использовано один раз, у вас осталось два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вскочил с земли, и его первым импульсом было перейти в автономный режим, чтобы позвонить с жалобой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артефактом по мобу 5-го уровня даже не изменил его траектории, а сколько потребовалось времени и усилий, чтобы просто применить его хотя бы один раз. Разве это не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есть проблема с тем, как я его это делаю?» – Мо Хан отказался от дальнейших небрежных экспериментов, подумав. – «Его применение не причинило никакого особого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изучаете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начальном уровне. Как это вообще возможно… – ответил Мо Хан, поперхнувшись в следующий момент, он быстро развернулся в направлении голоса, чтобы обнаружить за спиной у себя бухгалтера из гостиницы. Другая сторона посмотрела на него с ровным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кто-то вот так кидал скрытое оружие. Этот странный игрок сделал шаг назад, поднял руку над головой, прицелился, развернул корпус, а затем бросил его вдаль, послав импульс тела вслед за рукой. Это действительно техника броска скрытого оружия? Разве… разве это не похоже больше на толкание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что-то странное намешано в его памяти и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молча развернулся и покинул внутренний двор. Он решил, что теперь ему больше не придется спать на стойке в вестибюле. Хотя комната владельца магазина была не на много лучше, чем его, но все же в ней вполне можно было сносно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там тебя… господин Лян, могу я прекратить выполнять задание по убийству хорьков…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Здесь ведь нет другого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остаться здесь до утра? Бесплатно, верно? – Мо Хан решил четко обговорить условия своего пребывания на эту ночь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система не передала ему прав собственности на гостиницу, поэтому он просто собирался забрать ее, прогнав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на самом деле я хочу спросить вас… – Мо Хан подбежал, резко остановившись перед господином Ляном, задав свой вопрос. – Есть ли в этой гостинице что-нибудь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здоровья оставалось не более чем на три часа. В Цзючжоу нельзя опускаться до нулевого уровня, это подобно смерти. Если он снова не поест в течение этих трех часов, то ему придется заново проходить игру. Но до окончания комендантского часа еще очень много времени. Если даже сейчас при таком слабом здоровье он уйдет в автономный режим, чтобы как-то пережить это состояние, где завтра с утра после вхождения в игру Мо Хан сможет быстро раздобыть себе еды? Где он сможет быстро купить сдобные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всего пять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отвел взгляд и молча обошел стоящего перед ним игрока, потерявшего дар речи при этом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ничего не продают, когда она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днем, когда гостиница открыта, именно гости, заходящие внутрь, делают заказ, что они хотят поесть. Тогда хозяин гостиницы отдает команду кухне, чтобы она освежила черствые булочки. Все просто, это гостиница, а не пекарня и не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снова проклял систему Цзючжоу и просто вышел из игры, отключившись.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проникал холодный лунный свет. Господин Лян медленно ступая по скрипучим ступеням, поднялся на второй этаж в комнату хозяина гостиницы. Тут было больше одеял, чем в его комнате, был даже сломанный деревянный стол. На нем стояла керамическая чаша, в ней плескалась холодная вода. Подняв голову к потолку, он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лунный свет прекрасен в своем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пойдет дождь, нужно будет всего лишь подставить эту чашу вон в 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комнате нигде не завалялось даже сухих крошек, оставшихся от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таких вещей, как голод, он ощущал его постоянно, не умирая до конца. Но его жизнь не реальная. Единственное, в чем выражалось состояние голода для него – это ухудшение здоровья и физическая слабость. К сожалению, две учетные строчки некого бухгалтера-счетовода все еще были скрыты вопросительными знаками. Реакция на скрытые данные вызывала у него некий дискомфорт. В колонке статуса также появилось следующее: «Чрезмерный голод и жажда, внутренняя сила и здоровье не могут быть восстановлены», – а напротив них значилось «Начало изменений», а затем снова строка проклятых вопросительных знаков. Он даже не знал, как называется тот трюк, что он применил сегодня ранее во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Прикройте глаза и вы услышите, как тиха и живописна ночь в прибрежном городке. Вы можете слышать только журчание волн, никаких других громких звуков. Но, видимо только не в городке Наньфэн, где эта поздняя ночь не отличалась спокойствием. В воздухе стоял шум, раздавался лай собак. Встречи ночного патруля с игроками не заканчивались с течением времени, а, наоборот, таких игроков-нарушителей комендантского часа становилось все больше. Потому что многие из игроков считали, что счастливый обладатель артефакта обязательно захочет покинуть городок Наньфэн посреди ночи или ранним утром, когда на улицах встречается как можно меньше людей, тайными тропами выходя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городке Наньфэн в одночасье тюрьма была заполнена неудачниками, которые охотились за хозяином артефакта на улицах городка этой ночью в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еще не окрасилось рыбье брюхо в красный цвет, еще не было видно свои пять пальцев на вытянутой руке… когда наконец прозвучали удары по барабану: один медленный и четыре быстрых.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Время комендантского часа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не стал вмиг оживленным, лишь время от времени слышался шум весел и открывающихся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Роса медленно стекала каплями с разбитой крыши, попадая внутрь. Господин Лян открыл глаза. Он так и не заснул этой ночью. Безмолвно поднявшись, он спустился по разваливающимся ступеням вниз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была сырой от выпавшей под утро росы. Как только ласки заметили его, они тут же юркнули в расщелины,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лавочника все еще лежало там, кровь уже свернулась, а глаза были все так же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владельца гостиницы не должен был быть настолько низок. Возможно, тайное оружие, которым его поразили, внезапно оказалось сильнее, чем он мог предположить. Поэтому его и постигла эта нелепая смерть в первый же день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который не обновляется системой после смерти, имеет для игрока только одно значение, его последующая задача – оставаться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прервется и не начнется заново из-за смерти какого-нибудь NPC, а будет продолжаться, где эпизоды следуют один за другим. А система устроит все таким образом, что если будет нужно, она оживит этого NPC и игра продолжится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NPC система не стала обновлять его тело после смерти, что доказывало одно – уникальность мертвого персонажа. Он являлся важным звеном в специальной миссии или важном сюжете. Смерть также являлась прогрессом в развитии сюжета, поэтому система не станет обновлять или заменять мертвого NPC идентичным ему. У каждого NPC на Цзючжоу имелась своя собственная виртуальная личность. Они знали, кто они, что они должны сделать и чего они не могут сделать. Единственное, чего они не знали, – это когда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вас имеется своя личность, будь то реальная или виртуальная, вы будете бояться исчезнуть навсегда, поэтому, даже если вы этого не хотите, NPC честно соблюдали все системные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знаете, что вы персонаж, который может умереть только один раз, даже NPC предпочтет нарушить устройство такой системы. В любом случае, они все умрут. Так какая разница, от чего они умрут: из-за взлома системы или уничтоженные самой системой? Медленно наклонившись, господин Лян протянул руку и закрыл глаза владельцу гостиницы. Хотя это парень, которого он знал в игре всего один день, был настолько скуп, что это было даже отвратительно, даже если этот NPC сам по себе являлся таким персонажем, который вызывал у людей желание пнуть его от скуки, владелец гостиницы не должен умирать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скрытые миссии или особые сюжеты, нет никаких причин быть выброшенным системой в первый же день тестирования игры Цзючжоу. Хотя он не хотел голодать в течение следующих десяти с половиной дней, он терпеливо ждал, когда игрок сам узнает, что он не принадлежит этой разбитой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подошел к дровяному сараю, нашел там ржавую лопату, которую даже в руках было противно держать, а затем он сделал то, о чем система его не просила – он вырыл яму на заросшем травой заднем дворе и похоронил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лежать вот так же брошенным, когда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очень смахивало на сокрытие следов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лопату на прежнее место, хотя она была слишком ржавой, чтобы ею еще мог кто-то воспользоваться, он только сейчас понял, сколько ему стоило это усилий. На востоке уже рассвело, и в дверь гостиницы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еще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зал, дверь гостиницы уже открыли снаружи. На пороге стоял один из двух работников, смуглый и худощавый парнишка. Идя по дороге на работу, он с трудом продирал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мы не можем сегодня открыться. Хозяин гостиницы мертв, – господин Лян на самом деле не хотел этого говорить. Он не планировал говорить ни слова. Лучше всего позволить этому парню думать, что хозяин просто куда-то исчез. Но в конце концов, он все еще принадлежал системе, и в NPC все еще есть такая неприятная вещь, называемая центральным управлением. В результате в его ухе внезапно появилась эта системная подсказка с просьбой-приказом рассказать этому парню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сначала был шокирован, а затем в его глазах промелькнула какая-то растерянность, он быстро развернулся, прикрывая за собой дверь, встревоженно шепча самому себе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искусный старейшина из школы Гуйгуподошел ночью к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могут пользоваться скрытым оружием, обладают хорошим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молча сам себе кивнул, погружаясь еще сильнее в уныние. Очевидно, услышав новость о смерти хозяина гостиницы, паренек получил много секретной информации о его личности и происхождении, врагах и прочем. Но почему все кругом обо всем знают, кроме него самого? У него нарастало сильное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закопал… Разве ты не останешься? В комнате хозяина есть еще полстакана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из школы Гуйгу обознался, перепутав вас с хозяином гостиницы, совершив такой жестокий поступок. На этот раз тигр вернулся на гору, оставив после себя такие последствия… Ух! Этот ученик допустил оплошность, я надеюсь, вы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потрясенный только что сказанным господин Лян не знал, что ответить, парень отвел глаза в сторону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ученик был слишком самонадеян и нерадив. Скорей всего этот старик вернется обратно в течение трех-пяти дней, захватив с собой подмогу. Тот, кто всегда напыщенно заявлял о своей репутации и порядочности, предложит вам выйти и сразиться с ним один на один.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скажите ему, что он не является лидером какой-нибудь демонической секты или чем-то подобным? Именно поэтому система так поступала с ним, ему, как совершенствующемуся, было достаточно полстакана воды за день? Он на столько самоуничижительный лидер демонической секты, что собирался на всю свою жизнь оставаться обычным счетоводом…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открылись? Дайте мне пять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фигура, вбежавшая в зал со стороны заднего двора, напугала их обоих. Господин Лян в это время никак не мог собраться с мыслями, в то время как паренек вообще не обращал никакого внимания на вбежавшего. Вбежавший, в свою очередь, выглядел свирепым,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Мо Хан, который плохо спал всю ночь, а утром, сходив только в туалет, даже не почистив зубы, снова ринулся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исчезновения тела на заднем дворе, кхе-кхе, конечно, Мо Хан подумал, что это обычное обновление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тот самый мелкий игрок начального ровня, которого он видел вчера, доставившему посылку Ци Сяо-эру, паренек немного расслабился, сказав несколько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кое-что произошло, она сегодня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хозяин гостиницы не обновился?! – Мо Хан выглядел вконец расстроенным, потому что его здоровье упало еще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в спешке выбежал за дверь. Путь от западной окраины города до лавки толстяка Яна занимает целых полчаса! У него осталось времени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этот человек, казалось, вчера сомневался в вашей личности, – паренек подозрительно смотрел вслед убегающему Мо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все еще пребывал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значит он лидер демонической секты? Не похоже, что его секта занимается хорошими делами, не говоря уже о самом лидере.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напугать змею в траве, давайте договоримся, что когда сюда явится Ци Сяо-эр, мастер скажет, что прошлой ночью он ничего не слышал. Этот ученик тоже. В будние дни в этой гостинице никого не бывает, понадобится некоторое время, чтобы власти узнали о смерти хозяина гостиницы… О, как же его угораздило быть убитым мастером из школы Гуйгу. Его явно приняли за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быть обнаруженным, парень спросил, где находится тело, и бросился на задний двор,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окончательно рассвело, а господин Лян все также молча стоял на одном месте. Наконец, он решил еще раз просмотреть системную информацию, заполненную сплошь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бухгалтер гостиницы в городе Наньфэн, глава секты Линьюань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