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окружил белый свет, точка перерождения игрока ниже десятого уровня выбирается случайным образом. Мо Хан возродился в городе Наньфэн у дверей булочной. Просмотрев свои данные, он не знал, то ли плакать ему, то ли смеяться. Он понял разницу между возвращением к нулевому уровню и понижением до нулевого уровня с воспроизведением. Смерть опустила его на один уровень, опыт у него остался, понизившись всего на один пункт. По сути сейчас он составляет девяносто процентов от своего предыдущего опыта. В настоящее время он находится на нулевом уровне с девятью очками опыта, только пять атрибутов, добавленных к ловкости, были улучшены, и у него пропало только одно очко опыта. Больше ничего не изменилось. Ценность справедливости по-прежнему равна двадцати, и у него в руках все еще три… теплые булочки, и с собой у него много медяков. Практически все осталось при нем. Кроме Чунью он ничего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игра все равно слишком мудацкая. Его ж убили. Система только и сделала, что сообщила ему «Вы мертвы», не называя имени того парня, что сотворил это с ним. Если вы не можете отомстить сразу, просто прокачайтесь, став могучим словно медведь, и разыщите своего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который не знал еще, что потерял артефакт, спокойно продолжал выполнять получаемые задания, усердно прокачивая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 еще не догадался, как правильно пользоваться этим скрытым оружием. И у него осталось только две попытки. Все это очень печально. Жаль, очень жаль. Так думал Мо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бегать, выполняя задания. Кто бы мог подумать, что смерть смоет все его неудачи. Весь следующий день обновленный Мо Хан постоянно выполнял какие-то поручения, не оставаясь без дела. И все проходило гладко. Но получить миссию по отлову мышей он все еще не мог. Возле булочной все время ошивалось слишком много народу, в ожидании получения этой миссии они покупали у пекаря булочки. Да и грузчиков на причале, выполняющих порученные им миссии, тоже более, чем хватало. Туда тоже было трудно пробиться. И так в поте лица он выполнял мелкие поручения в маленьком городке на берегу маленькой речушки. Не понятно, каким образом это влияло на уровень его справедливости. Он просто общался. В основном с NPC, которые поручали ему доставить письма, иногда, давая предоплату за работу или денег на покупку каких-либо вещей. Ему стало гораздо проще получать такого родя задания по сравнению со вчерашним днем. К тому времени, когда в семь часов вечера должен был наступить комендантский час, Мо Хан был уже на третьем уровне. Как обычно, все очки он добавил к ловкости (если он не добавит, его эффективность снизится, и он будет выполнять задания медленнее). А затем он вышел в автономный режим, покинув игру. Он решил хорошенько выспаться, завтра у него будет тяжелый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форуме Цзючжоу было сегодня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о «летающем артефакте», был на самой верхушке, с более чем миллионов просмотров и десятками тысяч ответов. На какое-то время городок Наньфэн стал самым популярным поисковым запросом на официальном сайте Цзючжоу. Это сообщение было опубликовано игроком, который случайно стал свидетелем развернувшейся драмы на каменном мосту. Имея ник «Пьяница Шан Цю», он сначала смеялся над всеми этими неудачниками-игроками, которые все это время сидели перед домом местного градоначальника, подкарауливая человека с артефактом, сказав тогда, если этот человек такой везунчик, то они ничего не смогут с этим поделать. Игрок со вздорным характером, который повсюду искал, кого бы еще потрясти, случайно наткнулся на Мо Хана, счастливого обладателя этого самого артефакта, но не тут-то было. Не успев порадоваться новому приобретению, он был почти сразу же убит ножом в спину. Но самое интересное, когда артефакт Чунью самопроизвольно сработал, поразив случайного зеваку из NPC. Это вообще было что-то не реальное. То ли этот артефакт слишком мудреный и мощный, то ли уровень пользователя был слишком низким. Чунью смог поразить несчастного NPC в толпе на расстоянии более десятка метров. Бедняга погиб прямо на месте.  Его труп забрали с собой солдаты. Не известно, остался ли этот артефакт во лбу убитого им NPC или где-нибудь потерялся по дороге. Конечно, если очень хочется, то можно пойти и расспросить солдат в казарме. Если вы сможете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страниц обсуждения и комментариев другой игрок, стоявший тогда неподалеку от места происшествия, рассказал, что тот бугай со вздорным характером, который убил Мо Хана, на самом деле пытался использовать артефакт, но в результате только в бессилии закричал: «Какая справедливость нужна этому скрытому оружию?» После чего был схвачен и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появилась еще одна тема для дискуссии. Когда дело доходит до оценки уровня справедливости, это кажется чем-то бессмысленным. Независимо от того, высокий он у вас или нет, это не повлияет на то, что NPC продаст вам что-либо дешевле, и не повлияет на выданное задание. Самое большее, что произойдет в данном случае, если у вас низкий уровень справедливости, NPC не выдаст вам аванс за выполненное задание, не даст вам денег на покупку. Но это не сравнимо с заданием по борьбе с грызунами или работе в доках. Вы все также получаете при этих заданиях больше очков опыта, чем при мелких поручениях. В этой игре все сошлись на одном – заработать побольше денег. Награда за выполнение поручений часто составляла не более одного вэня, а иногда и вовсе ничего. Но если для артефакта важен ваш уровень справедливости, то что делать игрокам, имеющим отрицательным уровень справедливости? Они внутренне напряглись, узнав подобную новость, став более бдительными и собранными.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образование в стране всегда подвергалось критике со стороны многих людей. Но по крайней мере, все в основном знали, что такое хорошо и что такое плохо. Хотя от этого их собственные мысли и действия особо не менялись. Так называемая бдительность и сдержанность, которую они теперь проявляли – это ничто иное, как просто перестать бессмысленно убивать и калечить всех подряд, не нацеливаясь на NPC. Но многие в душе все еще были не согласны с тем, что им теперь приходится сдерживать свои порывы агрессии. В будущем они собирались присоединиться к какой-нибудь секте, типа демонической, чтобы оправдать свою жажду убийства в игре. В романах о боевых искусствах обычно говорится, что имеются кунг-фу практики культовых злодеев. Нужно просто быть порасторопнее, чтобы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было очень оживленно, а потом в игре снова начался комендантский час, так что этот пост постепенно остыл, сместившись вниз, уступив место для проклятий в адрес игровой компании Цзючжоу, требуя изменить правила относительно комендантского часа. Почему у NPC ночного патруля и стражи двенадцатый уровень? Разве это не значит, что все они заведомо являются NPC самого высокого уровня в любом населенном пункте, куда деваться новичкам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сейчас, – холодно улыбались программисты и геймдизайнеры в технологическом отделе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каждой деревне или городе помещен хотя бы один NPC со скрытыми миссиями, но сложность миссий у каждого из них различна.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ну да… город Наньфэн, конечно, из них самый...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дождь начал накрапывать посреди ночи. Сначала это было похоже на туманную дымку, увлажнившую ночной воздух в маленьком городке возле реки. По мере того, как ночь становилась темнее, дождь постепенно усиливался. Дождевые потоки проникали в гостиницу повсюду, в некоторых комнатах это было сильнее, в некоторых – слабее, вот и вся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была закрыта, поэтому комнаты для гостей не могут быть открыты. Хотя в этих комнатах условия и обстановка могли быть получше, это мало чем могло помочь нашему счетоводу. Господин Лян нашел стену посуше и притулился возле нее, полуприкрыв глаза. Погрузившись в полузабытье.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дождь только начался, он обыскал всю гостиницу в поисках емкостей чтобы собрать воду с капающего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что он смог найти – треснувшая глиняная чаша на столе в комнате убитого хозяина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жажду чашей дождевой воды, господин Лян не мог не задуматься о дальнейшей своей судьбе. Даже в этой местности дождь не идет круглый год. К примеру, хоть зима здесь влажная и холодная, дожди идут не так часто. Э-э, есть еще один вопрос, а сможет ли он вообще пережить эту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тот паренек, что назвался членом демонической секты, в которую входил якобы и он, одурачил другого работника гостиницы, сказав, что хозяин закрыл гостиницу. И тот отправился искать другую работу себе в городе. Конечно, паренек сделал это специально. Сам он позже собирался вернуться обратно. Но даже, если он так боялся быть обнаруженным, это не значит, что он до сих пор тянул с возвращением. Он давно должен был вернуться, чтобы рассказать, как обстоят дела снаружи. Похоже, что с ним произошел какой-то несчастный случай, или, что могло быть еще хуже, его разыскал таинственный мастер из так называемой школы Гуйгу.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секта такая – Линьюань, похоже, она отличается от обычных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это главе это секты, то бишь ему, приходится обитать в этом тихом гнездовье, скрываясь ото всех. Он участвует в каком-то заговоре?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какая-нибудь секта с небольшим количество членов, где есть какое-то табу относительно школ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член секты, которого он знал, был молодым пареньком, это означает, что, возможно, были какие-то люди, которым их секта могла нанести какие-то обиды, уходящие своими корнями в далекие десятилетия. И никто уже не мог вспомнить, с чего все началось. Это своего рода путаница, в которой невозможно разобраться и которую нельзя разрешить. Не так уж и плохо, что о нем мало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господина Ляна постепенно 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вероятно, что парень, его член секты, который скорей всего уже мертв, как и хозяин гостиницы, являлся NPC, связанным с важным сюжетом в игре. Если он умер, значит умер и больше не будет обновлен. Тогда дальше его собственная дальнейшая судьба выглядит очень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проявившаяся на лице улыбка не скрывала убийственного намерения, таящегося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умрет просто так. У него нет возможности контролировать все системы Цзючжоу в этом мире, но другие игроки или NPC, если вы захотите, чтобы он умер, вы должны заплатить за это в десять, а может в сто раз большую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Наньфэн был погружен в тишину дождливой ночи, не было слышно почти никаких звуков. Игроки, скрывающиеся в ночи, нарушая приказ о комендантском часе, очевидно, нашли какую-то уловку, не издавая ни малейшего звука. А другие игроки просто предпочли не выходить в игру. Только дождь капал и стекал с карнизов.……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Светало, но зарождающийся шум нового дня снаружи был совершенно бессмыслен для счетовода-бухгалтера в «сломанной гостинице» за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шел с перерывами, то усиливался, то почти утихал. Дождь шел несколько дней. А затем в один прекрасный день он внезапно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господин Лян понял, что ему даже наплевать на рассвет и сумрак, он просто переместился из положения стоя в положения сидя. Что касается ощущений голода и холода, казалось, он перестал чувствовать их. Он уже начал задаваться вопросом, а существует ли он вообще. Состояние, в котором он пребывал, ощущалось как чрезвычайно странное, рациональное и трезвое. Он не тревожился и не сходил с ума от этого ужасного одиночества. Пребывая в ясном сознании, он все еще был способным точно судить о вещах. Может быть, это было возможно потому, что он не существовал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дверь гостиницы резко постучали, господин Лян был настолько спокоен и пребывал в своем сознании, что даже на миг не воспринял это как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гостиница действительно больше не собирается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Сломанная дверь, которая и поначалу не была прочной, очень сильно затряслась и просто завалилась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постучавший в дверь человек, замер в глупой позе на месте, затем быстро отдернул руку и посмотрел на счетовода гостиницы, который медленно шевельнулся в темном тусклом углу. При таком освещении было почти невозможно разглядеть, кто это был, но прозвучавший голос точно принадлежал господину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волнуйся, я починю ее позже. Как ты можешь жить в таком разрушенном месте? – спросил Мо Хан, смущенно оглядываясь. Наконец, он нашел скамью, на которую можно было присесть. – Дождь идет уже три дня, и я так устал от него. Ты уже ел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промолчал, ничего не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на самом деле, современные и древние люди в этом плане сильно отличаются. Сейчас принято задавать вопросы о еде, как только китайцы встречаются… – хотя Мо Хан уже несколько дней имел дело с NPC, иногда ему приходилось исправляться и извиняться, прям как сейчас. Что выглядит очень неловко. Он попытался продолжить разговор. – Я просто зашел посмотреть. Когда я увидел, что дверь закрыта, я подумал, что здесь больше никого нет. Здесь очень сыро, тебе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лишь тишина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пребывания в такого рода небытии, в котором он постепенно отделился от всех мыслей, став настолько безразличным, что едва замечал свое существование в этом мире, внезапно прибежал странный шумный игрок, устроил беспорядок, каждой фразой тыча в больное. Господин Лян не знал, то ли злиться ему, то ли игнорировать его. Без какого-либо выражения, он тихо прошелестел: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не можешь покинуть свое рабочее место в этой гостинице? И в городе Наньфэн нет другой гостиницы?! Это тоже верно?! – крайней удивленный Мо Хан резко соскочил со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изредка выходил в оффлайн. Он был очень расслаблен и слишком ленив, чтобы думать о каких-либо проблемах во время игры. Это не значит, что он был глупым. Несколько дней назад он не мог найти ничего съестного в этой гостинице, поэтому ему пришлось сначала выйти из сети, а затем с утра срочно помчаться в булочную, чтобы купить себе булочки. Как он мог забыть свое возвращение, когда его так резко сократили? Это было как будто вчера. Он уже поднялся до седьмого уровня. Вчера Мо Хан случайно задал вопрос госпоже Цинь, почему NPC тоже едят каждый день? И тут он узнал, что NPC, как и игроки, потребляют немного здоровья каждый час, и если они не будут есть, то умрут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увидел, как после его ответа вскочивший на ноги странный игрок удивленно вскрикнул и выронил из рук свою поклажу. Несколько булочек, завернутых в шелковичную бумагу, выпали и покатившись по столу, некоторые даже намочились от все еще невысохшей дождевой воды на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было близко. Я чуть не уронил их на пол, – Мо Хан смущенное улыбнулся и с печальным видом потрогал свой нос, не умолкая ни на минуту. – Я купил их утром. Они, конечно, уже остыли. Но их нетрудно будет жевать даже холодными. Если тебе не противно, давай пообедаем вместе. Так получилось, что я тоже еще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все также ничего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Мо Хан привык болтать постоянно с NPC. У него вообще была дурная привычка, выработавшаяся за годы онлайн-игр, – он любил говорить сам с собой. Да, это плохая привычка. Но ему было все равно. Другое дело, как на это реагировали окружающие. Не глядя на молчавшего господина Ляна, Мо Хан схватил одну из остывших булочек и принялся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за пять дней я так уже наелся этих булочек, но это самое дешевое, что можно купить, когда ты беден.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молчаливый БОСС, беднее чем он, стоял в это время рядом с ним. По крайней мере у него был шанс заработать хоть какие-то деньги, а у БОССА такой возможности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удобно. Тарелка лапши Янчунь восстанавливает пять очков здоровья, но ее можно есть только в лапшичной… – с сожалением заметил Мо Хан. Суп, конечно, вкуснее булок. Хотя это всего лишь набор цифр игрового кода в игре. Даже если он съест слишком много, ему не нужно срочно искать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Лян долго смотрел на Мо Хана, прежде чем неожиданно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Приемный сын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Ты имеешь в виду это… Семья Цинь, что живет в северной части города Наньфэн внезапно прибежала позавчера, разыскав меняю Они сказали, что старик со своей женой хотят признать меня как приемного сына. Я воспринял это как новое задание, согласившись, но продолжения никакого не последовало. Все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NPC все еще оставались опредленные преимущества перед игроками. Например, если каждый атрибут соответствует определенному стандарту, они могут получать задания от NPC. У некоторых имеется ценность справедливости, у некоторых есть физическая сила, и, конечно, же есть специальные атрибуты, которые видны каждому NPC. Титул, который отличается от остальных атрибутов. Это в основном своего рода признание игрока со стороны секты или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мелкий игрок седьмого уровня, имел подобный титул, который нельзя назвать ни хорошим, ни плохим в глазах других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думаю, что это плохо, – Мо Хан продолжал пережевывать булочку, собирая разбросанные крошки. – В любом случае, я просто подожду следующего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почувствовав, что больше не может оставаться в этой темной сырой разрушенной гостинице, встал с места. Он испытывал все большее сочувствие к NPC, чье имя было почти таким же, как у него. Он просто не мог иначе. Нищие снаружи все еще могли просить милостыню, а NPC-счетовод был прикован к этой гостинице без еды. Разве он так не умрет с голоду? Согласно законам этой игры, он будет неоднократно умирать от голода, а затем многократно обновляться. Точно так же, как те бедные нищие, которых грабили игроки возле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слегка нахмурился, ему не понравился брошенный на него сочувствующий взгляд Мо Хана. Если бы не смущение, он бы просто ушел или прямо отправил игрока на новое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геймдизайнеры Цзючжоу отличались способностью устраивать подставы и осложнять жизнь рядовым игрокам, они честно дали этому БОССУ все, чего тот заслуживал, включая идеальную виртуальную личность, IQ, чувства, самооценку и достоинство, сформированные путем создания бесчисленных данных и материалов с помощью интеллектуальных компьютерных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сомневаешься в моей личности? – холодно, без эмоций, задал свой вопрос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для Мо хана этот вопрос просто был полной бессмыслицей. Он просто не понимал, о чем тот сейчас его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отреагировал, когда впервые увидел меня? – задал новый вопрос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ты действительно хочешь знать? – на такого рода вопросы немного неловко отвечать, рассказывая о случайном совпадении. Мо Хан коснулся своего лба и приготовился уже выйти из гостиницы, чтобы продолжить выполнять новые задания, оглянувшись, он начал вспоминать на ходу. – Когда я только вошел в игру... Э-э, я хотел назвать себя господином Ляном до того, как попал в город Наньфэн. Но система не позволила мне так назваться, сказав, что в игре уже есть NPC с таким именем. Как же меня это тогда разозлило… Кхе-кхе! Конечно, когда я услышал твое имя, я удивился такому совпадению, как я смог случайно наткнуться на этого самого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Геймдизайнер, вероятно, забрызгал бы кровью свою тщательно спланированную скрытую миссию, узнав об этом сейчас. Как же они много себе надумали…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план не может идти в ногу с изменениями, и так называемые расчеты людей ломают расчеты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мастер БОСС, вот она – эта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имя, но оно было занято. Я не знал, когда я повстречаю этого NPC на Цзючжоу. Я постарался придумать себе новое имя, подходящее мастеру боевых искусств. В то время у меня на столе лежал под рукой учебник... Э-э, раскрытый на случайной странице. Первая аннотация к древнему тексту слева была посвящена Се Гунфу, а на странице справа – Гу Фу. Там в девяти главах Цюй Юаня, говорилось о поиске бессмертия Цзыци или кем-то подобным. Я выбрал себе новое имя – Се Цзыи. Красивое имя. Но, оказалось, что и это имя тоже использовалось каким-то NPC. В конце концов я стал тем, кто я есть. Ладно, я пошел, зайду завтра, когда будет время. Принесу еще булочек. Сейчас я приставлю сломанную дверь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Хана было три дополнительных очка атрибута физической силы. Без каких-либо усилий он легко поднял дверь и вернул ее в исходное положение. Отчасти это объяснялось тем, что материал двери с самого начала был хлипкий, а отчасти тем, что дверь была вся изъедена жуками. После того, как он приставил дверь на место, он побежал, продолжив искать и выполнять новые задания. Уже многие игроки, достигшие десятого уровня, смогли благополучно получить свое дорожное руководство и возможность покинуть этот городок. Что касается того поста об артефакте, то, когда он снова через день зашел на форум, он уже не болтался на главной странице. И Мо Хан до сих пор пребывал в счастливом неведении относительного нахождения артефакта. Он до сих пор не знал, что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закрытой дверью гостиница снова погрузилась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господин Лян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понял, когда Мо Хан покинул это место, и что он сказал на прощание. Почти сразу же после того, как он услышал имя Се Цзыи, в его ушах раздался звук системной подсказки, прозвучавший подобно раскату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ваша личность была раскрыта, но дальнейший сюжет скрытой миссии раскрыт не был. Текущее состояние остается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Зависнув на долгое время, он вспомнил, что нужно заново пролистать системную информацию, полную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Се Цзыи (в настоящее время носит имя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глава школы Линьюань в третьем поколении (в настоящее работает счетоводом гостиницы в городе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Номер один в мире, главный враг всех школ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изменение внутренней сосредоточенности – запущено скрытое задание, сильное чувство голода и жажды – внутренняя жизненная сила не может быть автоматически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враг всех школ боевых искусств? Э-э, это кажется уже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нет, Се Цзыи непостижимо улыбнулся, глядя в сторону двери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Случайное совпадение, которое заинтересовало так неожиданно такого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скамейке, где только что сидел Мо Хан, и медленно присел (нет-нет, этот человек не мог сидеть), взял холодную булочку со стола. Хотя аромата уже не было, это внезапно заставило ощутить терзавшее его чувство голода, которое покинуло его какое-то время назад. Это заставило почувствовать, что он жив, что он на самом деле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булочку ближе к губам и медленно откусил, почувствовав странность на зубах, которая казалась ему странно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еще много длинных дней, он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еле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