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Лян Шуан! – Чэнь Мо смотрел вслед своему лучшему другу, который сорвался с места сразу же, как прозвенел звонок с урока. Он даже не замечал, как у него подергиваются веки, мысленно проклиная его. Он не понимал, какое лекарство недавно принял его друг. Тот был глубоко погружен в свои мысли, приходя на уроки, что выглядело крайне подозрительно. Лян Шуан зачем-то сбегал в библиотеку, где взял энциклопедию по биологии и путеводитель по провинции Хубэй. На красочных картинках в книге, разложенной на столе в их комнате общежития, были изображены гадюки с разноцветной чешуей. Смотря на все это, по спине Чэнь Мо пробегал неприятный холодок. Могло ли быть такое, что этот дуралей стал учеником секты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официальном форуме Цзючжоу было размещено несколько постов о стратегии того, как повысить ценность справедливости и стать знаменитым и достойным, сделать это было все еще очень сложно. Успех в соответствии с размещенной стратегией не был гарантированным. Всегда будут всевозможные непредвиденные обстоятельства. Среди них секта Удан – это самый сложный орден, и он более требовательный, чем сам Шаолинь. За два месяца так много игроков, пыталось попасть туда, но так и не смогли этого сделать. Кажется, семерым игрокам удалось успешно подняться на гору Удан, но не все из них смогли стать учениками секты Удан. Было всего трое таких счастливчиков. Но за исключением самого удачливого парня по имени Мо Хан, двое других игроков были из места, расположенных неподалеку от горы Удан, села Синьшоу. Игроки из села Синьшоу написали, что самым неприятным монстром в Удане является не золотой леопард 45-го уровня, не стаи черных ворон и золотых обезьян, не говоря уже о рыбах, в горном ручье, которые серьезно подорвут твое здоровье после того, как вы искупаетесь в нем, выскочив оттуда с дикими воплями. Самыми неприятными монстрами являются змеи, которыми кишмя кишит гора Удан. Эти змеи встречаются даже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змеи не похожи на маленьких змеек цвета цветной капусты, что можно повстречать на проселочных дорогах. Большинство из них толщиной с детскую руку и всевозможной расцветки. Среди них встречаются как ядовитые, так и неядовитые. Они тихо лежат где-нибудь в укромном местечке, как большой моток веревки. Игрок легко может пройти мимо них, даже не заметив. Но если наступит на одну из них, тогда ему обеспечено отличное веселье. Токсичность от укуса серьезная, а ценность здоровья падает с каждой минутой. Игрок, что рассказал это, был так напуган, что принялся кричать с полным ртом, в который он до этого затолкал сухую паровую булочку. В конце концов, многие подозревали, что он умер не от ядовитого укуса змеи, а попросту подавился своей булкой,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змеи неагрессивные и не нападают на игроков. Они перемещаются медленно и неторопливо, подолгу оставаясь на одном месте. Они кусаются только тогда, когда на них наступают. Разумно заметить, что пока вы перемещаетесь, смотря себе под ноги, то вам не о чем беспокоиться. Но вот что игроков пробирает иногда до дрожи, так это место появления змеи. Все слишком странно и мало объяснимо. Например, когда все ученики секты собрались утром на завтрак, сняв крышку с котла с кашей, вместо каши там лежал грязновато-белый питон... Или когда игрок вернулся в комнату, он обнаружил у себя на кровати под одеялом пригревшихся маленьких змеек в черно-красную полоску, что мирно там спали. Да с учетом наступающего холодного сезона на Цзючжоу, места, где появлялись змеи, были слишком странными и необъяснимыми. Приближалась зима, становилось холоднее. Но игроки продолжали испытывать постоянный шок. Змеи должны были впасть в спячку, верно? Их не видно под деревьями, на ступеньках, на дороге, но вдруг они обнаруживаются в горшке с рисом, на табурете, в кровати и даже за книжной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однажды случилось с игроком, это когда он ел кашу на завтрак, почувствовав горечь. Отметив про себя странность вкуса, он тем не менее не стал сильно беспокоится, потому как очки атрибутов были в норме и очки пополнения здоровья тоже были в норме. Не сказав ни слова, он решил, что возникла проблема в настройках игру Цзючжоу. Из-за большого количества людей, столпившихся вокруг чана с кашей, когда один человек еще только зачерпывал рисовую кашу, другой ее нетерпеливо доедал, встав позади него, он ел свою кашу. Не успев доесть ее до конца, ученик вдруг увидел, как из котла с самого ее дна лениво высунула голову толстая с красными пятнами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змея не утонула в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лица учеников Удана стали мертвенно-бледными. Независимо от того, были ли они NPC или игроками, все они выбежали на улицу, пытаясь вытошнить кашу обратно. Конечно же их ничем не могло вырвать. На Цзючжоу была только такое понятие, как еда, что становилась дополнением к здоровью, когда они поедали ее. Голографические онлайн-игры оборудованные сенсорной системой, претендуют на то, что они совершенны, но только это совершенно нереально. По всей игре расположены даже отхожие места… Говорят, что компания Цзючжоу Онлайн Геймс заявила, что игроки определенно будут жаловаться на то, что у них нет под рукой бумаги в древних туалетах, где они могут использовать только кусочки бамбука или камни, или что-то в этом роде, кхм!!! Так что в какой-то степени NPC, которые спокойно занимаются фермерством на Цзючжоу, на самом деле многое экономят. Пока нет природных или техногенных катастроф, выход продукта 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Мо был уверен, что Лян Шуан, должно быть, вступил в секту Удан, не обмолвившись ему ни словом. Однако он не верил, что на Цзючжоу также существует что-то типа Острова Драконов, Лундао, или что-то в этом роде(1). Конечно, если бы это была не секта Удан, а легендарная юньнаньская секта Пяти ядов, Уду, это могло стать еще более захватывающим. Он слышал, что глава секты – женщина, старейшины – женщины и стражи – женщины. Половина NPC в секте сверху донизу – красивые женщины, и это все красивые женщины в плотно облегающих платьях с длинными рукавами. Насколько редко такое явление! И ты так просто не отделаешься. Прежде, чем отпустить тебя, они хорошенько подвергнут тебя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Отсылка идет к тому, что его друг вряд ли такой везунчик, чтобы вдруг оказаться в секте Удан.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учебного корпуса, Чэнь Мо пинком распахнул дверь жилой комнаты, чтобы обнаружить, как его лучший друг, уже надев игровой шлем,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чего он так рвался в игру, его там поджидают красивые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заказал еду навынос по телефону, решив сделать заказ только на себя, проявив жестокосердие по отношению к своему соседу, решив заморить того голодом. Но его согревала одна мысль, что он был очень популярен на острове Цзючжоу. Он также был одним из тех, кто удалил свой прежний аккаунт, зарегистрировавшись заново, после прочтения поста о правилах приема в секту боевых искусств. После удаления прежнего аккаунта, он, как и прежде, появился в своем старом месте. Он вернулся в Дайсэцудзан, планируя повысить у себя значение справедливости. Он очень много работал, чтобы достичь 300-го значения справедливости 11-го уровня, но миссия по спасению потерянного каравана оказалась неудачной. Все команда из более чем десятка NPC заблудилась и умерла в метели. Чэнь Мо был подавлен, упав снова на 1-ый уровень и переродившись. Но когда он взглянул на свой уровень справедливости, парень не мог скрыть своего раздражения. Значение стало отрицательным – минус 660. От растерянности оно еще долго не мог закрыть рот. И тут к нему пришел злой NPC, оглядев его сверху донизу. Он странно улыбнулся и сказал, что этот ребенок ему подходит. Фэнду принимает… его. Оказывается, в демоническую секту принимают вот так. Вы должны сделать плохие вещи неумышленно, где NPC погибнут по вашей вине непреднамеренно. Или у вас есть потенциал, чтобы стать злодеем, или вам просто крупно не повезло, что вы убили столько людей за раз?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Удан на самом деле сложнее, чем добиться высокого значения справедливости. Вы должны делать это «непреднамеренно», иначе система определит, что вы специально стараетесь делать добрые поступки. Даже если вы знаете сам трюк, у вас ничего не получится, если вы сделаете это намеренно. Так рассуждал Чэнь Мо, пребывая в холодном поту. Согласно способу приему людей в демонические секты Цзючжоу, возможно ли такое, что все злодеи боевых искусств в будущем станут «прирожденными идиотами» или придурками с дороги, плохими парнями и сорвиголовами, которые совершили глупые поступки и по чьей неразумности погибли невинные люди, но они сделали это непреднамеренно? «Прирожденные идиоты» или придурки с дороги, плохие парни, сорвиголовы?!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приняли в демоническую секту. Это же не значит, что в будущем я приму участие в атаке смертников против праведной секты?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точки зрения вероятности, гораздо проще убить кого-то непреднамеренно, чем быть хорошим человеком по своей сети, поступая праведно, не кривя сердцем. Всего за два месяца Фэнду приняла в свои секту более тридцати игроков, учинивших смерть по неосторожности, что, по сути, было результатом отсутствия у них стратегии и определенной доли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напевал мотив популярной песни, дожидаясь еды на вынос, после чего планировал войти в игру и попрактиковаться в демонической технике нижней ладони сломанного костяного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его лучший друг, что уже вошел в игру, находился в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солнечный день. Мо Хан выбрался со двора, где проживали все ученики Удана. Он взглянул на время, обнаружив, что все ученики сейчас практиковали Удан Чанцюань, и вздохнул с облегчением, понимая, что ему не нужно было делать то же самое, но в то же самое время с горечью подумал о том, что ему нужно явиться в Наньянгуань и разыскать там учителя, который будет лично обучать его новым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соберись, тебя доставили прямо к дверям секты, и у тебя есть мысли об уходе? Тогда зачем ты до сих пор пребываешь в секте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 сердцах низкоуровневых NPC секты Удан и двух других игроков, если присмотреться к Черному пику Сюаньюэ, то это довольно странное место. Змеи зачастую появляются в самых неожиданных и стыдливых местах, например, когда ты задремал сидя, и вдруг, у тебя за пазухой или в брюках, шевелится нечто, похожее на рыбу. Такое случается два-три раза за день. Но это рассматривается как часть твоего совершенствования в овладении боевыми искусствами. Поврежденную одежду и оборудование можно списать на издержки тренировок. Ну или вот как в случае с мастером Удан, когда во время преподавания основ владения мечом у него неожиданно под ногами потрескалась каменная кладка. Да так, что ему с трудом удалось сохранить красивую осанку. Любая мелочь может застать врасплох любого, что заставляет быть всех исключительно внимательными и осторожными, заставляя обращать внимание на контроль во время выполнения тех или иных манипуляций. Прежде чем внутренняя сила и сила ладони будут направлены наружу, человек, делающий это, должен обратить внимание на тщательный контроль. Даже игроки думали, что со своей невысокой силой боевых искусств, они смогут медленно повышать свой уровень в совершенствовании. Но если они не будут усердно совершенствоваться, то запросто могут причинить себе увечье или даже убив себя, потеряв много очков. Потеряв чуть больше положенного очков здоровья, нужно восполнить их, съев несколько паровых булочек. Хотя самым большим преимуществом вступления в секту является, что им не нужно тратить денег, чтобы купить себе еды, но опять же здесь не было источника заработка денег, и время приема пищи было фиксированным. Что еще больше казалось каким-то обманом, так это то, что древние люди ели всего два раза в день… в общем, если вы планируете что-то сделать, вам при себе нужно иметь запас паровых булочек для срочного восполнения здоровья. Будьте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 Хан смущенно сидел на корточках и безмолвно вздыхал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глупые розыгрыши – это не так страшно. Страшнее то, что человек, которому нравятся глупые розыгрыши, является первоклассным мастером. Каждый раз, когда в секте происходит нечто странное, вы близко не найдете его тень, не говоря уже о том, чтобы увидеть, как он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не могут быть найдены, никто не поверит, что он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старейшины Удана, что принадлежали к тому же поколению, что и глава секты, включая чэньжэня Сюань Вэя, в такие моменты смотрели на свои носы и тайно заглядывали в свои сердца, не произнося ни слова, или приподнимали брови и двигали глазами со странным выражением на лице. Они слегка покашливали, пока наблюдали, как их ученики наступали в тщательно скрытую грязевую яму. Именно поэтому в тот день у седовласого и белобородого старейшины Удана лицо было сине-фиолетового цвета. Начав есть кашу, он, благодаря своим навыкам в боевых искусствах и острому зрению, первым увидел змею на дне котла. И все, что он сделал, это притворился, что не видит ее, первым проглотив рисовую кашу из миски. И поскольку старейшина ел быстро, в тот день было много учеников Удан, что, не заметив никакого подвоха,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эта змея, оказывается, неядовитая, и чешуя у нее чистая. Мастер, вы много работали, прежде чем положить ее в котел с кашей, тщательно вымыв, прежде чем кинуть ее туда,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был так смущен произошедшим, что даже не знал, как изобразить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элементы одежды, ремни и брюки, что постоянно сваливаются на публике, отвлекают учеников во время тренировки. Те, кто заносит ногу для следующего шага, необъяснимо падает. Все ученики неустойчивы и плохо держат равновесие. У многих учеников проблемы со зрением, они постоянно натыкаются на змей, не замечая, как они появляются в тех или иных местах. Кхе-кхе, проблема с кашей заключается в том, что у группы учеников нет навыков против недифференцированной атаки. Тому, кто получает удар, просто не повезло и только. В любом случае, все они живы, никому не понадобилось возрождаться, никто не потерял в уровне, за исключением игрока, что наступил на змею, лихорадочно дожевывая паровую булочку. И то есть подозрение, что он просто поперхнулся. Напротив, все они хорошо совершенствовались, нанося точные удары ладонью. Сосредоточившись на ударах, они были всегда очень бдительны. В будущем это серьезно заставит задуматься тех, кто обитает в Цзянху, если они захотят устроить заговор против секты Удан, что сделать это будет сложно, не важно, кто перед тобой NPC 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никогда в этом 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мог уловить каких-либо скрытых манипуляций. Все несчастные случаи были похожи на несчастные случаи, вообще не было никаких следов того, что кто-то сделал это специально. Что касается змей, то им было так холодно, что они вполне могли заползти туда, где потеплее, чтоб поспать, верно? Кто знает, может монстры вообще не впадают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главы Удана? Хм, кажется, игрок как-то видел его издалека, когда его только приняли в ученики. Но они были слишком далеко друг от друга, и он не мог толком разглядеть человека вдалеке. В будние дни в секте Удан, казалось, просто не существует такого человека, да и старейшины Удана редко упоминали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кто является членом семьи может сплетничать у семьи за спиной. Запомни, не смей проявлять неуважения к чжанцзяо, главному наставнику, живому воплощению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гляньте, на этих строгих старейшин Удана, что втолковывают это неразумному ученику с торжественным и достойным стилем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сплошной обман. Потому что эти старейшины не могут сказать плохого о своем старшем брате, когда он рядом с ними. Разве говорить плохие вещи о нем, не означает просто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испещренным черными линиями, Мо Хан смущенно размышлял о том, что шишу Сюань Вэй был абсолютно прав. Прежде чем, что-то сказать, нужно сначала подумать. Молчание – золото. Те, кто этого не понимает, просто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Удана чжэньжэнь Чжань Ло, что был экспертом, находился сейчас в уединении, постигая даосизм за закрытыми дверями на южной стороне горы, игнорируя все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обстояли дела на текущий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 Хан испугался продолжать заниматься психологическим конструированием в своих мыслях, готовый, стиснув зубы, отправиться к своему мастеру для изучения новых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выходит на заднее крыло смотрового зала Наньян с видом на утес Ваньчжан. Простые зеленые занавеси развеваются, в комнате никого не видно. Только от маленького бронзового треножника поднимается элегантный и неземной аромат. В месте, что не видно под морем облаков, мерцают красные блики. Жаль, что это можно увидеть только из этой комнаты, и то, когда солнце находится в определенном месте на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Подувший ветер слегка рассеял плотный слой облаков и тумана, и под искривленными соснами на утесе внезапно вспыхнул холодный, как железо,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известно, что даже если кто-то будет специально долго стоять возле окна, ему придется долго ждать и всматриваться, прежде чем он сможет увидеть, что это железная цепь, что, изгибаясь, оборачивается вокруг подножия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морем облаков отблеск красного цвета на самом деле является бронзовой статуей однорогой майны, сидящей на корточках на вершине Зала Девяти хребтов, с красными камнями, инкрустированными в глаза. В том месте, где в густом лесу на дне долины был скрыт дворец Цзюэчэнь, дворец, далекий от мирской суеты, тихий и безмолвный. Казалось, что там замерло само время, но это лишь потому, что дворец Цзюэчэнь был скрыт в густом лесу глубокой долины, тихий и безмолвный. Где сложно уловить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вышитые туфли, украшенные жемчугом, нарушили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нахмурился и с недовольным выражением лица взглянул на служанку в розовых одеяниях, что в панике оглядывалась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легкому взмаху его руки служанка немедленно отошла от двери, даже звук шагов в коридоре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дворец Цзюэчэнь вновь обрел свое тихое спокойствие. Подвешенная вуаль даже не шелохнулась. Под ярким светом ночной жемчужины, подвешенной на золотом крюке, появилась резкая тень. Посетитель посмотрел на плотно прикрытое окно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занят средь бела дня, занавесив так плотно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откинувшись на мягкие подушки и подперев голову рукой, прикрыв глаза, Се Цзыи даже бровью не повел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интересовало все, что устраивала система для NPC, хотя этот человек на самом деле смотрел на явившегося с южной стороны утеса сверху вниз, он заставлял его чувствовать себя совершенно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покинуть дворец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ты не можешь покинуть гору Удан, это кандалы, данные нам системой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попросил принять,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Се Цзыи, резко сел на диване, спросив несчастным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он здесь уже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подумал прислать мне известие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опасно прищурился. Хотя он тоже думал, что это очень интересный секрет, он не ожидал того, точнее ему никогда не нравилось, когда кто-то хватал то, на что он смотрел, даже если это было просто его времяпрепровождением.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солнечному свету трудно проникнуть в затененную комнату, яркого света ночной жемчужины ему достаточно, чтобы ясно разглядеть стоящего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пурпур, но одеяние, на котором вышиты таинственное солнце, луна и звезды струятся в сиянии, вечном сиянии, вплоть до земли. Облака под его ногами подобны пустоте. Он практически непредсказуем, словно призрак, что невозможно увидеть. Тонкие брови едва различимы как те далекие горы. Черные волосы, что сравнимы по цвету с тушью, блестят в свете ночной жемчужины. Глаза, похожие на холодные звезды. Каждая линия, составляющая контур, нежна и прекрасна, даже мимолетная красота ночи, десятикратный раскат грома, что проносится по небосводу, не могут стереть головокружительное волнение и ужас при взгляде на него. Это своего рода дыхание пустоты и одиночества, словно холодные воды с холодными листьями на них, чистое и незамутненное, недосягаемое и далекое, но такое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идентичен по внешности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интересный секрет, но теперь кажется, что он может оказаться более интересным,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Чжань Ло, казалось, улыбался и был серьезен, когда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не можешь уйти отсюда, а в том, что дворцу Цзюэчэнь нужен «Се Цзыи», но, может быть, подойду я, не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не ответил ему словами, только его действия были ему ответом, распахивая халат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раздевания у мастеров боевых искусств была разной. Все дело в том, что, сорвав с себя всю одежду, кроме средней, они сняли также короны для волос и все аксессуары с себя. Се Цзыи не потребовалось много времени, чтобы полностью раздеться. Не привыкнув к длинным рукавам, он чуть не наступил на них, облачаясь в одежды Чжань Ло. Что касается брата, которого система насильно приставила к нему, говорят, что между двумя хозяевами до сих пор существовали поколения обид, и большой проказник с дурным вкусом от природы на самом деле, холодно улыбнувшись ему,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здесь, теперь хорошо. Ты привыкнешь к этому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завязал пояс в узел, пока раздевался, а потом бросил его ему. И это называется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застыл на месте, держась обеими руками за волосы сзади, быстро привязывая корону Дао к своим длинным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отличалось от того, как с его волосами обходилась служанка, что почтительно и тщательно расчесывала их. Се Цзыи не любил, когда другие люди приближались к нему, поэтому, запертый в дворце Цзюэчэнь, он никогда не собирал волосы. Еще раз пробежав по информации, которую предоставила ему система Цзючжоу, он и понятия не имел до этого, что его так называемый брат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Безнадежный, он не хотел с ним сближаться, но необъяснимо для него само у него возникало к нему доверие, совершенно несовместимое с его собственной природой. Возможно, это чувство называется теплотой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после долгого приглаживания, твои волосы ничем не отличаются от моих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увидишь, я не вернусь сюда раньше, чем через полтора года. Ты надолго застрянешь во дворце Цзюэчэнь, пока не зарастешь плесенью и грибами.  Блин, это же не гостиница в городе Наньфэне!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Се Цзыи, сердито отряхнув рукава, и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далеко в коридоре, проводила его враждебным взглядом, после чего пошевелилась, шепотом попросив хозяина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они – кучка безглазых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