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Идентификационный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STN77991621.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людей в зале привлек этот резкий электронный звук сбоя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высокоинтеллектуальную эпоху прогресса, когда бионика входит во все сферы жизни, многие дела можно решить самостоятельно с помощью технических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обрабатывание и обновление персональных модулей.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находящиеся сейчас в вестибюле, в основном пришли сюда для того, чтобы обновить данные своих персональных модулей. Срок хранения их личной информации истек, и поэтому ее необходимо было обновить, подтверждая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же было несколько поврежденных терминалов, нуждающихся в ремонте. Весь процесс идентификации не занимал много времени, и с помощью бионического администратора можно было пройти всю процедуру всего лишь за три минуты. В конце концов, здесь собрались обычные граждане, никаких видных деятелей, знаменитостей или межзвездных беглецов среди них не было. Все их данные были просты и постоянны, ничего не менялось много лет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уведомления о сбое в третьем окне, почти все из них с любопытством повернули головы в ту сторону, чтобы увидеть нарушителя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третьим окном они увидели обычного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простую белую рубашку и джинсы, на его плече болталась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чуть больше двадцати на первый взгляд, опрятно одетый. Начитанный ботан, скорей всего студент колледжа или только что закончивший школу, ничего экстраординарного во внешности… Короче говоря, он не был похож ни суперзвезду, ни на беглеца, занесенного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бионического администратора снова указали, что личность юноши действительно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Файл некорректен и не может быть обработан автоматически. Вы переведены на индивидуальное обслуживание, пожалуйста, получите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потянулся за бумажкой с номером. Его голос звучал очень мягко и уютно, никакой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гадали, кто же он, этот незнакомец. Некоторые начали припоминать всех маленьких звездочек, недавно взлетевших на экран, другие же вспоминали светскую хронику, перебирая юных отпрысков из богатых семей... Когда юноша обернулся, все взгляды резко переместились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привык к такой реакции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здравого смысла граждане древней синей звезды Гуланьсин, где он столько времени пропадал, часто считала его каким-то редким животным на протяжении всех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столкнуться с такой же ситуацией, когда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вздохнул беспомощно. Он мельком глянул на клочок бумаги в руках, запомнив номер и инструкцию на ней. Сложил бумажку, сунул в карман брюк и спокойно прошел сквозь толпу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лифта за ним закрылись, в вестибюле послышался чей-то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впервые, когда я вижу, что кому-то нужно лично подойти к секретарю в зал ручного ввода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Я, кажется, не встречал его на голографическом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вестибюля в кабинете с номером двести шесть Сюй Тао использовала свое свободное время, улучив минутку, чтобы подправить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Сюй Тао в качестве секретаря в зале ручного ввода информации первого округа можно была назвать праздной. Она нечасто имела дело с важными представителями общества, часто мелькающих в новостях. В своей работе секретари не могли позволить себе совершать ошибки, все серьезно. Эти очень важные, вечно занятые, всегда спешащие люди заранее просили своих помощников заранее записать их на прием, чтобы секретари успели подготовить все необходимые документы, не совершая при этом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за ее не такую уж короткую карьеру, когда клиент появился перед ней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 – прибор для макияжа издал два коротких звуковых сигнала, напоминая Сюй Тао, что выбранный ею макияж был уже нанесен на лицо. Девушка быстро сняла инструмент, открыла ящик и сунула в него косметическое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отображалось, что ей переправлен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нажала на значок открытия документа, загружая его из системы, и одновременно с этим услышала звук открывающейся двери лифта. Файл еще не был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опаздывала, клиент сейчас уже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отодвинула стул и встала, на ходу поправляя платье, быстро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секретарь глубоко вдохнула-выдохнула, прогоняя нервозность, и нажала на дверную ручку, демонстрируя посетителю профессиональную и достойную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стоящего в дверях, слова "Пожалуйста, войдите" застряли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каждый день читала новости и искала актуальные темы, в результате чего знала многих знаменитых людей. У молодого человека перед ней было очень красивое лицо, но она его не узнавала. Он не был похож ни на одного большого босса с особым профилем в ее представлении. Тем не менее он стоит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начала задаваться вопросом, может терминал под номер три, что стоит внизу, не исправен?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припомнила, что в последний раз его ремонтировали только год назад. Нужно будет уведомить людей из технического отдела о повторном ремонте... Но время от времени приятно переживать такой нервный срыв и сталкиваться со столь красивым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Янгоу – это основа личности, то Сюй Тао – это тот тип человека, который наиболее тщательно реализует это направление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Ишу уже привык, что на него постоянно смотрят как на диковинное животное, но все же, сейчас на него слишком долго пялились.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номер на двери, это действительно был двести шестой кабинет. Затем он посмотрел на молодую женщину в униформе, застывшую перед ним,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здесь обновить личный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Сюй Тао поняла, что ее действия не профессиональны. Покраснев, он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избавиться от привычки так пялиться на работе, на случай, если в следующий раз у другой стороны будет действительно особый статус… Поразмыслив над этим, Сюй Тао поспешно развернулась боком, приглашая молодого человека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 Сэр, Вам предложить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воды,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сел на единственный диван в кабинете, отложил рюкзак в сторону, взял бумажный стаканчик, переданный Сюй Тао, и вежливо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тоже села, вернувшись к рабочему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наконец был загружен, и Сюй Тао, наконец-то, увидела личное дело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Зовут Се Ишу, 25 лет. Идентификационный код STN77991621, родители рано умерли, усыновлен Приютом Социального Обеспечения Мутон. Окончил Университет Наньси в июне 5521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взглянула на специальную заметку, выделенную серым цветом в последней колонке.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в районе 1 в 9 утра 30 июня 5521 года, и его местонахождение до сих пор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тоже случается. Хотя личность не является конфиденциальной, из-за уникального случая он не может самостоятельно управлять персональным модулем.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в 5521 году, а это значит, что его не было пять лет. В эпоху быстрого технологического развития и ликвидации похищения людей и торговли людьми, пять лет бесследного исчезновения без задержания полицией… Сюй Тао удивилась, ей было трудно поверить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Се, в досье указано, что вы исчезли 30 июня 5521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 Се Ишу согласился со 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о причине своего пребывания здесь, когда услышал, что терминал внизу назвал его "некорректным". Он решил так объяснить эту аномалию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моя жизнь значительно изменилась. Я не мог думать ни о чем и выбрал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сказать, что пять лет назад отправился в другой мир, а проснулся всего полчаса назад уже здесь. Он может сочинить только такой короткий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моей попытки самоубийства произошел несчастный случай. Я сломал свой личный модуль и впал в кому. Меня подобрала одинокая старушка. Она сказала, что я напоминаю ей внука, и взяла меня к себе. Последние пять лет она заботилась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верила каждому сказанному им слову, потому что он был ну очень привлекателен и обладал таким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не удержалась, она хотела знать продолжение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вспомнил бабушку на Гуланьсин, которая очень заботилась о нем. Складка на его бровях, придавала лицу какую-то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уже старой, ее дочь была обеспокоена тем, что она жила так далеко одна. Поэтому в конце концов она забрала ее обратно, чтобы та жила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почувствовала облегчение и не смогла удержаться от радостного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поверила в историю Се Ишу и была очень счастлива, что у пожилых людей может быть такой конец – заботливая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Се, здесь я не вижу ничего криминального в Вашей истории. Сейчас оформим Ваш модуль. Пожалуйста, посмотрите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руки на сенсорную панель перед собой, может возникнуть небольшое покалывание… Хорошо, сбор информации завершен, спасибо Вам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Обновленная личная информация выглядит следующим образом, мистер Се. Пожалуйста, посмотрите, есть ли необходимость в каких-либо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посмотрел на контактную информацию в файле с ностальгией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времена коммуникационная карта для первокурсников, которую он получил в Университете Наньси выдавалась на потоке, он и Гу Янь получили свои карты одну за другой, и номер отличался только в одну цифру. Позже, когда они стали с Гу Янем парой, его друзья шутили над ними, что они были парочкой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вернулся так внезапно, так что его модуль и легкий мозг (2) остались на Гуланьсине, и он не смог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указал на колонку контактной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легкий мозг еще не куплен, и коммуникационная карта еще не сделана. Могу ли я тогда сам потом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сначала сброшу эти настройки, а затем позвольте деловому офису помочь Вам снова внести их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мистер Се, пожалуйста, не забудьте зайти в полицейский участок в ближайшие дни. Когда пропавшие люди возвращаются, об этом нужно информировать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Ишу наконец вышел из зала ручного введения информации (ручного обслуживания), на его запястье был дополнительный персональный модуль.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металлическая текстура модуля, обхватывающая его запястье, успокаивала Се Ишу, появилось даже какое-то чувство личного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переселился в другой мир пять лет назад и почему вернулся именно сейчас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стоит думать не об этом. Потому что он не знает, как долго он сможет оставаться здесь, и вернется ли он снова в Гуланьсин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терминала - это только первое,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ему нужно купить легкий мозг и получить коммуникационную карту. Затем он свяжется с тетушкой, деканом, чтобы сообщить им, что он вернулся и за последние пять лет ничего с ним ужасного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нужно сходить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открыл терминал и взглянул на баланс счета пятилетней давности. Он собиралсяотправиться в ближайший торговый центр, чтобы там купить легкий мозг. В его голове внезапно зазвучал тихий электронный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очень легкий, еле различимый.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звук, усиленный в несколько раз, доказал, что только что ему все это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уроженец Гуланьсина? Почему у Вас есть банковские счета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обычный электронный звук, но он звучит почти как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неправильный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выбрал эту одежду в качестве одежды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Янгоу – сервис Yango — приложение для смартфона, в котором можно продавать и покупать облигации. Возможно здесь речь идет, что девушка умеет хорошо просчитывать все риски при, просчитывая возможности любых инвестиций в личных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Легкий мозг – это видимо какой-то девайс, связывающий владельца с терминалом. Вроде личного цифрового помощника, облегчающего существование людей описанного технически развитого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http://bllate.org/book/13530/1201187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