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Ишу вышел из своей комнаты, он увидел записку, лежащую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 Цзыцяо подложил 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он попросил, чтобы Се Ишу разбудил его, постучав к нему в дверь, прежде, чем уйдет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убрал записку, подошел к соседней двери, собираясь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Ван Цзыцяо с взъершенными волосами, зевая,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Ишу на некоторое время задержался на его мультяшной пижаме с тремя главными героями с надписью на груди “Большое приключение” и поднял руку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коллега некоторое время тупо смотрел на него, его мозг постепенно прояснялся, и вдруг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Шу, который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взглянул на терминал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5:45.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здорово, это здорово! – Ван Цзыцзяо облегченно вздохнул, – Сяо Шу, подожди меня пять минут, я выйду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сообразил, что все еще одет в пижаму, он слегка покраснел, засмущавшись,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пять минут Ван Цзыцяо снова оказался на пороге, он уже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на терминале, он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смогу встать раньше половины седьмого. Сяо Шу, во сколько же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ты, – Ван Цзыцяо с восхищением посмотрел на Се Ишу, потом о чем-то подумал и снова покраснел, – на самом деле я поставил будильник на 5:30 утра. Я беспокоился о твоем первом рабочем дне, потому что ты только-только приступил к новой работе. Я хотел разбудить тебя, но я случайно выключил будильник, поэтому и не встал,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Цзыцяо дотронулся до своего затылка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я лучше знаю себя и реально осознаю свои возможности. Почувствовав, что, возможно, не смогу встать, как задумал, я оставил под твоей дверью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слушал его объяснения, и ему тоже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должен был вставать так рано,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Цзыцяо не учитель деятельности, ему не нужно было приходить на работу так рано. Самое главное, чтобы он был в саду до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Цзыцяо кивнул головой в знак согласия, и уже не пытаясь что-то придумать,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я встаю в семь часов, я одеваюсь и умываюсь за три минуты и сломя голову бегу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вдруг задал неожиданный вопрос Се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кивнул,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питательный напиток, показывая его. Он собирался позже заварить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– объяснил Ван Цзыцяо, – сегодня я проснулся так рано, чтобы пойти в пекарню Дуовэй на Цяоси-роуд и купить там круассаны из первой партии. В последнее время круассаны Дуовэй стали очень популярны у нас на Звезде. Мы с тобой проходили вчера вечером мимо их магазина, он находится под офисным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пекарня открывается в половине седьмого. Я слышал, что первая порция хлеба самая вкусная, в ней много молока, и даже уголки хрустящие, – Ван Цзыцяо рассказывал об этом с жаром, мечтая о свежей выпечке, –  просто я не могу так рано сам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единственным, кто проживал в общежитии, у него не было соседей до этого, которые мог разбудить его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по-другому. Брат Ван Цзыцяо дружески похлопал Се Ишу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Сегодня, благодаря тебе, я смогу съесть круассан из первой выпекаемой партии. Ты еще не завтракал, так что я принесу тебе один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легкий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быстро сейчас добавить Ваш Сюньсинь(1), а деньги переведу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Сюньсинь? – Ван Цзыцяо открыл свой легкий мозг, ввел имя учетной записи Суньсиня Се Ишу и отправил заявку на добавление в друзья. – Нет никакой необходимости оплачивать. Я угощу тебя этой выпечкой… А? Ты недавно зарегистрировался? Почему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мой предыдущий аккаунт был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учетная запись Се Ишу не была активной в системе в течение последних пяти лет и была официально заморожена. Номер, привязанный к его прежнему аккаунту, неожиданно не был аннулирован из-за положительного кредитного баланса на нем, но старый оптический мозг и коммуникационная карта находились сейчас где-то в Гуланьсине. Даже если официально сделать запрос на разблокировку старого аккаунта, Сюньсин автоматически отправит ему проверочный код на старую коммуникационную карту, и он не сможет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может воспользоваться только самым примитивным методом размораживания: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подал заявку на разморозку своего аккаунта, но она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Цзыцяо украли как-то его аккаунт, у него был схожий опыт, он испытывал когда-то то же самое и сказал сочувственно: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должно быть, очень неудобно,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Ишу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хотел найти Гу Яньчжи с помощью Сюньсиня, но у него не получилось из-за блокировки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по-прежнему выключен, поэтому он мог отправить только текстовое сообщение, и он не знал, когда тот получит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Цзыцяо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то, что это немного сложно, скорость обработки все равно очень высока. Восьмизначный старый счет, который был украден у меня в прошлый раз, я вернул через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слишком заботился о своем аккаунте. Он уже восстановил связь с людьми, которые были ему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столовой происходила вторая встреча между отцом и его сыном за последние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знал, что между родителями и их детьми был и всегда будет разрыв поколений, однако он не ожидал, что его пятилетний сын уже достиг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почему ты не хотел, чтобы папа отвел тебя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детский сад маленького детеныша отправлял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обычно приезжает за ним в 7:30, а сейчас нет еще 6:30, и водитель, вероятно, еще даже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вспомнил, что детский сад Юньшань открывался в 7 часов. Он собирался отправить сына в детский сад где-то к семи часам. Таким образом, у него было бы полтора часа еще на отдых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давно не отправлял Маленького Волчонка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Гу Яньчжи действительно был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высыпался и его рано куда-то вызывали, он никогда не злился. Он также хотел воспользоваться этой возможностью, чтобы самому отвезти ребенка в детский сад, отец и сын поболтали бы в машине, чтобы укрепить свои отношения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маленький волчонок очень твердо отказался от этого предложения Гу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 подождет, пока приедет дядя-водитель.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попытался понять, что происходит сейчас в маленькой головке его сына, но все было бестолку. Он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Разве Бо Зай раньше не хотел пойти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пораньше пойти в детский сад, оставив о себе хорошее впечатление у своей матери, будто он “влюбился в детский сад”.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при этом его отвозил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работала учителем деятельности в детском саду. Если бы папа привел его, то очень вероятно, что тот столкнулся бы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папа и узнает, что из-за того, что маленький детеныш плохо себя вел в детском саду, мама и не любит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папа,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приложил руку к сердцу и сказал извиняющимся тоном Гу Яньчжи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Бо Цзай хочет, чтобы дядя-водитель отправил Бо Зая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был вполне уверен в своем положении в сердце сына, и он понимал, что Бо Зай хочет отправиться с водителем в детский сад не потому, что тот занял его место в сердце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продолжал думать над этим, подумав кое о чем,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ты все еще думаешь об учителе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 – воспитатель детского сада, который раньше посещал Бо 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этот учитель узнал о нем, но он попытался приблизиться к Бо Заю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Заю было всего пять лет, он был наивным и простым ребенком. Он решил, что учитель Су действительно хотел с ним дружить, и делился с ним множеством маленьких секретов, и каждый день рассказывал отцу об учителе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учитель Су не спросил Бо Зая, хочет ли тот, чтобы он стал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таком человеке в глазах Гу Яньчжи появилась тень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маленького детеныша выражение его лица снова стало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может переодеться, припарковать машину чуть дальше, чтобы отвести тебя в детский сад. И папа обещал тебе, что у тебя будет только одна мама. Папа и Бо Зай будут ждать, пока твоя мама не вернется домой. Бо Зай должен доверять папе. Больше не будет таких “учителей”, которые появились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“мама”, вид у детеныша сделался еще более виноватым, опустив свою пухлую мордочку, он уставился на стоящую перед ним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неправильно понял выражение лица маленького детеныша, думая, что это действительно была тень, нанесенная учителем Су перед тем, как он исчез из жизни Бо Зая, поэтому он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отец пошлет тебя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посмотрел на время, на часах было всего 6:15. Прошло больше часа, прежде чем появился водитель, забирающий ребенка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Яньчжи проспал допоздна, а теперь на самом деле хочет вернуться в постель и немного поспать еще. Но малыш только что позавтракал, а лежать вредно для его здоровья, и экономки здесь еще нет. Гу Яньчжи чувствовал себя неловко, если оставит Бо Зая одного играть в комнате с игрушками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Яньчжи не было другого выбора, кроме как найти для них какое-нибудь общее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принеси свою школьную сумку, и папа проверит ее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еще есть школьная сумка, которая не была проверена.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коснулся своей маленькой головки. Он собирался пораньше пойти в детский сад, но забыл проверить, готова или нет его школьная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 и побежал за маленьким школьным ранцем, отдав его Гу Яньчжи для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можешь помочь Бо Заю посмотреть, это похоже на школьный ранец хорошего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школьные сумки для Маленького Волчонка готовила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открыл школьную сумку и заглянул в нее: книжка с картинками, учебник грамоты и вчерашний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распоряжении был еще пакет с печеньем со вкусом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взял печенье. Он смутно припоминал, что в этом детском саду, в который Бо Зай сейчас ходил, родителям не разрешалось приносить закуски своим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в детском саду разве разрешено приносить маленькие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Цзай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не разрешал родителям приносить своим детям или давать им с собой перекусы, но домработница все равно тайком прятала пачку печенья для своего юного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ее пухлый молодой хозяин будет голодным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хозяин проголодается, он может тайком взять кусочек печенья и положить его в рот. Его также можно подарить друзьям, которые хорошо проводят свободное время с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съесть печенье, он просто украдкой откусит от него кусочек. Если учителя не будет рядом, он может тайно раздать его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каждый день тайком приносил в детский сад пачку печенья. Вчера, когда он упаковывал свой школьный рюкзак, экономка также помогла ему положить туда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все по-другому. Бо Зай взял маленькие бисквиты из рук Гу Яньчжи и честно положил их на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Цзай больше их 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посмотрел на послушного маленького толстого детеныша и вдруг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папа не против того, чтобы Бо Зай брал маленькие печенья в детский сад... – он до сих пор помнил детский сад, в который раньше ходил детеныш. Во время двух перерывов утром и днем семья каждого ребенка присылала кого-нибудь с закусками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просил экономку или помощницу отправлять перекусы маленькому детенышу. По сравнению с этими закусками пакет печенья со вкусом молока был большим шагом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покачал головой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заставлять свою мать снова думать о нем как о плохом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Яньчжи увидел это, он ничего не сказал. Он бы немного побаловал ребенка, но поддержал его в принятии правильного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молнию на его школьной сумке и сказал своему детенышу: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проверил ее. Это школьная сумка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ранец проверен, и время еще есть. Гу Яньчжи подумал об этом и приготовился почитать своему сыну детские книжки с картинками. Прежде чем он успел заговорить, он услышал, как маленький толстый волчонок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Бо Зай хочет переодеться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школьный ранец был проверен, наступило время проверить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опустил голову и внимательно оглядел себя сверху до низу немного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своей идеей с Гу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Бо Зай хочет носить более тяжелую, тяжелую...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как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почесал свое пухлое личико и попросил помощи у Гу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изобрази маленького человечка, используй Шэнь,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Формально? По-деловому?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официально. Бо Зай хочет одеваться более официально, – маленький волчонок указал на толстого медведя на своей одежде и серьезно сказал, – эта одежда похожа на детскую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ты не просто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позабавил его пятилетний сын,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папа поможет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застыл перед своим маленьким шкафом, с внимательным и серьезным пухленьким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уже была разложена куча одежды маленького размера. Маленький детеныш был все еще не удовлетворен вываленной одеждой и продолжал ковыряться дальше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Яньчжи просто находил это интересным, но когда тот продолжил исследовать свой гардероб и дальше, молодой отец почувствовал, что снова не может понять этого маленького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разрыв между поколениями?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был немного сбит с толку, он достал свой светлый мозг и отправил сообщение другу, который хорошо ладил с детьми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 недавних пор находилась в третьем районе, есть небольшая разница во времени с главной звездой, но ответ все равно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ты встретил кого-нибудь, кто тебе понравился в детском саду?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【...ему всего пять лет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его детенышу, как получилось, что у него есть кто-то,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【Мысли Шэнь Дина такие же, как у меня. 2:1, мы выигрываем.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【Серьезно, ты хочешь спросить? Теперь дети стали более настойчивыми.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другая сторона не может дать никакого ценного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отложил свой легкий мозг, почувствовал, как кто-то потянул его за штанину брюк, и посмотрел вниз: Сяо Паньдун (3) держался за него левой рукой, а в правой удерживал мягкую сумку с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Маленький Волчонок показывал ему рисунок на задней стороне сумки-слинга и спросил, – как ты думаешь, какой маленький слинг больше подходит для Бо 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одной сумки-слинга был нарисован теленок с надписью: "Мама, я твой теленок Кунг-фу".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сумке-слинге был изображен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подумал о маленьком детеныше, который выдал, что одежда, разрисованная медведями, ему больше не подходит, он указал на теленка: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Цзай посмотрел еще раз налево и направо, сравнил их, представил мысленно на себе, следуя совету Гу Яньчжи, соединив в единую картину мягкий слинг с выбранными ранее рубашкой 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смотрел на маленького детеныша, который тщательно выбирал себе штаны, и вспомнил совет, который он получил сейчас от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самом деле кто-то, кто нравился ему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был немного напуган ожидаемым ответом, но все же не мог удержаться, чтобы не задать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ты встретил кого-то, кто тебе очень нравится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отца стих, он увидел, что пухлый детеныш, который до этого продолжал перебирать вытащенные штанишки, неожиданно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что учитель Су, вероятно, единственный предполагаемый злодей)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(Три главы были использованы для воспитания детенышей, этого должно быть достаточно, чтобы притворяться отцу бедным для стольких сцен.)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Сюньсинь – 淳心 кит. – Совершенный Ум, как я понимаю это что-то программной примочки в его светлом мозге, который имея контакт оппонента, через этот Сюньсинь может и соединять для передачи сообщений и звонков, и возможно делать еще какие-либо операции, например, денежные переводы. Грубая аналогия: Watsapp, Viber, Twitter, Skype, различные наши соцсети и прочее. И чтобы быть участником этого Сюньсиня нужно было иметь в нем зарегистрированный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Деловой костюм – 商务套装 [shāngwù tàozhuāng], маленький Бо Зай пытается произнести слово «деловой», запинаясь на первом слоге шэнь (shān).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Сяю Паньдун – 小胖敦 – маленький добрый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(4) Сумка-слинг, если кто не знает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