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подходим друг другу, – девушка уставилась на лицо молодого человека, сидящего напротив нее, с оттенком сожаления в глазах, но она все равно произнесла эти слова хоть и с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ресницы мальчика слегка дрогнули, и на его лице не было особой реакции, как будто все было ожидаемо: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глубоко вздохнула, встала и ушла, ее шаги были немного торопливыми, она боялась, что начнет сожалеть о сказанном, если замедлится. Когда она вышла из двери чайной, мобильный телефон в ее кармане несколько раз прожужжал. Девушка достала его и ответила на сообщение своей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У-у-у, я отказалась, я только что отвергла супер красивого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с положительной стороны, красавчика нельзя есть как блюдо. Если ты ходишь на свидания вслепую с целью женитьбы, лучше выбирать домашний вариант. Люди с такой внешностью действительно просто не реальны. Грубо говоря, если такой красивый молодой человек ходит на свидание вслепую, значит у него какие-то серьезные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оглянулась на юношу, который сидел все в той же позе, не двигаясь. Теплый желтый свет падал на его лицо сверху, отбрасывая волнующую тень на его тонкие черты лица, и она с первого взгляда была готова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такой симпатичный. Как сказала ее подруга, когда она впервые увидела его, она была немного взволнована и почувствовала, что ей крупно повезло, а потом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такой хорошей внешностью за ним должно было бы охотиться много девушек, а ему всего чуть за двадцать, так что я не знаю, почему он так рано пришел на свидание вслепую».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другие девушки увидели, что она ушла, взгляды остальных собравшихся в чайной комнате более откровенно упали на одинокого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знала, что истинной причиной ее отказа на самом деле было отсутствие уверенности в себе. Она не верила, что обладает таким большим обаянием, что сможет удержать сердце молодого человека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чайной комнаты распахнулась настежь, и внутрь вошел человек. Он огляделся, затем подошел, чтобы сесть напротив молодого человека, и спросил, наливая себе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Каков был результат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лице Цзян Лючэна, наконец, появилось выражение беспомощности: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Цифань не удивился и даже привычно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чем причина на этот раз, не в том ли, что ты захотел хочу жениться как можно раньше? Или она захотела иметь дом и машину в Юнши?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знавший Цзян Лючэна с детства, он знал, что с такой парой родителей как у него, сделав выводы из прошлого, Лао Чэн очень строг в выборе брачных партнеров.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наверное, я думаю, что есть что-то неправильное в том, что я иду на свидание вслепую, когда я вот так выгляжу.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сказала этого ясно, но Цзян Лючэн мог догадаться, настолько сильно это транслировалось ею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Цифань уставился на его лицо. Он и Лао Чэн – одноклассники со старшей школы и в университете. С юности он видел, как за его другом постоянно бегала куча девчонок. И такой человек сейчас ходит на свидания вслепую. Не вините других за то, что они слишком много думают, выискивая здесь какой-нибудь 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Опасения людей верны. Кто бы мог подумать, что студент университета Q побежит на свидание вслепую, как только закончит учебу. Либо у него есть физические проблемы, либо у него проблемы с мозгами.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Лючэна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Цифань, почувствовавший с его стороны намерение убить, тут же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достал свой мобильный телефон, чтобы отправить сообщение свахе, которая сейчас работала с ним, сообщив другой стороне результат, и попросил подыскать кого-нибудь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Цифань ясно видел с самого начала, что тот уже очень расстроен, продолжая при этом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уже ранее предлагал себя в качестве свахи для своего друга, чтобы организовать ему свидания вслепую, но получил решительный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помнит объяснение Лао Оранжа в то время – я не хочу, чтобы ты смущался, когда увидишь меня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его первой реакцией были мысли о том, как это могло быть вообще возможно, и было бы неловко, если бы Лао Оранж был смущен. Если бы это стало возможным, с его личностью свахи, даже если бы он не смог помочь ему, он мог бы, по крайней мере, попробовать подобрать несколько подходящих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тщательно обдумав это, он почувствовал, что в этом имелся смысл. В случае, если бы им двоим не удалось поцеловаться, Лао-Оранж определенно не усложнил бы ему из-за этого жизнь. И ему был бы не разрешено запутывать другого человека на свидании вслепую, только рассчитывая на лицо Лао Оранжа. А иначе вероятность отказа была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 от свахи, Цзян Лючэн вернулся к интерфейсу и увидел, что человек по имени Ван Цзяцзюнь отправил ему десятки сообщений. Он раздраженно взглянул на них, и его взгляд упал на последние нетерпеливые слова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Цзяцзюнь: Мой дом вам больше не сдается. Соберите свои вещи и быстро покиньте помещение. Мы выплатим вам неустойку за нарушение контракта.]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Цзяцзюнь: Вы можете выехать в течение одного дня, в противном случае не вините меня за то, что я выброшу ваши вещи из 3307.]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Цифань заметил перемену в выражении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Сын домовладельца попросил меня съехать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Цифань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срочность такая? Они только на прошлой неделе сказали тебе что в следующем месяце будет повышение цен. Почему они вдруг так спешно настаивают на твоем выселении? Может они узнали, что ты колебался относительно того, стоит ли и дальше продлевать с ними контракт и намеренно пошли на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это не было сделано намеренно. Хотя это сообщество уже очень старое, цена действительно относительно низкая, поэтому я не беспокоюсь о том, что они не смогут сдать его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Цифань предположил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быть, сын домовладельца проявил собственную инициативу и намеренно нацелился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Такое 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встретились, Ван Цзяцзюнь с энтузиазмом добавил его в друзья, но Цзян Лючэн все еще чувствовал, что он не нравится другой стороне, но ему было все равно. В конце концов, он не был его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убрал свой мобильный телефон, Го Цифань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планируешь вернуться и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вернусь домой, то опоздаю на рейс. В кои-то веки у меня есть работа, и я забронировал билет, чотбы успеть на открытие съемок филмьа.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открытии будет присутствовать самая известная съемочная группа кино и телевидения в этой стране. Она снимается круглый год. Го Цифань был там несколько раз благодаря своим друзьям и видел звезд или актеров, которых можно увидеть только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иногда забывал, что Лао Оранж все еще звезда. В конце концов, ни одна звезда не будет ходить на свидания вслепую так открыто. Но если честно, то его друг словно старлетка(1), расположившаяся на двадцать восьмой строке рейтинга, у которого даже нет имени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сколько дней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все пойдет хорошо, то вернусь послезавтра, если что-то пойдет не так, то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слов Ван Цзяцзюня о том, что он собирался выбросить его вещи, Цзян Лючэн не принял это близко к сердцу. Поскольку он проникнет в арендованную комнату без разрешения, арендодателю придется снизить арендную плату, чтобы уменьшить последствия, поэтому он не осмелится сделать такое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аэропорту Цзян Лючэн сообщил Ван Цзяцзюню новость о том, что ему пришлось срочно уехать по работе на несколько дней. Ван Цзяцзюнь, у которого было очень твердое отношение к вопросу с выселением, больше не настаивал и даже попросил его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спешите возвращаться», – это все равно что открыто сказать: «Не возвращайтесь так скоро, я кое-что скрываю от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Цзян Лючэна состояла всего из нескольких строк, и это в принципе было не сложно быстро отыграть. Пока он хорошо сотрудничал с другими актерами, он мог нормально сняться всего за два-три дубля. После окончания съемок ему даже не нужно больше оставаться здесь. Сняв грим, он просто ушел со своим рюкзаком со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сообщил Го Цифаню новость о своем раннем возвращении и, сойдя с самолета, сам поехал на такси обратно в общину Юньхуа.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вышел из машины и направился к общине, столкнувшись лицом к лицу с каким-то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торжествующе напевала, как будто была чем-то очень обрадована, но в следующую секунду, когда человек, шедший ему на встречу, увидел его, ключ, который он до этого весело подбрасывал вверх,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заставил его прийти в себя, и выражение его лица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вы не говорили, что уехали на несколько дней работать в другую страну, почему вы так рано вернулись? Вы солгали мне?! – глаза Ван Цзяцзюня расширились, и он сердито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быстро справился с работой, поэтому и вернулся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хотел сказать Ван Цзяцзюнь неизвестно, у него 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собирался уже уходить, но обнаружил, что Ван Цзяцзюнь, отвечая на звонок, внезапно пристально посмотрел на него, и в следующую секунду снова нахмурившись, он снова и снова вежливо отвечал собеседнику на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Ван Цзяцзюнь обратила внимание, что Цзян Лючэн все еще стоит рядом и он о чем-то задумался, он специально набросился на Цзян Лючэна: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что ты смотришь!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знал, что у Ван Цзяцзюня, вероятно, были какие-то секреты, но он не планировал вникать в это особо. У него были свои дела, и у него не было времени тратить время на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него внимания, Цзян Лючэн вошел в общину.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раздался звук машины, и он оглянулся,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черную машину, припаркованную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Цзяцзюнь немедленно подбежал к машине с льстивой улыбкой на лице. Он наклонился и, казалось, о чем-то заговорил с человеком на пассажирском сиденье. Сказав несколько слов, он открыл дверь заднего сиденья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черный седан остановился перед воротами ресторана под названием «Павильон Фанцао».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Цзяцзюнь знал, что до сегодняшнего дня этот ресторан был местом, куда он не мог свободно зайти и выйти. Он мог заказать столик, только став их членом, но не каждый мог быть его членом.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 Ван, мы приехали, давайте выйдем из машины, – агент, сидящий рядом с ним на пассажирском сиденье, первым вышел из машины и лично помог ему, открыв перед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Цзяцзюнь сглотнул слюну, он никак не ожидал, что другая сторона откроет ему еще дверь. Он был одновременно взволнован и немного встревожен. Он вышел из машины и последовал за известным агентом индустрии развлечений в «Павильон Фанцао».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официанта они подошли к двери отдельной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Цзяцзюнь, волнуясь, вошел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сидел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небрежно, на голову была натянута кепка, закрывающая половину его лица, а пара длинных ног едва ли помещалась под столом. Прежде чем он увидел его лицо, Ван Цзяцзюнь в полной мере мог почувствовать отличительную ауру собеседника. Его темперамент также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в ожидании. Собеседник напротив листал журнал в своей руке. Он уже перевернул несколько страниц. Казалось, он был так сосредоточен, что сразу не заметил их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Цинь, я привел его, – подал голос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 и, наконец, позволил людям увидеть его лицо, скрытое ранее. Лицо под кепкой было красивым и неотразимым.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Ван Цзяцзюня слегка участилось. На самом деле, ему не нужно было смотреть на лицо мужчины, он уже и так знал, кто был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Лу, самый молодой актер в индустрии развлечений, дебютировал десять лет назад и на этом пути продвигался семимильными шагами. У него было бесчисленное множество поклонников, огромный трафик, которому завидовали знаменитости, и настоящая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годы, когда он впервые дебютировал, все еще называли эпохой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Цзяцзюнь пришел в себя, быстро улыбнулся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Цинь Инди(2), меня зовут Ван Цзяцзюнь, и я тот, кого вы ищете, – говоря это, он все больше морщился и морщился, как будто хотел казаться добродушнее, но у него были маленькие бегающие глазки, а лицо заостренное. Он не только не достиг своей цели, но и стал еще более неприглядным.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также было невыносимо, так это то, что когда он улыбнулся Цинь Лу, он также показал полный рот желтых зубов, которые изменили свой цвет из-за частого курения.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непонимающе взглянул на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не ожидал, что спаситель, которого искал босс, был таким человеком, и быстро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действительно владелец 3307.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Цзяцзюнь также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мне не верите, я могу предоставить вам доказательства. Я действительно владелец 3307.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Невозможно, – Цинь Лу опустил голову и что-то еще пробормотал, затем поднял голову, чтобы посмотреть на Ван Цзяцзюня. Тот снова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отвел взгляд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Невозможно, мой спаситель не может быть таким отталкивающим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 Старлетка - это молодая звезда (певица или актриса). ... Действительно, буквальное значение слова "старлетка" - это молодая, подающая надежды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(2) Инди – обращение к актерам.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http://bllate.org/book/13534/1201413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