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людей знали о спасении Цинь Инди Цзян Лючэном, и Ван Цзяцзюнь случайно оказался одним из них. Ему не нравился Цзян Лючэн, он ему не понравился сразу же, как только он впервые увидел его. Таким он был человеком с рождения. Он был совершенно противоположным типом по сравнению с Цзян Лючэном.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неоднократно беспокоил Цзян Лючэна и даже просил своих родителей повышать ему арендную плату. Позже, когда он узнал, что Цзян Лючэн спас человека, и просто ушел домой, он высмеял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случайно столкнулся с кем-то, кто пришел расспросить о владельце 3307, он узнал, что человек, которого тогда спас Цзян Лючэн, был богачом. И другая сторона теперь хотела отплатить ему за доброту. Поскольку он всегда завидовал Цзян Лючэну, он решил представиться им, став самозванцем.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3307 – собственность его семьи. Он не думал, что поступает как-то неправильно. Можно даже сказать, что он и есть владелец 3307.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самозванцем и боялся разоблачения, Ван Цзяцзюнь не мог дождаться, когда избавится от Цзян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встретившись с тем человеком, которого спас Цзян Лючэн, Ван Цзяцзюнь смог хорошо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узнал в нем Цинь Лу, самого известного многообещающего актера в индустрии развлечений. После своего дебюта он сразу же снялся в другом фильме, и в сериале. Ходили слухи, что его видение игры потрясает. Из-за возвращения благосклонности сериалу, в котором он снимался на тот момент, он смог пробиться в самые высокие рейтинги и завоевать 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другую сторону, он еще решительнее захотел выдать себя за благодетеля актера. Из страха быть разоблаченным Ван Цзяцзюнь не осмеливался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очень прост: после налаживания отношений с Цинь Инди он как можно скорее избавится от Цзян Лючэна, прогнав его, также как еще нескольких людей, которые что-то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план был идеальным, и даже был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Лу фактически стал отрицать, что он является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правдой, он не понимал, как тот смог об всем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Цзяцзюнь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Инди, разве вы не помните, что в ноябре прошлого года вы попали в автомобильную аварию? Это я тогда спас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автомобильной аварией Цинь Лу в ноябре прошлого года не получил широкую огласку. О нем быстро забыли, и лишь несколько человек знали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Лу и так постепенно сокращал свое участие в новых проектах, поэтому его недолгое исчезновение с радаров СМИ не вызвало подозрений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фанаты время от времени строили догадки и обсуждали это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могли знать об этом. То, что Ван Цзяцзюнь точно указал время инцидента указывало на то, что они не могли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услышал все это, ему стало неловко от всей этой ситуации, ему даже вдруг стало немного жалко Ван Цзяцзюня.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чувствовал, что Цинь Лу нельзя винить в этом сильно. В конце концов, Ван Цзяцзюнь действительно выглядел очень неряшливо, особенно когда смеялся. Было простительно, что Цинь Лу некоторое время не мог принять этот факт о своем спасителе.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агент собирался сказать несколько слов Ван Цзяцзюню, Цинь Лу внезапно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Цинь, куда ты идешь? – быстро спросил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остановился, повернул голову, еще раз равнодушно взглянул на Ван Цзяцзюня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 узнай, кто арендатор 3307.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Цзяцзюня стало еще более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Лу не мог догадаться о его обмане, он был в этом полностью уверен, пока не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явно не верила, что он был владельцем 3307.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растерянный агент наконец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возможно, если он не арендатор 3307, зачем ему осмеливаться притворяться таковым?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взглянул на Ван Цзяцзюня с оттенком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мои глаза не могли разглядеть в тот момент, но я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нажал на дверную ручку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холодно посмотрел на Ван Цзяцзюня: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похоже, в этом вопросе возникло какое-то недоразумение. Я выясню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Цзяцзюнь сильно вспотел, когда увидел развитие всей ситуации, он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 действительно владелец 3307.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так долго работал в индустрии развлечений, как он мог не видеть, что Ван Цзяцзюнь в данный момент испытывал чувство вины и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ошибся, был сам агент. Когда он отправился в общину Юньхуа, чтобы навести справки, Ван Цзяцзюнь выскочил перед ним и сказал, что это он владелец 3307.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очень простое задание, но никак не ожидал, что кто-то будет притворяться другим. Тогда он лишь подумал, что ему очень повезло так быстро разыскать нужного ему человека, поэтому он быстро договорился с другой стороной о встрече на сегодняшний вечер. В этом деле пощечину получил не только Ван Цзяцзюнь, но и он сам. Если бы не его некомпетентность,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знал, что совершил ошибку, поэтому в ту ночь он провел повторное расследование и быстро все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Арендатором 3307 является Цзян Лючэн. Он снимает номер с июня прошлого года. Арендодателем, который сдавал ему квартиру, является мать Ван Цзяцзюня. Ван Цзяцзюнь был тем, кто выдал себя за вашего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Цзяцзюнь действительно был прав в некотором роде. Он являлся сыном владелицы номера 3307, но он выдавал себя за другого человека, спасшего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тому, что я выяснил, Ван Цзяцзюнь должно быть очень сильно ненавидит Цзян Лючэна. Когда он случайно узнал, что я ищу Цзян Лючэна, он решился на этот обман. Этот Ван Цзяцзюнь обычный отморозок. Полагаясь на то, что у его родителей есть немного денег, он весь день развлекается на улице и уже совершил много отвратительных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хочу слышать об этом человеке, давай лучше поговорим о Цзян Лючэне.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Лючэну в этом году будет 23 года. Это какое-то совпадение, что он также является членом индустрии развлечений. Он вошел в индустрию развлечений в прошлом году, как новая будущая звезда, но пока он играет только небольшие эпизодические роли, лишь немногим длиннее, чем у обычных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Агенту было на что обратить пристальное внимание, потому что это действительно подозрительное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Лючэн из индустрии развлечений, он должен был бы узнать Цинь Лу, когда вытаскивал его раненого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узнал о том, что тот тоже из индустрии развлечений, он стал немного сомневаться, что Цзян Лючэн спас Цинь Лу, сделав 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думал, в конце концов, он только что извлек уроки из прошлой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услышал, что ему сообщили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он узнал меня, почему он так долго не давал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немного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у него далеко идущие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пристально посмотрел на него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твой мир темный, не думай обо всех так же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просто не знал, что сказать. Он чувствовал, что с ним поступили особенно несправедливо, ведь его сомнения в свете последних событий вполне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Ван Цзяцзюнь был забран полицией прямо из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распространилась в нескольких группах WeChat. Это был разгар рабочего дня. Многие арендаторы сейчас были на рабочих местах, но все они взяли тайм-аут, чтобы поесть дынь(1).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знает, что произошло с Ван Цзяцзюнем?]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раньше он с пьяной группой друзей, взбесившись, покалечили одного прохожего, а также издевались над несколькими девушками возле бара. Я слышал, что люди вызвали полицию, и теперь они все арестованы.]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слышал, что дело очень серьезное. Ван Цзяцзюнь, возможно, на этот раз загремит в тюрьму.]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высказывали свои версии, и нельзя было отрицать, что было слишком много разговоров, но в глубине души все в чате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Цзяцзюнь любил лис и тигров(2) только потому, что он был сыном домовладельца. Своим поведением он раздражал многих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красивые женщины, снимающие квартиры в этом комплексе, особенно часто подвергались его домогательствам, независимо от того, имелся ли у них парень или они были свободны. Из-за него некоторые из них были настолько возмущены, что неоднократно жаловались домовладелице, но та не могла контролировать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давно думали, что рано или поздно с ним точно что-нибудь случится, но они никак не ожидали, что это произойдет так быстро. Новости в группе распространялись словно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тоже состоял в этом чате, но он обычно блокировал новости от рядовых участников группы. Он просматривал чат только тогда, когда было важное уведомление от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еще не просматривал сообщения, поэтому и не знал, что произошло. У него сегодня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сообщил свахе результат своего свидания вслепую, та назначила ему новое свидание, отправив адрес новой встречи на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Лючэн пришел по указанному адресу, он понял, что это был ресторан. Сваха сказала, что это место было выбрано другой стороной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относительно рано до назначенного времени. Когда он отправил сообщение другой стороне, та ответила, что уже в пути. Из вежливости он не стал делать заказ сразу. Он уже сидел здесь целый час, а другая сторона опаздывала уже на полчаса. Цзян Лючэн снова достал свой телефон, чтобы узнать,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четыре девушки вошли в двери ресторана, заглянули внутрь и, наконец, направились в сторону Цзян Лючэна. Когда они приблизились, все четверо переглянулись, и одна из них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фотошоп.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вы мистер Цзян Лючэн? – спросила одна из подошедших.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встал,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 Вы мисс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 А эти трое – мои лучшие подруги. Вы не возражаете, что я пришла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джентльменскими манерами мужчины, Цзян Лючэн ответил, что конечно он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возле ресторана припарковалась знакомая черная машина. Цинь Лу, сидевший на заднем сиденье, окинул взглядом ресторан через окно машины. Стена ресторана, выходящая на дорогу, была полностью стеклянной, и люди, находящиеся снаружи могли ясно разглядеть всех посетителей ресторана внутри. Однако, поскольку расстояние от машины до ресторана было не близким, можно было разглядеть только фигуры, но 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уверены, что этот человек внутри? – спросил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утвердительно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которого мы ищем уже там, похоже, он здесь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допустил ошибку в первый раз, то никогда не допустит ее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Цинь Лу сразу вышел из машины. Сегодня на нем был надет серебристо-серый свитер и пара черных брюк. Стиль был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бросаться в глаза и не создавать ненужных проблем, он носил солнцезащитные очки и кепку, закрывавшую большую часть его лица. Тем не менее, случайные прохожие все еще были привлечены его уникальным темпераментом и не могли удержаться, чтобы не взглянуть на него еще несколько ра, просто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вышел вслед за ним из машины, и они вдвоем вошли в ресторан. Агент огляделся, и его взгляд упал на четырех человек за столом у угла стены. Молодой человек сидел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Цинь, кажется, это в 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подошел. Агент думал, что он пойдет прямо, но увидел, что тот лишь присел за соседний 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Цзян, мы уже выбрали еду, посмотрите, что теперь вы выберите себе, – «свидание вслепую» передала меню Цзян Лючэну, а затем смущенно добавила. – Возможно, мы немного увлеклись, выбирая блюда, вы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Лючэн услышал эти слова, он что-то смутно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низкий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идете на свидание вслепую, приведете ли на него с собой еще и кучу компаньонов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 услышал, как другой человек рядом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сейчас редко можно увидеть таких наглых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пока только понял, что позади него за столом сидели два человека. Он не ожидал, что они заговорят о них. Он быстро оглянулся, чтобы увидеть пару длинных ног, которые некуда было поставить под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девушки, сидевшие напротив него, поняли, что те сейчас насмехаются над ними. Несмотря на их тщательный план поесть за счет другого, им прямо указали на это, высмеяв и выставив в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ты это сейчас говоришь! – самая дерзкая из четверки вскочила, прямо обращаясь к людям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и агент мельком взглянули на нее, игнорируя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сказала, обращаясь к Цзян Лючэну: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 люди, верно? Вы специально так сели. И намеренно решили нас оскорбить. Я просто хотела проверить тебя. Кажется, теперь понятно, почему все твои свидания вслепую заканчивались провалом. Нет необходимости продолжать нашу встречу.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Цзян Лючэн не произнес и нескольких слов сначала и до конца, и когда лучшая подруга закончила говорить за другую сторону,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ожидал, что когда они придут, то испортят его свидание вслепую, он немного боялся сейчас посмотреть на лицо Цзян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Лу впервые заговорил, он на самом деле хотел отметить несерьезность другой стороны с самого начала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испортил твое свидание вслепую и стал причиной того, что тебя неправильно поняли, – Цинь Лу посмотрел на юношу, слегка опустив голову, и взял на себя инициативу извиниться перед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извиняйся, я не думал, что сегодня что-нибудь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девушки, пришедшей сегодня, казалось, не было никаких собственных идей, и она во всем слушалась свою лучшую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Цинь Лу, – Цинь Лу раскрыл свое имя перед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находившийся рядом, уставился на Цзян Лючэна, пытаясь понять, какая у него будет реакция, когда он услышит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сразу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Все-таки это был ты. Я уже тогда знал, что ты актер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знаешь? Тогда ты помнишь, что ты спас меня в ноябре прошлого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Лючэн помнил, но другая сторона вскоре ушла и больше не появлялась. Потом он сам был в отъезде. Сначала он не знал, что человек, которого он спас, был Цинь Лу. Позже, когда он увидел фильм с участием Цинь Лу по телевизору, он понял, кого он спас 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Цинь Лу в упор. Реальный человек действительно был красивее,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тоже внимательно посмотрел на молодого человека перед собой, молодой человек на фотографии был гораздо менее потрясающим, чем молодой человек, увиденный им сейчас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 аккуратная короткая стрижка, чистые волосы. Высокая переносица расширяется, очерчивая пару изысканных и совершенных черт лица. Сразу и не скажешь кому принадлежит это лицо, женщине или мужчине, но углы все-таки очевидны, а тяжелая линия подбородка придает героический и резкий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пол невозможно различить, но, со второго взгляда, он никогда больше не признает своей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все. Ты спас меня. Я у тебя в долгу. Если у тебя есть какие-то желания, я могу помочь тебе их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чувствовал себя сейчас очень спокойно, он чувствовал, что молодой человек перед ним и был тем, кто его спас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не верю, что другой на моем месте поступил бы иначе. Любой человек мог спасти вас, оказавшись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 быть кому-то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кое-какие ресурсы, может быть, я смогу тебе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был удивлен, неужели актер собирается пригласить его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Поесть дынь – посплетничать. Поедатели арбуза или дынь (吃瓜群众) – "любители попкорна", ротозеи, зеваки, праздная толпа. Рассуждения на эту тему арбузов и дынь есть у переводчика ecco007 в личном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Любить лис и тигров – любил волочиться за женщинами и нарывался на драки со своей компанией друзей-задир.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http://bllate.org/book/13534/1201414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