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машина остановилась так не случайно, очевидно, что она намеренно заблокировала проезд для их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не знал, кто бы это мог быть. Как раз в тот момент, когда он собирался посигналить, чтобы им освободили перегороженную дорогу, Цзян Лючэн вспомнил, кому принадлежит эта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действительно с водительского сиденья вышла знакомая фигура – теперь уже бывшая его домовладелица.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начал подозревать, что другая сторона намеренно перегородила им дорогу, пытаясь остановить таким образом. Возможно, кто-то сообщил арендодателю, что он съезжает.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Лючэн, – хозяйке уже стукнуло пятьдесят лет, но благодаря тщательному уходу за собой, ей можно было дать не больше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домовладелица при встречах с Цзян Лючэном всегда выглядела нарядно одетой, всегда приветливой. Хотя ею появлению никто из арендаторов не особо радовался, что в день арендной платы, что просто при встрече. Это все было связано с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по-другому. Мало того, что она была сегодня без макияжа, она выглядела гораздо старше, чем всего несколько дней назад, резко постарев. Настроение у нее было мрачным, что тоже не прибавляло 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перед собой Цзян Лючэна, ее настроение еще больше испортилось, похоже, она даже злилась на него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знакомства с Цзян Лючэном, благодаря его хорошей внешности, у нее сложилось хорошее представление о молодом человеке. Она думала бы так и дальше, если бы ее сын не признался ей, что возможно именно из-за него он и попал сейчас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Лючэн,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не против. Бывшая хозяйка так просто не пришла бы к нему. Он также собирался разыскать ее, чтобы предупредить, что не собирается продлевать аренду и попросить вернуть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попросил Го Цифаня и водителя подождать его еще немного, а затем прошел вслед за хозяйкой на противоположную сторону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подстроил, чтобы моего сына забрала полиция? – в прошлом домовладелица не была бы столь прямолинейна, но проблема ее сына была настолько серьезной, что она потеряла всякое терпение, забывая о правилах хорошего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отвечая на вопрос, задал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зачем мне надо это делать? Если бы я обладал такими возможностями, я не искал бы себе съемное жилье, соглашаясь на ваши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хозяйка не получила утвердительный ответ на свой вопрос, она опустила голову вниз,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Цзяцзюнь мне все рассказал, ты не можешь отрицать, что у тебя не было мотива.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вам сказал? – Цзян Лючэн засунул руки в карманы брюк, его поза была расслабленной. На самом деле, он, догадывался, кто, вероятно, приложил к этому руку, но Ван Цзяцзюнь определенно не посмел рассказать своей матери, как пытался выдать себя за него перед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это из-за тебя его арестовали, – хозяйка уже не сдерживалась в разговоре с ним. – Возьми свои обвинения обратно. Скажи,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уже устал от этого разговора, теряя терпение. Когда он услышал сказанное ею, в его опущенном взгляде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Ван Цзяцзюнь мог винить в случившемся сейчас только себя. Даже если сбросить со счетов его последний проступок, когда он пытался выдать себя за Цзян Лючэна перед Цинь Лу, это не меняет того, что он успел уже сделать в своей жизни. Он должен заплатить за неправильные поступки, которые совершил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вам следует искать не меня. Дело не в том, что я не имею к происходящему никакого отношения, а в том, что он нарушил закон, и закон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выглядела озлобленной: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Лючэн, тебе обязательно было сажать моего мальчика в тюрьму? У меня есть только такой сын, и я его люблю даже таким, и за него я готова перегрызть глотку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в ее словах, Цзян Лючэн больше не был заинтересован в том, чтобы дальше продолжать с ней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разбудите человека, который притворяется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 Ван Цзяцзюнь сам довел себя до этого. На вас, как на родителе, лежит неизбежная ответственность. Кроме того, человек, которого он обидел, был не я. Ваш сын, вероятно, не осмелился сказать вам всю правду. Если вы не верите мне, просто спросите его об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уже собирался уйти, не собираясь продолжать бесполезный разговор, когда внезапно вспомнил, что есть еще одно нерешенное дело с домовладелицей: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 забудьте вернуть мне месячный депозит.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Домовладелица больше не пыталась остановить его. Она действительно почти поверила словам Цзян Лючэна, на семь пунктов из десяти. Она знала своего сына и заметила, что сын не все ей рассказал, он что-то явно пытался от нее скрыть. Но раз он сам не хотел об этом говорить, она и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видел, как домовладелица поспешно уехала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тебе сказала? Выражение ее лица немного меня напугало. Такое чувство, что она собиралась тебя проглотить. Она не хочет возвращать тебе депозит? Верно? – как только он закончил болтать, Цзян Лючэн хлопнул его по плечу, и Го Цифань немедленно вскрикнул от боли. – Черт, так сильно, что кажется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заставляет нести эту чушь? – спросил Цзян Лючэн и добавил. – Ее сын попал в переделку, и, вероятно, она ведет так себя сейчас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Община, где проживал Го Цифань, называлась Община Симин. Грузовик въехал на территорию общины. С помощью грузчиков вещи Цзян Лючэна были быстро перенесены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все прошло так гладко, заключалась в том, что он переехал в квартиру, которую сейчас сдавал Го Цифань. Го Цифань не продлил последний контракт и переехал сюда сам после того, как истек срок действия контракта с последним арендатором, поэтому Го Цифань посоветовал Цзян Лючэну переехать сюда же, когда квартира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Цзян Лючэну тоже не нравилось жить с незнакомцами, поэтому он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из транспортной компании ушли, у Го Цифаня зазвонил мобильный телефон, он взглянул на дисплей,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звонит Лао Чжэн. Я думаю, он хочет узнать, как прошел переезд, – Цифань поднял трубку и ответил в нескольких словах, прежде чем повесить трубку. – Лао Чжэн приглашает нас на ужин, чтобы отметить твое новоселье.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приподнял бровь, уточнив: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должен был пригласить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такой же, ничего не меняется, – Го Цифань пребывал сегодня в прекрасном настроении. – Когда мы только закончили учебу, все разбежались в разные стороны. Мне было очень грустно в то время. Теперь, когда ты переехал сюда, у меня такое чувство, что мы снова живем в одном общежитии. Жаль, что Цяо Бин решил вернуться в свой родной город, чтобы строить свою карьеру там, а иначе все было бы как раньше, когда мы жили в общежитии – четыре мушкетера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Лючэн также проявил некоторую долю ностальгии, когда вспомнил, как все они были дружны в университете. В то время они были свободны и не испытывали никакого давления со стороны действительности. Все жили яркой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и после окончания учебы Го Цифань помог перенести вещи в комнату Цзян Лючэна, большую часть которых составляли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книги еще из университета, попадались и те, что были куплены уже после окончания учебы. В дополнение к учебникам и заметкам по ним, здесь были самые популярные книги, а также множество дисков, на которых было записано множество фильмов и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являлся актером в традиционном смысле слова, он не был выпускником художественной школы. Еще год назад, в университете, он и не думал, что пойдет в индустрию развлечений чтобы зарабатывать себе этим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случайно попал в этот бизнес и понял, что ему требуется кто-то, кто мог бы наставлять его в актерстве, учить азам, у кого он мог бы перенять навыки актерского мастерства, но позже он понял, что все его стремления в этом направлении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которые находила для него компания, с которой он подписал контракт, были все небольшими второстепенного плана, не требующие выдающихся актерских навыков. Они часто заканчивались сразу после заставки, а иногда и вовсе вырезались при монтаже.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сделал так много заметок, – когда Го Цифань переложил одну книгу, он случайно нашел несколько толстых тетрадей с заметками. Он небрежно пролистал их. Это были все его переживания и чувства, записанные во время просмотра того или иного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Делая заметки, я фиксирую свои мысли, эмоции и переживания. Я могу в любое время взять их в руки, перелистать и оживить воспоминания, – Цзян Лючэн записал многое, в том числе какой это был фильм и какой был в нем сюжет, он записывал то, что его впечатлило, и даже вырезал особо понравившийся кусок, сохраняя на диске, чтобы потом можно было пересмотреть его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ба и есть сюэ ба(1). Жаль, что ты так много сделал записей и не имел возможности использовать это для своих ролей. Что случилось с твоей компанией? Прошел год, и она ни разе не смогла организовать для тебя ни одной достойной съемки. Хорошо, что до окончания срока действия контракта остался всего лишь год. После окончания срока действия контракта, не продлевай его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они недостаточно стараются, представляя мои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так стараются, и с тобой все в порядке, тогда почему ты до сих пор без серьезных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университете Лао Оранж вернулся в общежитие и внезапно объявил им, что собирается стать актером, тогда это потрясло всю их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они болтали, что с такой внешностью, ему как раз самое место в сфере индустрии развлечений в качестве актера, но это все были только шутки. Кто же знал, что он действительно соберется податься в актеры сразу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немного помолчал 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задумывался, чем мне заняться после окончания учебы. Поэтому немного поразмыслив, я решил попробовать себя в актерстве, и подписал контракт на два года. Остался всего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компания уламывала его подписать с ними контракт более чем на пять лет. Но так как он этого не хотел, а другая сторона вцепилась в него мертвой хватки, они сошлись на двухгодичном контракте, устроившим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они не предоставят необходимые тебе ресурсы для продвижения карьеры актера, подожди, пока истечет срок действия контракта, не продлевая. С твоими данными ты не останешься безработным. Если же действительно ничего не получится, ты всегда можешь вернуться в аспирантуру. Старому профессору из колледжа ты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учителям нравятся умные и мотивированные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Лао Чжэн наконец вернулся с работы и позвал их вниз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спустились, то увидели знакомый черный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Занятые люди сегодня закончили работу раньше обычного, ты действительно много работаешь? – Го Цифань как обычно не мог не отпустить шуточку, когда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молча сел на пассажирское сиденье, чтобы другие не подумали, что Лао Чжэн был просто их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посмотрел на Цзян Лючэна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хочу отпраздновать переезд Лючэна, я должен был освободиться пораньше. На сегодня я действительно все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 самый богатый среди четырех мушкетеров из их общежития. У него не только богатая семья, но он основал свою собственную компанию, когда учился еще в университете. Хотя денежный оборот был пока не очень большой, но, как он утверждает, прибыль от работы компании на сегодняшний момент стала вполне приличной. После окончания учебы Чжэн Кайлин сначала снимал дом рядом с университетом, а позже переехал в общину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богатым одноклассником и ними заключалась в том, что он напрямую обратился к домовладельцу по поводу покупки всего дома, и заплатил сразу всю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горячего ужина на ночь? – спросил их Чжэн Кайлин, пока вел машину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одного из них не было каких-либо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ели горячий горшок-хого, кто-то ранее обнаружил, что видео в Интернете, объявившееся некоторое время назад, бродившее какое-то время в кругах фанатов Цинь Лу, «подвергаясь ферментации», случайно объявилось в конце главной страницы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Цинь Лу присутствующий на одном мероприятии, был атакован вопросом одного из репортеров относительно этого снятого видео. Он внезапно спросил, кто этот молодой человек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Лу смог ответить, его агент Чжоу Вэньбинь быстро выскочил вперед и прервал расспросы, позволив репортеру задавать вопросы, только связанные с текущим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Посторонний человек подумает, что это какая-то ничего незначащая ерунда, но поклонники Цинь Лу тут же почувствовали, что за этим что-то явно скрывается. Они не новички в этом деле. Они прошли через бесчисленные интервью своего кумира, подобные этому. Это интервью можно охарактеризовать как непринужденное, но агент так встревоженно прервал репортера. Он явно боялся, что кумир сболтнет что-нибудь лишнее, то, о чем не следовало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им должное, фанаты действительно слишком хорошо знали агента своего кумира. Когда Цинь Лу нечего скрывать, Чжоу Вэньбинь не боится неожиданных вопросов, не боится, что будет раскрыто то, что не должно быть раскрыто, и ведет в это время себя спокойно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порыва во время общения Цинь Лу с репортером, поведение Чжоу Вэньбиня вызвало еще больший интерес 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им было просто любопытно, кто этот молодой человек, то теперь они не успокоятся, пока не докопаются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эта группа людей раскопала несколько снимков, с людьми так или иначе похожими на того, с кем была встреча у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сети было слишком мало фотографий Цзян Лючэна, на которых можно хорошо разглядеть его лицо. Даже если иногда и были удачные сцены, они обычно вырезались, чтобы он не затмил своей красотой главного героя. Так что фанаты Цинь Лу с ног сбились в поисках таинственного незнакомца. Все, кто как-либо подходил по ракурсу, оказывались не теми.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они уже отчаялись в своих поисках, не известно, кто это сделал первым, но вдруг была выложена в сеть фото актрисы Ван Е. Разместивший ее, предположил, что лицо актрисы в профиль немного похоже на лицо молодого человека с видео. Может ли Ван Е на самом деле быть тем самым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несколько маркетинговых аккаунтов быстро распространили эту запись и даже заставили общественность подумать, что молодой человек с видео, сидящий напротив Цинь Лу, является на  самом деле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естественно, вызвали недовольство среди поклонников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осмелился так откровенно оскорблять семью его фанатов, неужели кто-то настолько дерзок, что не боится гнева его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фанаты с обеих сторон разорвали этого несчастного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Цинь Лу считали, что Ван Фань совершенно стыд потеряла. Было очевидно, что Ван Фань намеренно прикоснулась к этому обсуждению, намеренно купив маркетинговый аккаунт. Поклонники Ван Е чувствовали, что их кумиру нужен трафик, поэтому они не сильно заботились о том, что своими действиями могут подорвать популярность своей семьи. Они начали эту атаку первыми, сказав, что просто оказались более удачливыми,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устроив весь этот сыр-бор вокруг видео, популярность самого видео тут же возросла, а затем видео оказалось на хвосте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захотели действительно просмотреть его, чтобы сравнить, насколько человек с видео похож на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присмотреться повнимательнее, то можно было обнаружить, что на самом деле Ван Е не очень похожа на молодого человека с того видео, имея всего две или три точки сходства с этого ракурса, и фигура при ближайшем рассмотрении была 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была сотрудником Чжоу Шэн Интертейнмент, отвечая за отслеживание горячих запросов в Weibo и некоторых других интернет-поисковиков.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увидев эту тему, она автоматически присоединилась к армии поедателей дынь(2).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комментариев все еще были люди, спорившие о том, кем же был тот таинственный молодой человек, сидящий напротив Цинь Лу в ресторане. Сяо Ван мельком взглянула на это видео и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 похож на актера из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до конца уверена. Потому что этот человек не часто приходил в офис. Прошел год с тех пор, как с ним был подписан контракт, а она встречала его всего несколько раз. Она просто в какой-то момент подумала, что он чем-то схож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решила, что скорей всего она себе слишком много надумала. Откуда этот безвестный актеришка знает такую знаменитость, как Цинь Инди. Если бы они были знакомы, то он точно не простаивал от безделья в их компании ни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просто не могло быть правдой, она не приняла близко к сердцу эту новость и ничего не стала рассказывать руководителям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Агенту пришлось рассказать Цинь Лу, что страсти вокруг снятого с ним видео не утихают, косвенно имея отношение 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это произойдет, поэтому я попросил маркетинговый отдел взять паузу, – агент был очень раздражен, и в то же время он жаловался на слишком ретивых фанатов. Теперь имя Цинь Лу невольно всплыло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молча читал документ, который держал в руке. Прочитав его, он поставил свою подпись на последней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я просил тебя раньше, как продвигается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просили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брат Цинь поручил ему кое-что сделать вчера, но прошел только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немного поджимает. В настоящее время я определяю кандидата, который должен стать более подходящим. Вы должны дать мне чуть больше времени для определения остальных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Цинхуа, которому в этом году исполнилось тридцать два года, не нашел никаких плохих увлечений и не имеет друзей. Одно время ходили слухи, что он увлекается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найти кого-то более обычного, но брат Цинь попросил его выбрать кандидатов из его круга друзей. Не было никакого способа избежать этого, поэтому он подумал о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 Чэн Цинхуа работали вместе над одним фильмом. Этот фильм стал дебютом Чэн Цинхуа. Позже с этим фильмом он одним махом завоевал более дюжины наград за очень короткий период. Чэн Цинхуа также стал самым популярным молодым режиссером своего времени. К тому же Цинь Лу и Чэн Цинхуа были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Чэн Цинхуа искал встречи с Цинь Лу, надеясь снова поработать с ним. Он собирался снять свой второй фильм, но еще не нашел актера на главную роль. Он чувствовал, что Цинь Лу подойдет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Цинь Лу уже год не брал в руки ни одного сценария, поэтому он точно не согласится, как только режиссер обратится к нему с этой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упомянул об этом сегодня, главным образом потому, что он знал, что как только они свяжутся с Чэн Цинхуа, другая сторона обязательно начнет упрашивать брата Цинь сняться в его новом фильме в качестве ведущего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тоже подумал об этом 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Свяжись с ним и скажи, что я хочу пригласить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агент услышал это, он понял, что брат Цинь уже принял решение, и после неоднократных колебаний он все же не сдержался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но поскольку Чэн Цинхуа подходит в качестве кандидата для свидания вслепую, давай сначала свяжемся с ним и поговорим об этом, согласится ли он на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Агенту пришлось проглотить обратно невысказанное.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Сюэ ба – Китай известен огромным количеством студентов-ботаников, которые круглосуточно сидят за книгами. Этот слой молодых людей превратился в отдельную субкультуру и получил название сюэ ба (学霸/xuébà), то есть «цари учебы» (в Древнем Китае эпохи Чуньцю (с 722 по 481 год до н. э.) титул «ба» получали князья, защищавшие цивилизованные «центральные государства» от варварских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Поедатели дынь, точнее арбузов – 吃瓜群众 – "любители попкорна", ротозеи, зеваки, праздная толпа. Рассуждения на тему арбузов и дынь есть и переводчика ecco007 в личном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