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для свидания вслепую было выбрано Цинь Лу. Это была просторная кофейня.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Лу – был заметной личностью, он забронировал место с отдельной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пришел довольно рано, когда он прибыл, Цинь Лу и остальные еще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снаружи послышались чьи-то шаги. Сразу же после этого дверь в комнату была открыта кем-то снаружи. Первым в комнату шагнул Цинь Лу. Цзян Лючэн не впервые видел его одетым таким образом. С момента их недавней встречи образ не сильно претерпел изменения. На голову все так же была надвинута темная бейсболка, на глазах были солнцезащитные очки, скрывающие черты лица. На самом деле он – публичная фигура с армией бесчисленных поклонников. Чтобы избежать лишних неприятностей, ему приходится каждый раз одеваться так, чтобы не быть узнанным на улице. Иначе он не сможет спокойно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вошел человек, с которым у Цзян Лючэна было намечено сегодня свидание вслепую. Он выглядел точно так же, как на присланной прошлой ночью фотографии. Весь вид был немного несерьезным, особенно сбивала с толку эта маленькая бородка. Хотя это придавало ему немного более зрелый вид, все вместе не вязалось с чертами его лица. Он в любом случае выглядел молодо, как бы ни старался выглядеть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зашел агент Цинь Лу с непроницаемым видом. Войдя, он молча нашел себе самый дальний угол, чтобы стараться быть как можно менее заметным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опоздали? – Цинь Лу подошел ближе к Цзян Лючэну, выдвинул стул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покачал головой,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пришел слишком рано, – сказав это, он окинул взглядом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заметил его, как только вошел в комнату. Он не видел фотографии Цзян Лючэна заранее. Прошлой ночью он внезапно понял, что, похоже, ничего не знал о свидании вслепую, которое организовал для него Цинь Лу. Он уже собирался попросить Цинь Лу фотографию другой стороны, но не решился выглядеть слишком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выглядит другая сторона, ему просто нужно снять свой фильм. Он сможет узнать о нем побольше, когда увидит его на свидании. Первоначально Чэн Цинхуа заходил в комнату с безразличным видом, но при первом же взгляде, брошенном на молодого человека, он был поражен. Такой типаж безусловно являлся одним из самых красивых, что когда-либо встречал он ранее, не важно кто это был, мужчина или женщина. Внезапно свидание вслепую действительно заинтересовало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подумал, что этот новый опыт в его жизни становится все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Инди, поторопись и познакомь меня с этим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совсем забыл, что сейчас он выступает в роли свахи, но после этих слов он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 Цинхуа, его личная информация была отправлена тебе прошлой ночью, ты должен был уже прочитать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фильм, в котором вы работали вместе с режиссером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Цинхуа внезапно ярко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тоже смотрели мои фильмы, вы – мой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мгновение замялся, не зная, как лучше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режиссерская работа поражает. Использование различных ракурсов и цветовое решение, а также композиция картины. Все сделано на высоком уровне. Мне так же понравилась смысловая нагрузка вашего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такие глубокие исследования в этой области, чем же вы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Цзян Лючэн думал, что Цинь Лу уже рассказал Чэн Цинхуа о нем, но оказывается тот ничего о нем еще не знает. Но он не думал, что Цинь Лу сделал это специально. Просто Цинь Лу не был настоящей свахой. Если бы не его просьба по организации для него свидания вслепую, актер вообще не занимался бы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мне исполнилось двадцать три года. В прошлом году я окончил университет Q и случайно попал в индустрию развлечений. Сейчас 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Чэн Цинхуа не знал, чему удивляться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Q – одно из высших учебных заведений в стране, в индустрии развлечений есть лишь горстка актеров, окончивших это престижное учебное заведение. Основное направление этой школы не имеет ничего общего с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агент Цинь Лу рассказывал о нем, Чэн Цинхуа решил, перед ним предстанет обычный молодой человек. Чего он никак не ожидал, так это, что перед ним будет сидеть ученый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ходите на свидания вслепую? На этом настаивают ваши родные, спеша увидеть вас женатым человеком? – это все, что мог предположить сейчас Чэн Цинхуа, не понимая, зачем этот молодой человек ходит на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Лючэн неожиданно опроверг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 есть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внезапно повернул голову и посмотрел на Цинь Лу, сидящего молча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разве вы и ваш агент не планируете покинуть нас, чтобы мы могли пообщаться наедине? – ему пришлось указать на это Цинь Лу самому. Он думал, что тот сам догадается выйти из комнаты, оставив их наедине, но тот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сидел, задрав нога на ногу повыше, его длинные стройные бедра никак не хотели помещаться под низеньким столиком. Он спросил, недоумевая: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я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задача свахи – свести двух людей вместе. Так заведено, что после знакомства сваха должна оставить место для двух людей на свидании вслепую. Если вы мне не верите, спросите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Цзян Лючэна, который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раньше ходил на свидания вслепую, свахи после сватовства в основном тут же покидали место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Цинь Лу почему-то стал немного несчастным. Изначально он планировал остаться до конца, чтобы посмотреть, как развивается ситуация. Но Цзян Лючэн, как и Чэн Цинхуа указали ему на то, что так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немедленно подмигнул агенту Цинь Лу, и тот вмиг тоже почувствовал себя немного неловко, представив, как эти двое, оставшись наедине,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почему бы нам не выйти, чтобы дать возможность мистеру Цзяну и режиссеру Чэну получше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нахмурился, хотя и неохотно, но все же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также поспешно вышел вслед за ним, прикрывая за собой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помещении остались только эти двое, и Чэн Цинхуа мгновенно вошел в роль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фильмах вы снимались, не могли бы вы показать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никогда ранее не был на свидании вслепую с мужчиной. Возможно, на них так принято знакомиться. Он небрежно перечислил несколько телесериалов, в которых 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достал свой мобильный телефон, чтобы найти о них информацию. Все они оказались сериалами, о которых он мало что слышал, а некоторые из них были онлайн-драмами: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там 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напрямую сообщил о количестве и продолжительности эпизодов, в которых был задействован.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на мгновение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их просматривали, когда это транслировалось?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нескольку раз, мне нужно оценивать свою игру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кстати, как делал это. Хотя он не изучал профессионально актерское мастерство, но раз уж он выбрал эту профессию, конечно, он должен был стараться выкладываться, играя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 Цинхуа на самом деле не хотел это смотреть, но когда он услышал, как об этом говорил сейчас Цзян Лючэн, ему стало интересно. Он открыл эпизод, о котором тот упомянул, а затем перемотал на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захватывающая онлайн-драма, в которой Цзян Лючэн играл роль главной жертвы серийного преступника Ша Рена, которую в конце концов убивают. Эту была самая значительная роль Цзян Лючэна за все время его актерства.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только мельком бросил взгляд, как уже не мог оторвать глаз от эпизода. Собираясь взглянуть, он не испытывал особой надежды увидеть что-то необычное для себя. Эта онлайн-драма была снята в прошлом году, и она не произвела особого фурора после выхода в эфир. У фильма нет хорошей репутации, а это может означать только одно, что качество фильма оставляет желать лучшего. Чего он не ожидал, так это то, что игра Цзян Лючэна будет настолько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фильме он носил маску, что не предполагало большой возможности для актерской игры лицом, только как отыграть простую роль жертвы, но в актерской игре Цзян Лючэна присутствовало ощущение многослойности.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преследуемым Ша Реном, неся в себе след страха и надежды, столкнувшись с отчаянной ситуацией и, наконец, будучи убитым, весь спектр эмоций был наложен один за другим на видимую часть его лица, глаза. Когда он, наконец, был убит, эмоции, которые вспыхнули в его глазах, были не только гневом, но и страхом и замешательством, он не понимал, почему его постигло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Цинхуа своими глазами увидел актерскую игру Цзян Лючэна, выражение его лица стало очень серьезным. Актерское мастерство молодого человека действительно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актерской базы, тем не менее он с успехом постигал актерскую мудрость на своем пути. Прошел уже год с тех пор, как он вошел в индустрию развлечений, подписав контракт, а у него не было сыграно еще ни одной серьезной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эта роль являлась первой ролью, которую он получил за время своей карьеры. Для новичка уровень его игры был поразителен. Прекрасный материал для любого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решил взглянуть на другие роли, которые тот сыграл позже. Каждая следующая роль по времени длилась всего лишь несколько минут. Но все равно было видно, как Цзян Лючэн ответственно подходит к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более низким актерским мастерством других актеров в тех же эпизодах, он сильно выделялся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все эпизоды, Чэн Цинхуа хотелось материться. Это было слишком расточительно. Если бы ему, как режиссеру, попался такой саженец, то он непременно упорно трудился, чтобы раскрыть весь потенциал такого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твоя компания подкидывать тебе такие мелкие роли! Кто эти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увидев такую бурную реакцию другой стороны,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компания – Чжоу Шэн Интертейнмент.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вслух Чэн Цинхуа, когда услышал его ответ. – Эта Чжоу Шэн Интертейнмент может раздувать только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внезапно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Шэн Интертейнмент – плохая компания. Как ты мог с твоей внешностью подписать с ними контракт? Забудь о них, забудь! С твоими актерскими способностями нельзя играть маленькие роли пушечного мяса. Так получилось, что на этот раз у меня есть роль, которая тебе очень хорошо подходит. Как тебе мое предложение?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моргнул, он смутно вспомнил, что был здесь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 знал, о чем тот задумался в этот момент, и решил уточнить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твоя компания запретить тебе выбирать самостоятельно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радостно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тогда соглашайся. Я обещаю, что ты сможешь использовать свои актерские способности по максимуму. А также сможешь поучиться актерству у действительно сильных мастеров,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будет большая роль, это может помешать моим свиданиям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Цинхуа услышал это, он тоже вспомнил, что первоначально он шел сюда на свидание вслепую. Но найдя подходящего актера для своего фильма, он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второстепенная роль, ты не будешь слишком занят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 Лючэн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добавим друг друга в друзья, обменявшись номерами телефонов. Сначала я сохраню твой, – Чэн Цинхуа пребывал в прекрасном настроении после того, как нашел подходящего актера на роль в своем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обменявшись телефонами, они добавили друг друга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посмотрел на время и обнаружил, что двое общаются уже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заметил его движения и тихо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получилось. У них было достаточно времени, чтобы узнать друг друга получше. Было бы неплохо, если нам не придется больше подыскивать новых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разговоров означает, что дело сделано? –  спросил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да. Если обе стороны пришли к согласию, они обмениваются контактной информацией, чтобы назначить следующую встречу и продолжить знакомство. После нескольких встреч станет понятным, захотят ли они официально стать парой. Но все это станет ясным только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свахи в основном нужна только на ранней стадии, – агент подошел поближе, чтобы понять реакцию собеседника, но не смог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Лу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эти двое закончили разговор, дверь отдельной комнаты открылась, и оттуда друг за другом вышли Цзян Лючэн и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обменялись контактными данными? – спросил Цинь Лу, взглянув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также добавил его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обнаружил, что его агент действительно был прав, упоминая это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улыбнулся,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первым, а с вами я свяжусь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ними, Чэн Цинхуа, напевая, вышел из кафе. Агент Цинь Лу, заметив, что тот покинул место встречи в таком хорошем настроении, втайне радовался, что он очень удачно подобрал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побывать в роли свахи, и хорошо, как можно скорее покончить с этим, пока кто-нибудь не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горел желанием продолжать подыскивать других кандидатов, спрашивая их о том, кто они: 1 или 0(1). Ему было неловко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точно «закончили», Цинь Лу также собирался заняться своими делами. Цзян Лючэн посмотрел, как они отъезжают, прежде чем отправится на машине обратно в общину Симин.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выходные, но Го Цифань не пошел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остался дома. Изначально он хотел пригласить Лао Оранжа поиграть сегодня, но не ожидал, что тот ранним утром отправится на свидание вслепую. От нечего делать он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постучал в дверь, он подумал, что это Лао Оранж вернулся со свидания, поэтому поскорее выбежал,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скоро вернулся сегодня? – только открыв дверь, он понял, что снаружи стоит Чжэн Кайлин.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Оранжа здесь нет? Чем он занят? – войдя внутрь, Чжэн Кайлин аккуратно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пришел, Го Цифань развернулся и пошел обратно в комнату, отвечая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пошел на свидание вслепую., – пройдя несколько шагов, он обнаружил, что за ним нет никакого движения. Оглянувшись, он увидел, что Чжэн Кайлин так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Кайлин увидел, что тот вопросительно смотрит на него, он снял 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мне недавно рассказывал, что сваха отказалась иметь с ним дело? Как же так получилось, что он снова так скоро пошел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та сваха была не достаточно хорошей. Сколько она не подыскивала ему кандидаток, ничего не получалось. Недавно у него появилась другая сваха. Как ты думаешь, новая сваха окажется лучше прежней? Или эта тоже поверит всему, что говорят другие, обвиняя Лао Оранжа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рассудительно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значит не 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как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Чжэн Кайлина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заранее предполагаешь самое плохое. Не нужно тратить энергию на разъяснение подобных вещей. Когда он снова пойдет на свидание вслепую, рано или поздно сваха поймет, как она была неправа. Если она порядочный человек, она сама найдет Лючэна, чтобы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Чжэн Кайлин закончил говорить, за дверью раздался звук проворачиваемого ключа в замке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вернулся. В это время на дороге не было часа пик, когда все торопятся добраться до работы, и встреча прошла довольно гладко, поэтому он вернулся раньше планируемого.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Оранж, как прошло твое свидание вслепую? – Го Цифань тут же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тоже повернулся в его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задумался, как бы получше им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 Цифаня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все еще выглядел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это сделано, но, похоже, не так, как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Кайлину тоже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сделано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решил выразить свою мысль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новую работу. Режиссер готовится к постановке нового фильма и сказал, что я идеально подхожу на одну из ролей в его фильме(2).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был немного ошеломлен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предложение о новой работе. Действительно, свидание прошло удачно, но не так, как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спросил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вводят в заблуждение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обман. Я знаю его. Я видел фильм «На дне»,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этого фильма на экран многие люди слышали о нем, и их общежитие не было исключением. Они вместе смотрели его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этого фильма? Это же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внезапно задал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режиссер этого фильма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Речь идет о том, что выяснять сексуальную ориентацию, пассив или актив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Хочется отметить для тех, кто впервые читает китайские произведения. В разговорной речи понять о ком идет речь, он или она, не так легко без дополнений. Поэтому друзья сначала не догадываются по его ответу, что речь идет о мужчине, а не 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