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Фильм «На дне» рассказывал историю о низах, поэтому он тронул сердца многих людей. Позже, когда вокруг фильма поднялся такой ажиотаж, режиссер фильма также подвергся пристальному вниманию, даже его личная жизнь не избежала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видел этот фильм, знал, что режиссер фильма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все еще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было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Чжэн Кайлина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был на свидании вслепую, но как оказалось все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 Цифаня застыло выражение «Ударьте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в сторону Цзян Лючэна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на свидание вслепую с мужчиной? Ты был на свидании вслепую с режиссером фильма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не мог поверить 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же просто как-то ляпнул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 этим долго думал и решил, что в этом есть свой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не знал, что сказать, только раскаявшись, думал про себя: «Могу ли я вернуться назад, чтобы вовремя закрыть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никак не мог вникнуть в смысл сказанного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это сейчас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опустил голову, не осмеливаясь что-либо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Лючэн же напротив спокойно поведал: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свидания вслепую потерпели неудачу. Лао Го предположил, что, возможно, здесь проблема с  полом выбираемого мною человека на свидании вслепую. Он предположил, что свидания вслепую с мужчинами могут быть для меня более успешными. Хотя я не пробовал раньше такого, в этом есть доля истины, поэтому я решил, что попробую встретиться с мужчиной, и позволю свахе организовать мне такое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Чжэн Кайлин просто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вторил ему в молчании, испытывая 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Чжэн Кайлин глубоко вздохнул, выкрикнув: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мгновенно отскочил от него на несколько шагов назад,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вскользь упомянул об этом, просто пошутив. Кто же знал, что он воспримет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 Чжэн Кайлину, успокаивая рассерженного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на Лао Го. Он сказал это из добрых побуждений, утешая меня после очередного неудавшегося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молча думал в этот момент: «Я вообще об этом не думал. Я ляпнул, не подумав. Я не ты. Не говори ерунды. Я действительно просто молол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глубоко вздохнул, вглядываясь в лицо Цзян Лючэна, он заговорил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мужчинами не так просты, как ты можешь подумать. Они сталкиваются с большим давлением со стороны общества. Не всегда эти отношения счастливые. Разве ты сам не хочешь нормальной счастливой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и женщины не могут быть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зале царила тишина, и все, казалось, сейчас вспомнили родителей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Чжэн Кайлин нарушил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 числе из-за них я принял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подумал про себя, что Цзян Лючэн, которого он знал, никогда не был импульсивным человеком, и любое принятое им решение было им тщательно продумано.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решал что-то сделать, независимо от того, насколько доводы других  были убедительны, он уже не менял своего решения. Теперь, когда он решил поступить так, он был уже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понимаешь, что происходит между мужчинами и женщинами при встречах? – Чжэн Кайлин пристально всматривался в Цзян Лючэна, уточняя. – Как ты чувствовал себя на этом свидании вслепую? Разве ты не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прошло довольно... хорошо, – Цзян Лючэн наконец прошел в квартиру. Он не собирался продолжать разговор, стоя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чувствовал никакой неловкости, приятный в общении человек, а его профессиональные знания действительно превосходны. Мы с ним поговорили о его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вас много тем для разговоров, – невольно перебил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сам был с этим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встретился с ним, я тоже отметил для себя, что с ним было комфортнее на свидании, чем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признание, Го Цифань не стал продолжать. Он внезапно почувствовал, что в этом есть доля его вины, это он случайно приоткрыл дверь в новый мир для Лао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внезапно схватил Го Цифаня за шкирку и улыбнулся, обращаясь к Цзян Лючэну: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пообедаем вместе в полдень. Мы с Лао Го пойдем купим овощи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отпразднуем мое первое свидание вслепую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казалось, что Чжэн Кайлин сейчас задохнется, он молча выволок Го Цифаня за собой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Го Цифань выглядел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притворился, что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Чжэн Кайлин ушел, не смея больше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Лючэн проводил друга, он увидел сообщение от Чэн Цинхуа. В нем говорились, что тот отправил ему на почту сценарий своего нового фильма для того, чтобы он мог внимательно прочитать его и познакомиться со своей ролью. Что касается других подробностей касательно фильма, тот ему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включил свой компьютер, скачал сценарий и распечатал. Что книги, что сценарии, он любил читать их в бумажном варианте. К счастью, сценарий Чэн Цинхуа был не очень объемным.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Принтер щелкнул, выплюнув напечатанную бумагу, и Го Цифань, который поубавил свой пыл, постучал в дверь, появившись на пороге комнаты Цзян Лючэна, а затем прислонился к двери, печально глядя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Оранж, а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понимал,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учились в институте, не то, чтобы хоть какой-то мужчина признавался тебе в чувствах, я никогда не видел, чтобы ты сам с кем-нибудь из них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была напечатана последняя страница, Цзян Лючэн собрал бумагу в стопку, взглянув на сценарий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я любезно предложил отпраздновать твое свидание вслепую с мужчиной, я чувствую себя не в своей тарелке, мне больно, я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Лючэн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относись ко мне как источнику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был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даже не хочешь утешить меня сейчас? Только потому, что мы сейчас живем вместе, ты больше не дорожишь моим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Цифань внезапно протянул руку,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я ничего не хочу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Лючэна смягчил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этого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сомневался, стоит ли ему услышать то, что собирался сказать его друг. Как раз когда он хотел уже согласиться выслушать его, тот внезапно широко распахнул глаза, улыбаясь. Го Цифань невольно отпрянул, ударившись об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стал актером, ты стал несносным, ты научился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ложь, я изучаю эмоции и проигрываю их, совершенствуясь как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 Цифань заметил, что он держал в руке стопку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Напечатал на такой хорошей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сценарий нового фильма режиссера Чэна. Он попросил меня прочитать его несколько раз, чтобы ознакомиться со своей ролью и всем сюжетом будущей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уже собирался выйти, когда услышал про это. Первый фильм Чэн Цинхуа был действительно прекрасен. После просмотра фильма он долго расхваливал режиссера, с нетерпением ожидая следующей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Лючэн не позволит ему просто так взглянуть на сценарий. После того, как актеры утверждены на роль, они, как правило, держат сюжет фильма в секрете, не допуская утечки информации до начала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тебя беспокоить, продолжай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отвлекаясь, продолжил читать сценарий, что был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закончил чтение сценария, была уже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оторваться от сценария, пока не дочитал до конца, не заметив, как незаметно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хороший сценарий, который заставит людей погрузиться в переживания, заставит людей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Драмы Цзян Лючэна, в которых он снялся за прошедший год, были либо на горячие темы, либо проходными онлайн-драмами. Это было первый раз, когда он получил такую глубокую роль, поэтому он не мог не написать ту же небольшое эссе под впечатлением от прочитанного.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проделывал такое с каждой своей ролью, но так как обычно в его героях не было ничего примечательного, эти раздумья над личностями его героев ему так и не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небольшую композицию, он распечатал ее и вставил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Лючэн спустился вниз на улицу, чтобы купить что-нибудь себе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поднимался обратно в квартиру, в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и взглянув на дисплей телефона, он не узнал входящий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никогда не отвечает на незнакомые номера, но в последнее время он познакомился с новыми людьми и не сохранил номера на свой мобильник. В случае, если это позвонит кто-то из них, будет неудобно, если он не ответит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спишь? – из мобильного телефона донесся притягательный мужской голос, проникая с легким покалыванием в уши Цзян Лючэна через динамики.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невольно даже отодвинул немного телефон от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встал, собираюсь позавтракать. Почему мистер Цинь внезапно позвонил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ответив,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позавтракаешь, перезвони мне, – и первым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решив, что у того было что-то важное сказать ему, поэтому поскорее управился с завтраком, перезвонив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быстро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Цинхуа познакомил тебя с ролью в фильме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 это название нового фильма Чэн Цинхуа, сценарий которого как раз вчера ночью читал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режиссер Чэн сказал, что, по его мнению, для меня в его фильме есть подходящая роль, поэтому он пригласил меня на пробы.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видел игры Цзян Лючэна, и он не знал, насколько тот талантлив как актер, поэтому он даже задался вопросом, а не преследует ли Чэн Цинхуа другую цель. Но, зная Чэн Цинхуа, он навряд ли начнет звать в свой фильм всех подряд. Выбор актеров на роль для режиссера был всегда очень важен. Если он предложил ему роль, значит он действительно на нее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получив ответы на свои вопросы, он повесил трубку. Создавалось впечатление, что он только об этом и хотел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свахи тоже обычно отзванивались ему, нанося «ответный визит», и Цзян Лючэн не придал этому звонку особого значения, думая, что его сваха позвонила, чтобы узнать, как развиваются отношения между ним и режиссером после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Чэн Цинхуа снова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ему о начале съемок, упомянув, что все уже было готово давно, только главного героя никак не могли найти. Но теперь все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съемок назначено через неделю, и твоя роль в фильме несет большую смысловую нагрузку. Кстати, у тебя ведь есть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хотел уточнить, что это за призрачный агент, который ничего не делает для своего актера, но вспомнив, что его компанией была Чжоу Шэн Интертейнмент, решил, что с такой компанией нечему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Цзян Лючэн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не волнуйтесь, я позабочусь об этом, неприятностей не будет. Я сам поговорю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вышлю тебе контракт по электронной почте, вы можете показать его своей компании, когда будете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Лючэн уже давно не показывался в Чжоу Шэн Интертейнмент. За исключением небольшой роли второго плана, которую он отыграет за полдня. Больше у него не было никакой работы в будущем. Его агент давно уже не связывался с ним по поводу новых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быстро он получил новое письмо с контрактом от Чэн Цинхуа. Цзян Лючэн распечатал копию контракта, а затем набрал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сейчас? Нам нужно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этот звонок, Ли Цю был очень удивлен. Из-за подковерных дел компании по «закапыванию его в снег» Цзян Лючэн нигде толком не снимался, и он не знал, как смотреть тому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околачивал пороги, выражая протест компании, пытаясь что-то выбить для своего актера, но позже обнаружил, что компания вообще игнорирует его обращения, постепенно впав в уныние от своего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условились о незапланированной встрече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и Ли Цю почти одновременно пришли к условленному времени, агент был удивлен, увидев на лице Цзян Лючэна расслабленную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придешь рано, и я вышел на десять минут пораньше, и пришел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очень любил все эти долгие приветствия с людьми. Сев, он прямо передал контракт, который прислал ему режиссер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новая роль. Это контракт, который я подпишу с кинокомпанией.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взял контракт с отсутствующим выражением лица, собираясь быстро пролистать, гадая, когда же Цзян Лючэн избавит его от обязанностей агента, взяв все на себя. Когда же он увидел название компании на контракте и имя режиссера рядом, он резво вскочил со своего места, отодвинув стул с резким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ознакомился с контрактом, тут нет никаких проблем. Ко всему прочему у меня есть еще одно дело к тебе по поводу одной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еще не пришел в себя, но невольно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расторгнуть контракт с компанией, ты уйдешь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