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Заметив, что люди в кафе смотрят в их сторону, Ли Цю быстро схватил стул и сел снова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убедиться, что не ослеп, он внимательно еще и еще раз перечитал название контракта, который держал сейчас в руках. Это был контракт между съемочной компанией режиссера, снявшего два года назад фильм «На дне» и снискавшего большую популярность, и Цзян Лючэном.  В контракте шла речь о новом фильме этого режиссера, который он собирался начать снимать в ближайшее время. Как человек, имеющий прямое отношение к индустрии кино, Цю давно слышал об этом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только был объявлен кастинг на набор актеров для съемки в новом фильме Чэн Цинхуа, многие компании горели желанием принять в нем участие. Все они стремились запихнуть своих артистов в этот новый фильм, а некоторые, не стесняясь предлагали взятки. Такой ажиотаж обычно наблюдается только тогда, когда какой-нибудь именитый режиссер собирается снимать новый фильм.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были уверены, что этот начинающий режиссер сможет снять снова хороший фильм. Особенно после того, как первый фильм имел оглушительный успех. Успех второго был всеми уже ожидаем как нечто свершившееся. С учетом того, сколько людей желали попасть в этот фильм, отхватить хороший кусок мяса от общего куска, не представлялось таким простым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крупные компании, у которых был опыт работы в крупных проектах, не могли просто так получить желаемую роль, что уж говорить о небольших компаниях и никому неизвестных актерах, которые имели мало опыта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Ли Цю решил, что роль, которую получил Цзян Лючэн, была проходной, не имеющей много экранного времени. Но когда он посмотрел повнимательнее, то увидел, что личность персонажа, предлагаемая Цзян Лючэну – роль младшего брата главного героя. Такая роль не может быть отыграна за день или два. Если только в сценарии не указано, что младший брат главного героя давным-давно скончался, и этот персонаж жив только в воспоминаниях ныне здравствующих. В таком случае сцен, действительно, будет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получили эту роль, вы знаете режиссера Чэн Цинхуа? – Ли Цю был настолько потрясен, что совершенно забыл о том, что Цзян Лючэн первым задал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просто ответил, не таясь: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познакомился с ним совсем недавно. А после того, как мы познакомились и немного пообщались, он предложил мне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давно вы знакомы друг с другом? – продолжал допытываться Ли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 Цю никак не мог поверить, что никому неизвестный актер, который до этого совершенно не знал Чэн Цинхуа, смог получить у него такую роль в его новом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 немного подумал и задал еще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контракт очень похож на настоящий, но Ли Цю считал своим долгом удостовериться, что перед ним не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не скрывая,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познакомился с ним на свидании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 был рад, что в этот момент он не хлебнул кофе из чашки, которую держал в руке. Он переспросил, не веря своими ушам, со сложным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еще ходите на свидания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как раз был с ним на свидании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 на какое-то время потерял дар речи, он не мог не вспомнить тот день, когда впервые встретил Цзян Лючэна.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наткнулся на Цзян Лючэна на улице. Того не интересовало предложение от индустрии развлечений, но позже после долгих уговоров парень все-таки согласился. Но Цзян Лючэн в корне отличался от тех маленьких звезд, которые только и мечтают попасть в индустрию развлечений. В отличии от них у него не было никаких особых амбиций. Если ему говорили, что нужно что-то сделать, он шел и делал. Специально что-то делать дополнительно, когда от него это не требовали, он не будет. Тем более он не будет расстраиваться из-за отсутствия предложений. Вот таким был его подопечный.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 Цю думал, что он нашел сокровище, втайне потирая в предвкушении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привел его в компанию для подписания контракта, в компанию, которая потом благополучно закопала его в снег, он понял, что слишком много себе надумал. Все, что он мог сказать, представляя того в компании, что тот являлся лучшим студентом Университета 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из требований ко всем артистам, с которыми компания заключала контракт, был запрет на серьезные отношения. Очень важный пункт контракта. В киноиндустрии это было в порядке вещей. Многие артисты знали об этом еще до того, как подписывали контракт, и были к этому морально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не ожидал Ли Цю так это вопроса, который Цзян Лючэн задаст ему сходу после ознакомления с контрактом. Вопрос касался как раз этого самого пункта. Он предупредил, что после окончания учебы собирался начать ходить на свидания вслепую. И если компания не разрешит ему выстраивать сверьезные отношения, то он отказывается от подписания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Ли Цю был очень удивлен таким ультиматумом, и не только потому, что другая сторона отказывалась подписывать контракт из-за выдвинутого запрета на серьезные отношения, но и потому, что та открыто заявляла, что собирается целенаправленно ходить на свидания вслепую сразу после окончания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они с компаний нашли компромисс. Иметь в своем штате артиста, который окончил Университет Q, для компании все еще было очень престижно и заманчиво.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Цзян Лючэн обговорил еще некоторые вопросы, где компания тоже смогла пойти ему на уступки, взвесив все за и против. При условии, что это не будет чрезмерно ни для одной из сторон, компания была согласна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 Интертэймент в то время являлась небольшой компанией, у которой не было имени, и для нее Цзян Лючэн был словно соломинка, за которую можно было ухватиться, чтобы выплыть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актера, которого рекрут отыскал на улице, было по силам принести приличный доход своей компании. В индустрии развлечений уже были такие прецеденты.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 отбросил свои воспоминания и вернулся к насущному: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что сказали, что уже ознакомились с этим контрактом?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сделав глоток чая,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просмотрел его,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 кивнул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тот сказал, что с контрактом все в порядке, значит так оно и есть. В этом деле Ли Цю полностью полагался на него. Любого можно обмануть при подписании контракта, но только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Ботан из Университета Q в этом деле был очень надежен. При изучении контракта, если тот сочтет неразумным какие-либо пункты в нем, он обязательно на это укажет, и продекламирует соответствующие выдержки из законодательства, подтверждающие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подозревал Ли Цю, именно из-за этого в свое время компания пошла на уступки с Цзян Лючэном, когда подписывала тот злосчастный контракт. Если бы он продолжил разбирать весь контракт по пунктам, указывая на все нарушения в законодательстве, то им стоило бы сразу задуматься, что будет, если он пойдет с этим контрактом в суд. Выиграет или проиграет компания по выставленным с его стороны искам?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компания, с которой у вас был подписан контракт, не заботилась ранее о ваших интересах? Почему вы планируете расторгнуть с ними контракт именно сейчас? – с любопытством поинтересовался Ли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это раньше. Когда мне все равно, конечно мне это безразлично, – спокойно ответил Цзян Лючэн.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 тут же задал новый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теперь вы добились успеха на свидании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ненадолго задумался,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да, но я не уверен до конца. После начала съемок я смогу познакомиться с ним поближе, чтобы поладить.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 Цю, держащая чашку кофе, невольно дрогнула. Он собирался продолжить встречаться с режиссером и во время съемок. Ли Цю боялся, что такого беспрецедентного случая в истории отечественного кинематографа еще не было. Интересно, а какие мысли были у режиссера Чэн по этому поводу? Разделял ли он планы Цзян Лючэна?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приступить к съемкам, вам нужно будет расторгнуть существующий контракт с вашей компанией, что может быть не так легко. Компания может не захотеть вас отпустить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вопросе компании нечего терять. Хотя в самом начале компания собиралась заняться обучением и продвижением Цзян Лючэна, но у нее на это постоянно не находилось времени. Что означало отсутствие каких-либо потерь при отсутствии вложенных инвестиций. Единственные проигравшие во всем этом, были эти двое – Ли Цю и Цзян Лючэн.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поставил чашку на стол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они не смогут заманить меня в ловушку, если я захочу расторгнуть контракт. В конце концов, контракт подписан двумя сторонами и в двух экземплярах.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 сейчас думал больше не о контракте. Он восхищался молодым человеком именно за эту его черту. Профессионализм Цзян Лючэна в этой области среди других знаменитых артистов не имел себе равных. Прежде чем подписать контракт, он забрал его домой и тщательно изучал всю ночь, а затем перечислил компании множество вопросов, один из которых касался возмещения убытков.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Большинству артистов, которые хотят расторгнуть свои контракты с компанией, приходится сталкиваться с огромными ликвидационными убытками, которые они не могут позволить себе выплачивать компании в качестве компенсации. В результате им остается только или смириться со своей судьбой, или выплатить бешеную неустойку, но Цзян Лючэн обладал потрясающей дальновидностью.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пересмотренном им контракте был несколько строк о возмещении убытков: «Если артист желает расторгнуть контракт досрочно, он должен возместить вложенные в него компанией Чжоу Шэн Интертэймент инвестиции и не более того». Но за прошедший год можно было смело заявлять о нулевых вложениях компании Чжоу Шэн Интертэймент в Цзян Лючэна как в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первоначальном контракте компании ликвидированные убытки упоминались расплывчато, в пересмотренном же варианте оговаривалось все очень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Цзян Лючэн также попросил компанию добавить в контракт опись всех планируемых затрат на него, что также сейчас было его самой большой козырной картой при расторжении.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компания не ожидала, что он сможет расторгнуть контракт досрочно из-за этой описи. Но даже если бы они и знали, они, вероятно, не осмелились бы сообщить об этом именно Цзян Лючэну. Чжоу Шэн Интертэймент сейчас имеет славу и силу, но на самом деле это все благодаря этому молодому человеку, о чем мало кто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действительно сможете расторгнуть контракт без лишней шумихи, я уйду с вами, – Ли Цю наконец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кивнул удовлетворенно: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ждите от меня хороших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Ли Цю. – Вы хотите, чтобы компания узнала об этом контракте?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завтра вы пойдете со мной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люблю 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еще немного поговорили, уточняя детали. Когда Ли Цю вышел из кафе, выражение его лица все еще было немного сложным. Когда он впервые встретил Цзян Лючэна, он ни за что не мог подумать, кто на самом деле скрывается за внешностью милой овечки.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как и договаривались накануне, а затем вместе отправились в Чжоу Шэн Интертэймент.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портье увидел Ли Цю, он никак не отреагировал. Но когда его взгляд скользнул по Цзян Лючэну, он не мог отвести взгляд. Дежуря на стойке регистраии, он уже встречал ранее этого молодого человека. Хотя он приходил редко в компанию, но тот, кто хоть раз встречал этого человека, не мог его уже забыть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Лючэн впервые пришел в компанию, он также привлек к себе пристальное внимание всех. В индустрии развлечений хватает хорошеньких мордашек как среди женщин, так и среди мужчин, но немногие производят неизгладимое впечатление с первого раза. В то время многие думали, что он будет нарасхват у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пролетел уже год. В то время как некоторые новички, подписавшие контракт одновременно с ним, были в восторге от продвижения своей карьеры, и у них появилась группа несгибаемых фанатов, этот же молодой человек все еще оставался маленькой звездой в индустрии развлечений, чье имя никто толком и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Портье не знал всей внутренней кухни компании, но после подписания с ним контракта, юношу «спрятали в снегу», редко вспоминая о нем все это время. Все, что он иногда получал, – это небольшие роли в проходных фильмах или телевизионных драмах. Иногда его просто вырезали из кадра, иногда можно было разглядеть его только со спины, все это соответствовало политике закапывания в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до консьержа доходили слухи, в которых люди из компании обсуждали это, замечая, что все это происходит из-за того, что он не понравился одному большому человеку. Говорили, что тот заключил сделку с компанией, чтобы компания спрятала молодого человека в снегу. Но было до конца не ясно, правда это или просто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Ли Цю позвонил в Чжоу Шэн Интертэймент, предупредив, что они с клиентом приедут в компанию, но босс не придал этому особого значения. Цзян Лючэн был забыт компанией, закопавшей его в снегу, на целый год. И босс не понимал, зачем тот решил сейчас явиться к нему. Он просто решил, что Цзян Лючэн, который и до этого молча сносил это пренебрежительное отношение компании, не проронив ни слова жалобы, и дальше будет все сносить, как прежде. Поэтому он просто послал кого-то разобраться с Цзян Лючэном, чтобы тот его не беспокоил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начальнику, который расслабленно напевал у себя в офисе, рыская по просторам интернета в поисках новостей, позвонил его подчиненный: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думаю, вам все равно придется разобраться с этим вопросом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отошли их как бы невзначай.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на этот раз я не смогу от него избавиться. Они здесь, чтобы расторгнуть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нахмурился, приказав: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они зайдут ко мне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спустя в дверь кабинета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 открыл дверь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босса упал на Цзян Лючэна, стоящего в дверях. В его глазах мелькнуло сожаление. На самом деле он не хотел прятать Цзян Лючэна в снегах. Этот человек окончил высшее учебное заведение, имел высокий IQ и сверхвысокую ценность из-за внешности. Он так подходит для бешеной раскрутки. Стоит только начать это делать и все будет подхвачено словно лесным пожаром. Это только вопрос времени. Но он, похоже, увы, оскорбил людей, которых не следовало оскорблять. Единственное условие, предложенное другой стороной, теми, кто закопал его в снегу, не дать Цзян Лючэну ни единого шанса состояться как актеру.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http://bllate.org/book/13534/1201421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