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Цзян Лючэн по заведенной привычке рано встал, приводя себя в порядок. После того, как умылся, он взглянул на телефон, собираясь уже выйти из номера. Там было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Цзян Лючэн набрал в ответном сообщении «доброе утро». Сообщение от другого не было чем-то экстраординарным для него, он не почувствовал ничего необычного, получив его с самого утра. Ведь когда он встречался с девушками на свидании вслепую, они часто посылали друг другу подобные сообщения: «доброе утро» и «спокойной ночи». После встречи с Чэн Цинхуа на свидании вслепую, хотя они и не встретились ни разу после этого вживую, он каждый день посылал Чэн Цинхуа такие же сообщения. Иногда собеседник отвечал ему, а иногда тот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Цинхуа ответил очень быстро, но почему-то цепочкой многоточий. Цзян Лючэн не знал, что бы это могло значить, поэтому убрал свой телефон и вышел наконец из номера. Расспросив по дороге персонал отеля, он спустился на завтрак, который был организован по типу «шведского стола». Как раз в тот момент, когда он садился за стол, напротив него сел другой человек,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сообщение, которое я тебе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достал свой мобильный телефон и подтвердил, что получил еще одно новое сообщение, но в это время он уже спускался вниз и поэтому не прочитал его. Когда он нажал на него, то увидел, что Чэн Цинхуа спрашивает его, не хочет ли он пойти позавтракать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Цинхуа, казалось, было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хочет позавтракать вместе? – уточнил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обычно не завтракал по сути. Если это были не дни съемок, то он предпочитал подольше поваляться в кровати. А когда начинались съемки, у него вообще не было времени нормально поесть, но раз он сегодня спустился сюда, то значит позавтракает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изначально хотел перекинуться с ним парой слов. В конце концов, это должен был быть первый раз, когда они ели вместе после их свидания вслепую, но, увидев, что Чэн Цинхуа страдальчески опустил голову и ничего не отвечает, то подумал, что он из тех людей, которые с утра не заморачиваются особо завтраком, даже если встали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за столом, поглощая свои завтраки в полной тишине. Эту сцену случайно увидел агент Цинь Лу – Чжоу Вэньбинь, который спустился вниз, чтобы тоже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спокойную и странную атмосферу между этими двумя, Чжоу Вэньбинь был поражен. Это меньше всего было похоже на то, что за столом сидели люди, которые встречаются друг с другом. Все это можно было описать только одним словом «неловкость» –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режиссер Чэн, вы, ребята, спустились вниз, чтобы вместе позавтракать? – Чжоу Вэньбинь не мог смотреть на это без слез, решив помочь им выйти из этого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поднял голову, взглянув на него, выражение ее лица казалось немного горьким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как бы встречаемся, если он спустился вниз, значит я тоже спускаюсь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сочувствовал ему немного. Конечно, он знал, почему режиссер Чэн спустился, чтобы найти Цзян Лючэна. В конце концов, он лично слышал, как брат Цинь позвонил режиссер Чэну прошлой ночью и сказал, что он даже не может сам догадаться, чтобы послать сообщения с пожеланиями доброго утра и спокойной ночи. Что он ведет себя не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ведущий актер сбежит со съемок, Чэн Цинхуа, этому занятому режиссеру, пришлось выполнять свои обязанности в качестве участника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всегда говорил, что хочет быть компетентной свахой, но, вероятно, он не знал, что ни одна сваха никогда не осмеливалась угрожать своему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ничего не мог с этим поделать, поэтому, позавтракав,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увидел, что Чэн Цинхуа закончил есть, поэтому наконец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режиссера Чэна обычно есть какие-нибудь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Чэн Цинхуа был озадачен этим вопросом и только потом до него дошло, что другая сторона вошла в роль участника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связано с кино. Особенно с режиссурой.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Вы когда-нибудь смотрели ХХХ-фильм? Мне очень нравится этот фильм. В сюжете нет ничего необычного. Но вот техника съемок,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поначалу было очень скучно сидеть за столом. Если бы не Цинь Лу, он бы сейчас не терял время здесь за завтраком, а уже вовсю занимался подготовкой к своему фильму на съемочной площадке. Откуда у него может быть время, чтобы ходить на свидания с кем-либо, да еще и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спросил его о хобби, он ответил небрежно, но чего он не мог ожидать, так это то, что другая сторона расскажет кучу вещей, связанных с одним только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похоже на выполнение домашней работы, которая была сделана на отлично. «Усердный ученик» не просто посмотрел тот фильм, о котором рассказывал ему сейчас, но он просмотрел его много раз. Потому что он восхищался режиссером этого фильма, чувствуя насколько у того был нестандартный подход во время съемки, какое было решение с цветом и композицией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этого режиссера? – Чэн Цинхуа был удивлен, потому что этот режиссер никогда не был особенно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снял так много фильмов, но только один или два фильма стали популярны. Зрители обычно обращают внимание только на актеров, играющих главные роли, какое им дело до режиссеров, особенно если это иностранцы. Из-за длинного списка имен мало кто в Китае знает конкретно этого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спустившиеся к завтраку, неожиданно обнаружили, что их режиссер очень приятно беседует с молодым актером в ресторане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Чжоу Вэньбинь поднялся наверх с завтраком для брата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только что встал, накануне он еще долго разбирался с делами до поздней ночи. Отправив сообщение Цзян Лючэну, он ужа снова принялся за некоторые срочные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 принес тебе завтрак, – Чжоу Вэньбинь поставил завтрак на стол, крикнув в сторону ванной комнаты.  Оттуда раздался голос. Агент еще немного подумал и снова крикнул. – Внизу я встретил Цзян Лючэна и режиссера Чэна, они вместе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вышел, он уже переоделся, сменив пижаму на черную повседневную одежду, что делало черты его лица еще более холодными 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 ожидал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спустился, они были в основном сосредоточены на завтраке, возможно после этого они побольше поболтают.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 стороны это так и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режиссера Чэна и есть борода, которая, по его же мнению, должна придавать ему солидности, на самом деле он был не особо компетентен в вопросах свиданий. Но агент не осмелился сказать это сейчас вслух. В конце концов, он очень надеялся, что у этих двоих все получится, потому что иначе ему придется подыскивать нового кандидата для другого свидания вслепую, а это так хлопотно, особенно учитывая специфику запроса клиента. В конце концов он агент, а не профессиональный помощник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каждого фильма проводится обязательная церемония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площадке появился Цинь Лу, вокруг поднялся сильный переполох. Этот талантливейший актер, сыгравший всевозможные роли, удостоенный многих кинопремий и прочих почестей, уже два года как отказывался от участия в каком-либо проекте. Зрители уже и не надеялись когда-либо увидеть его снова на большом экране. Он, не обращавший никакого внимания ни на чьи-либо уговоры, вдруг неожиданно для всех появился на съемочной площадке нового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тоже пришел пораньше, но, кроме Лю Янси, он ни с кем не был знаком, поэтому скромно стоял в сторонке. Когда началась церемония открытия, Лю Янси отвел его в первый ряд и поставил рядом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мягко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поняв, что тот обращается к нему,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режиссер очень хорошо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услышал, как тот искренне благодарит режиссера Чэн за заботу, и почему-то почувствовал где-то глубоко в душе неудобство, из-за того, что кто-то лишает его возможности оказывать свое дальнейшее покровительство этому молодому человеку, но все, что он заметил при этом, это было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то, что я сказал тебе ранее, все еще в силе. Если он будет относиться к тебе хоть немного плохо, ты можешь смело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у Чэн Цинхуа, стоявшего с другой стороны от Цинь Лу, задрожали губы. Ведущий актер имеет в виду, что если из-за него провалится его сватовство, то он откажется играть в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способа узнать, что думает на самом деле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церемония открытия была завершена, все отправились на организованный после этого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раньше члены съемочной группы уже видели, как режиссер Чэн завтракал вместе с Цзян Лючэном, то никто из них особо не удивился, увидев Цзян Лючэна, сидящего в компании с режиссером и Цинь Инди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другой съемочной группы, расположившийся неподалеку, также состоялась церемония запуска фильма «Завтра 2». По сравнению со сдержанным характером съемочной команды «Рая», соседи вели себя шумно, активно продвигая съемки фильма. Фото с открытия были выложены на Weibo. Сегодня был запущено сразу несколько горячих поисков на Weibo, включая горячие поиски, к которым присоединился и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кто-то сообщил новость о том, что главного героя «Рая» будет играть Цинь Лу, новый горячий поиск быстро вытеснил горячий поиск другой команды, отправляя их все ниже и ниже в горячем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новость отличалась от прошлой, на этот раз там были еще и фото. Цинь Лу, который два года не брал ни один сценарий в руки, внезапно снова начал сотрудничать с Чэн Цинхуа. Больше всего радовались фанаты. Weibo был таким же оживленным, как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велика будет съемочная команда фильма «Завтра 2», она никогда не сможет сравниться с новостями, связанными с Цинь Лу, раздавленная в горячем поиске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 оторвись от своего телефона. Тут много людей. Ты должен поздороваться с режиссером и ведущими актерами, – агент застал Мо И за тем, что тот водил пальцем по экрану телефона с крайне уродливым выражением на лице. Когда он подошел поближе, он понял, что тот проводил пальцем по Weibo, смутно прочитав слово «Парадиз».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открывший было рот, не осмелился больше ничего сказать. У этого молодого мастера на самом деле был очень скверный характер. С момента его дебюта и по настоящее время только он смел отнимать у других людей роли, и никто другой никогда не мог отнять у него. На этот раз роль из «Рая» была отнята у него. Мо И был страшен в своем гневе, кода узнал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уставился на экран телефона, совершенно не обращая внимания на своего агента. Тот не осмелился больше докучать ему, сказав только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организую перерыв, а ты подожди здесь. Когда начнется съемка фильма, я сам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проигнорировал и это, но агент уже только от этого выдохнул с облегчением, радуясь, что не стал объектом вымещения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 вышел, Мо И набрал номер. На другом конце провода быстро сняли трубку, и раздался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разве сегодня не начало фильма, в котором ты участвуешь? Почему у тебя есть время позвонить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раньше не говорила, что сын твоего бывшего мужа был спрятан тобой глубоко в снегу? – спросил Мо И, уставившись на фотографию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отвечает Сюэцзан. Его компания не выделяет ему достаточно ресурсов для участия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сердито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компания солгала тебе. Сегодня он оказался в горячем поиске рядом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сама увидеть, зайдя туда. А я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думал, что он разозлился из-за того, что у него была украдена роль, но на самом деле он случайно увидел Цзян Лючэна и Цинь Лу вместе на горячем поиске. Он знал о сыне бывшего мужа своей матери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рядом с Цинь Лу стоял молодой человек. Солнце сегодня было очень яркое. Большинство людей надели либо кепки, либо солнцезащитные очки. Только это лицо не было прикрыто чем-либо. Все его тело было словно окутано золотым солнцем. Кожа белая и сияющая, и этот свет не ослабевал даже рядом с высокой и красивой фигурой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кто сделал это фото. Мужчина на фотографии слегка наклонил голову, как будто специально приблизился к молодому человеку, что-то говоря ему. А молодой человек тоже склонил голову набок, слушая собеседника с серьезным выражением на лице. Его слегка опущенные вниз глаза были обрамлены длинными загнутыми ресницами, настолько красивыми, что у людей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людей вокруг них, казалось, не могла помешать этим двоим. Они вдвоем были изолированы в другом мире, как будто застыли в куске льда посреди оживленной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фотография была размножена, попав на многие ресурсы, она быстро привлекла большое количество одиноких собак, которые дружно ринулись на горячий поиск. А популярность вокруг них только набирала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