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Лу снял полотенце со своего лица, открыв все еще красивое лицо с улыбкой в глазах, там больше не было и тени Се Бина. Чжоу Вэньбинь тоже услышал сейчас его смех, и он был немного удивлен, увидев брата Циня уже вне образа. Это был первый раз, когда он видел, как брат Цинь так быстро справился с внутренними демонами после того, как отыграл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твой агент нашел тебе такую роль? – Цинь Лу протянул руку Чжоу Вэньбиню, который тут же со знанием дела подал ему нераспечатанную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взглянул на Чжоу Вэньбиня: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каждый агент обладает силой брата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второго нет. Он подобен выигранному призу.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был так рад это услышать сейчас. Почему рот этого человека вдруг стал таким сладким? Цинь Лу взглянул на него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это зависит от самих актеров и их конкурентоспособности.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моя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не говорил про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остался при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посмотрел на серьезное лицо молодого человека и не стал развивать дальше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впервые увидел, как брат Цинь потерял дар речи, и на его лице появилось задумчивое выражение. Он не мог сейчас не испытывать благоговейного уважения к Цзян Лючэну. У него было предчувствие, что в будущем он может увидеть таких сцен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Цзян Лючэна сегодня закончились рано. Чэн Цинхуа был внимателен к тому, что он был новичком и не имел большого опыта в серьезных съемках. Он не стал нагружать его сразу в первый же день. Однако тот не ушел, а остался на площадке до самого вечера, чтобы наблюдать за игрой и действиями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Лу же, напротив, сегодня было много сцен. В конце концов, он играет главную роль, а способные люди всегда много работают, так что в первый день у него были бесконечные сцены, одна за другой. К счастью, актер почти не замечал этого. В девятом часу вечера съемка в группе А была наконец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закончил просмотр последнего кадра и удовлетворенно кивнул. Уже собираясь что-то сказать, он вдруг заметил, что Цзян Лючэн сидел рядом с ним, подвинув в какой-то момент маленький стульчик. Поскольку он был слишком поглощен своей работой, он этого не заметил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еще здесь? – небрежно спросил Чэн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никак особо не отреагировал на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ждешь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 ответ задал риторический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с тобой не познакомились на свидании вслепую? Разве мы не должны больше общаться и изучать предпочтения дуг друга, чтобы понять, подходим ли мы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ответил, запинаясь, вспомнив: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нам необходимо больше общаться. Вы так заняты в течение дня, и днем у нас нет времени на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просто подловил меня, когда я закончил с работой? – выражение лица Чэн Цинхуа было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к ним подошел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как раз собирался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Цинхуа его опередил,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Лючэном собираемся поужинать. Мы были заняты весь день на съемках, и у нас не было времени пообщаться раньше. Цинь Инди, ты хочешь присоединиться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Цинь почувствовал большое облегчение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этого сделать. Идите, ребята,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ранее громко заявлялось об ужине, речь шла о простом бенто, заказанном для всей съемочной группы. Но они вдвоем отсели за отдельный стол, чтобы разделить свой ужин за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съемочной группы смотрели на сидящих за отдельным столом со странным выражением на лицах. Казалось, что Цзян Лючэн взял на себя инициативу разыскать режиссера Чэна, но при этом режиссер Чэн совершенно не рассердился на него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актера, который так откровенно бежал бы обнимать свое большое бедро(1). Наш обсуждаемый обнимает свое бедро, а режиссер Чэн совершенно не показывает при этом своего лица(2).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когда я снимался у него ранее, у нескольких актеров были нечистые помыслы. Позже они поняли, что фильм режиссера Чэна выстрелит в прокате, поэтому они хотели найти в его лице покровителя, пытаясь расположить режиссера Чэна к себе. Но он только сильно отругал их, заметив, что им стоит лучше обратить свои усилия на актерскую игру, чтобы он и все остальные не терпели бесконечные пересъемки с их участием, разочаровываясь в их игре. Они только зря потеряли время, пытаясь сблизиться с ним. Он так орал на них, что им потом не терпелось выкопать яму поглубже, чтобы скрыться в ней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могу сейчас попытаться подержаться за бедро режиссера Чэна? – в сердце одного маленького актера сделалось щекотно при этой мысли. Он же видел своими глазами, что Цзян Лючэн мог сделать грозного режиссера таким мягким. И у него это тоже должно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заимеешь такое же лицо, как у Цзян Лючэна, ты сможешь попробовать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не знал, что он снова стал главным героем в устах каждого члена съемочной группы. Он открыл коробку с ланчем и посмотрел на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 самый красивый из всех, кого он когда-либо видел, и у него есть актерский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он не ожидал, так это того, что человек, который выглядел так, словно можно было есть с его лица(3), так активно знакомился на свиданиях вслепую, и при этом не думал, что в этом есть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съемки сегодня? Отличаются ли они от прежнего твоего опыта? – Чэн Цинхуа говорил обычным тоном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отличаются. В фильмах, в которых я снимался раньше, режиссеры редко кричали на актеров. Они не говорили актерам, как им лучше сыграть в той или иной сцене. Не понятно, как ты сыграл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спокойно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потому, что сами эти режиссеры недостаточно сильные. Они не могут указать актерам, где те допустили ошибки. Это нормально. Как актеры обладают хорошими или плохими актерскими способностями, так и режиссеры бывают хорошими и плохими. Чтобы действительно снять хороший фильм, нужно чтобы режиссер и актер умели дополнять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какие у режиссера Чэна есть предпочтения в еде? Есть ли что-нибудь, чего следует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внезапно сменилась, и Чэн Цинхуа неожиданно вскрикнул, после ответив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слишком многого требую, но я не люблю слишком острую пищу. А как насчет тебя? – последние слова он как-то произнес особенно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взглянул на свою коробку для ланча, светящуюся красным перцем,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слишком много табу, я могу есть практически все. И я очень люблю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впервые видел, чтобы кто-то так открыто заявлял, что любит есть сладости. Некоторые мужчины считают, что употребление сладостей вредно для проявления мужественности, и они ни за что не признаются, что им они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Чэн, – неожиданности в их диалог ворвался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подняли глаза на стоявшего перед ними молодого актера, который подошел к их столу, по-видимому, держа в руках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завтра сцена. И мне кое-что не понятно в ней. Я хочу услышать ваше мнение, режиссер Чэн. Вы сейчас можете мне помочь? – молодого актера звали Цай Цзе, у него было такое выражение лица, которое говорило: «Я вас сильно не побеспокою».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слегка нахмурился. Он знал, что этот молодой актер был нанят развлекательной компанией, и его актерские способности были на среднем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сцена тебе тут непонятна?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Цай Цзе услышал этот вопрос, он понял, что действительно правильно подгадал со временем для обращения. Когда он увидел, что режиссер Чэн охотно говорит с другим новичком, он решил, что должно быть режиссер сейчас пребывает в хорошем настроении, поэтому он решил попробовать подлизаться к нему. Он не ожидал того, что произошло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понимаю, как это здесь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взглянул на сценарий и тут же нахмурился. Сама по себе роль была не слишком сложной, иначе он не согласился бы позволить инвестору подключить своего актера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понять такую простую сцену? Чем ты занимался раньше? Лунатизмом?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Цай Цзе гордо поднял брови, свысока взирая на Цзян Лючэна, как бы говоря тому, что он не единственный такой, кто может владеть вниманием режиссера, но когда он услышал эту фразу полную подавляемого гнева, то был глубоко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давно замечал, что этот актер был себе на уме, видимо, имея свои скрытые мотивы. И поэтому он намеренно решил подойти в это время к его столу. Раздражение в сердце режиссера стало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взглянул на Цзян Лючэна, который не проронил при этом ни слова, с головой погрузившись в поедание своего бенто, и внезапно почувствовал, что ему кажется нравится сидеть рядом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Чэн Цинхуа серьезно посмотрел на Цзян Лючэна. Молодой человек действительно очень хорош собой, как поведением, так и своей внешностью, которая, по его мнению, является одной из лучших в индустрии развлечений. У него хороший характер, он не высокомерен и не суетлив, что еще более ценно, так это то, что он очень серьезно относится ко всему, что делает. Он очень серьезно относится к актерской игре, также как и к знакомству со своим партнером по свиданию вслепую. Кажется, что до тех пор, пока он полон решимости что-то сделать, он будет доводить это дело до конца. Если отбросить в сторону их взаимодействие как режиссера и актера, Цзян Лючэн действительно очень хороший человек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Цзе, получивший выговор от режиссера, забрал сценарий и ушел в оцепенении. Оказалось, что хорошие разговоры с режиссером были всего лишь иллюзией. Режиссер Чэн был все тот же, что и по слухам. Но почему с Цзян Лючэном он обходился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много людей, у которых была подобная идея. Увидев молодого актера, сидевшего рядом с режиссером Чэном, они подумали, что он изменился. Но увидев, как другой молодой актер отходит от его стола, они поняли, что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Лючэн, ты хочешь выпить воды? – чем больше Чэн Цинхуа смотрел на Цзян Лючэна, тем приятнее это зрелище было для его глаз. Он все-таки окончил Университет Q. Такой экземпляр нужно холить и лелеять.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улыбка на лице Чэн Цинхуа стала еще шире, и движение, когда он передавал воду Цзян Лючэну, бессознательно стало немного более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съемочной группы переглянулись. Как они могли вдруг почувствовать слово «усердие», глядя на своего режиссера? Должно быть им показалось. Должно быть все наоборот, это Цзян Лючэн должен быть усердным и «благодарить» сейчас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бенто съемочной группы не было супа, Цзян Лючэн почувствовал жажду и взял протягиваемую ему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режиссеру: «Спасибо», – вежливым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такую простую благодарность от этого человека, Чэн Цинхуа чувствовал себя замечательно, продолжая и дальше смотреть на то, что так радовало его глаз – молодого человека. Раньше, когда их только познакомили, он не знал, что думать о таком идеальном объекте. И он, дурак, еще хотел избежать этого свидания вслепую. Вспоминая это, он внезапно взял свой мобильный телефон и сфотографировал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щелчка привлек внимание последнего, и он поднял глаза на источник звука, только чтобы обнаружить, что Чэн Цинхуа снимал сейчас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просто хотел сделать снимок в профиль, но не ожидал, что молодой человек внезапно поднимет голову, посмотрев в его сторону. Белые и чистые черты лица молодого человека уже появились на экране его мобильного телефона. Он смотрел на него глазами, наполненными пленительной аурой, дважды моргнув. Чэн Цинхуа ясно видел длинные густые ресницы, похожие на два миниатюрных веера, которые своими взмахами нечаянно задели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Цинхуа пропустило удар. Он молча убрал свой мобильный телефон. Что случилось? Почему его сердце забилось чаще? Он не испытывал этого чувства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Чэн, что случилось? – Цзян Лючэн наконец заметил, что режиссер Чэн с самого начала был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немного боясь снова взглянуть на него, только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просто сфотографировал тебя сейчас.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покачал головой, когда услышал это,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почему у него должно быть какое-то табу на фотографирование? Когда он учился в университете, было много людей, которые фотографировали его лицо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 Цинхуа предупредил его об этом, что, по его мнению, тоже было хорошо. Он казался человеком, который будет уважать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поднявшись к себе в номер, Чэн Цинхуа опубликовал фотографию в чате своих друзей с абзацем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Скромный, серьезный и прилежный, а самое главное, симпатичный. Давно я не встречал никого, похожего на такого замечательного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случайно вошел в этот чат и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Чэн действительно опубликовал его фото в чате друзей. Он наконец-то принял тот факт, что они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это опубликовал? – Цинь Лу отложил в сторону авторучку, которую до этого держал в руке, переплетя пальцы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протянул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Лу упал на экран мобильного телефона. Молодой человек на фотографии ел, опустив голову. Первое, что он заметил, была рука молодого человека, держащая палочки для еды, его пальцы были гибкими словно корни зеленого лука, цветом словно мерцающий белый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Вэньбиня и Чэн Цинхуа есть несколько общих друзей, и поэтому он мог видеть комментарии, опубликованные под этим фото, в которых люди спрашивали, кто этот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Обнимать бедро, золотое бедро – найти себе покровителя, тот, кто тебя «вывезет», куда тебе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Сделать лицо, держать лицо – держать марку, репутация, честь человека. В какой-то степени это передается у нас пословицей: Береги честь смолоду… Но для китайцев это очень серьезно, влияет на их общественный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Есть с лица – красивое лицо, словно расписное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