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Лу снял полотенце со своего лица, открыв все еще красивое лицо с улыбкой в глазах, там больше не было и тени Се Бина. Чжоу Вэньбинь тоже услышал сейчас его смех, и он был немного удивлен, увидев брата Циня уже вне образа. Это был первый раз, когда он видел, как брат Цинь так быстро справился с внутренними демонами после того, как отыграл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агент нашел тебе такую роль? – Цинь Лу протянул руку Чжоу Вэньбиню, который тут же со знанием дела подал ему нераспечатанную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взглянул на Чжоу Вэньбиня: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каждый агент обладает силой брата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второго нет. Он подобен выигранному призу.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был так рад это услышать сейчас. Почему рот этого человека вдруг стал таким сладким? Цинь Лу взглянул на него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это зависит от самих актеров и их конкурентоспособности.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моя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не говорил про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остался при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посмотрел на серьезное лицо молодого человека и не стал развивать дальше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впервые увидел, как брат Цинь потерял дар речи, и на его лице появилось задумчивое выражение. Он не мог сейчас не испытывать благоговейного уважения к Цзян Лючэну. У него было предчувствие, что в будущем он может увидеть таких сцен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Цзян Лючэна сегодня закончились рано. Чэн Цинхуа был внимателен к тому, что он был новичком и не имел большого опыта в серьезных съемках. Он не стал нагружать его сразу в первый же день. Однако тот не ушел, а остался на площадке до самого вечера, чтобы наблюдать за игрой и действиями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Лу же, напротив, сегодня было много сцен. В конце концов, он играет главную роль, а способные люди всегда много работают, так что в первый день у него были бесконечные сцены, одна за другой. К счастью, актер почти не замечал этого. В девятом часу вечера съемка в группе А была наконец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закончил просмотр последнего кадра и удовлетворенно кивнул. Уже собираясь что-то сказать, он вдруг заметил, что Цзян Лючэн сидел рядом с ним, подвинув в какой-то момент маленький стульчик. Поскольку он был слишком поглощен своей работой, он этого не заметил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здесь? – небрежно спросил 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никак особо не отреагировал на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ждешь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 ответ задал риторический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с тобой не познакомились на свидании вслепую? Разве мы не должны больше общаться и изучать предпочтения дуг друга, чтобы понять, подходим ли мы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ответил, запинаясь,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нам необходимо больше общаться. Вы так заняты в течение дня, и днем у нас нет времени на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просто подловил меня, когда я закончил с работой? – выражение лица Чэн Цинхуа было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к ним подошел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как раз собирался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Цинхуа его опередил,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Лючэном собираемся поужинать. Мы были заняты весь день на съемках, и у нас не было времени пообщаться раньше. Цинь Инди, ты хочешь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Цинь почувствовал большое облегчение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этого сделать. Идите, ребята,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ранее громко заявлялось об ужине, речь шла о простом бенто, заказанном для всей съемочной группы. Но они вдвоем отсели за отдельный стол, чтобы разделить свой ужин за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съемочной группы смотрели на сидящих за отдельным столом со странным выражением на лицах. Казалось, что Цзян Лючэн взял на себя инициативу разыскать режиссера Чэна, но при этом режиссер Чэн совершенно не рассердился на него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актера, который так откровенно бежал бы обнимать свое большое бедро(1). Наш обсуждаемый обнимает свое бедро, а режиссер Чэн совершенно не показывает при этом своего лица(2).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когда я снимался у него ранее, у нескольких актеров были нечистые помыслы. Позже они поняли, что фильм режиссера Чэна выстрелит в прокате, поэтому они хотели найти в его лице покровителя, пытаясь расположить режиссера Чэна к себе. Но он только сильно отругал их, заметив, что им стоит лучше обратить свои усилия на актерскую игру, чтобы он и все остальные не терпели бесконечные пересъемки с их участием, разочаровываясь в их игре. Они только зря потеряли время, пытаясь сблизиться с ним. Он так орал на них, что им потом не терпелось выкопать яму поглубже, чтобы скрыться в ней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могу сейчас попытаться подержаться за бедро режиссера Чэна? – в сердце одного маленького актера сделалось щекотно при этой мысли. Он же видел своими глазами, что Цзян Лючэн мог сделать грозного режиссера таким мягким. И у него это тоже должно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заимеешь такое же лицо, как у Цзян Лючэна, ты сможешь попробовать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не знал, что он снова стал главным героем в устах каждого члена съемочной группы. Он открыл коробку с ланчем и посмотрел на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 самый красивый из всех, кого он когда-либо видел, и у него есть актерский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он не ожидал, так это того, что человек, который выглядел так, словно можно было есть с его лица(3), так активно знакомился на свиданиях вслепую, и при этом не думал, что в этом есть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съемки сегодня? Отличаются ли они от прежнего твоего опыта? – Чэн Цинхуа говорил обычным тоном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отличаются. В фильмах, в которых я снимался раньше, режиссеры редко кричали на актеров. Они не говорили актерам, как им лучше сыграть в той или иной сцене. Не понятно, как ты сыграл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спокойно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потому, что сами эти режиссеры недостаточно сильные. Они не могут указать актерам, где те допустили ошибки. Это нормально. Как актеры обладают хорошими или плохими актерскими способностями, так и режиссеры бывают хорошими и плохими. Чтобы действительно снять хороший фильм, нужно чтобы режиссер и актер умели дополнять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какие у режиссера Чэна есть предпочтения в еде? Есть ли что-нибудь, чего следует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внезапно сменилась, и Чэн Цинхуа неожиданно вскрикнул, после ответив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многого требую, но я не люблю слишком острую пищу. А как насчет тебя? – последние слова он как-то произнес особенно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взглянул на свою коробку для ланча, светящуюся красным перцем,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слишком много табу, я могу есть практически все. И я очень люблю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впервые видел, чтобы кто-то так открыто заявлял, что любит есть сладости. Некоторые мужчины считают, что употребление сладостей вредно для проявления мужественности, и они ни за что не признаются, что им они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Чэн, – неожиданности в их диалог ворвался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подняли глаза на стоявшего перед ними молодого актера, который подошел к их столу, по-видимому, держа в руках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завтра сцена. И мне кое-что не понятно в ней. Я хочу услышать ваше мнение, режиссер Чэн. Вы сейчас можете мне помочь? – молодого актера звали Цай Цзе, у него было такое выражение лица, которое говорило: «Я вас сильно не побеспокою».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слегка нахмурился. Он знал, что этот молодой актер был нанят развлекательной компанией, и его актерские способности были на среднем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сцена тебе тут непонятна?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Цай Цзе услышал этот вопрос, он понял, что действительно правильно подгадал со временем для обращения. Когда он увидел, что режиссер Чэн охотно говорит с другим новичком, он решил, что должно быть режиссер сейчас пребывает в хорошем настроении, поэтому он решил попробовать подлизаться к нему. Он не ожидал того, что произошло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как это здесь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взглянул на сценарий и тут же нахмурился. Сама по себе роль была не слишком сложной, иначе он не согласился бы позволить инвестору подключить своего актера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понять такую простую сцену? Чем ты занимался раньше? Лунатизмом?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Цай Цзе гордо поднял брови, свысока взирая на Цзян Лючэна, как бы говоря тому, что он не единственный такой, кто может владеть вниманием режиссера, но когда он услышал эту фразу полную подавляемого гнева, то был глубоко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давно замечал, что этот актер был себе на уме, видимо, имея свои скрытые мотивы. И поэтому он намеренно решил подойти в это время к его столу. Раздражение в сердце режиссера стало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Цзян Лючэна, который не проронил при этом ни слова, с головой погрузившись в поедание своего бенто, и внезапно почувствовал, что ему кажется нравится сидеть рядом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Чэн Цинхуа серьезно посмотрел на Цзян Лючэна. Молодой человек действительно очень хорош собой, как поведением, так и своей внешностью, которая, по его мнению, является одной из лучших в индустрии развлечений. У него хороший характер, он не высокомерен и не суетлив, что еще более ценно, так это то, что он очень серьезно относится ко всему, что делает. Он очень серьезно относится к актерской игре, также как и к знакомству со своим партнером по свиданию вслепую. Кажется, что до тех пор, пока он полон решимости что-то сделать, он будет доводить это дело до конца. Если отбросить в сторону их взаимодействие как режиссера и актера, Цзян Лючэн действительно очень хороший человек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Цзе, получивший выговор от режиссера, забрал сценарий и ушел в оцепенении. Оказалось, что хорошие разговоры с режиссером были всего лишь иллюзией. Режиссер Чэн был все тот же, что и по слухам. Но почему с Цзян Лючэном он обходился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много людей, у которых была подобная идея. Увидев молодого актера, сидевшего рядом с режиссером Чэном, они подумали, что он изменился. Но увидев, как другой молодой актер отходит от его стола, они поняли, что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Лючэн, ты хочешь выпить воды? – чем больше Чэн Цинхуа смотрел на Цзян Лючэна, тем приятнее это зрелище было для его глаз. Он все-таки окончил Университет Q. Такой экземпляр нужно холить и лелеять.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улыбка на лице Чэн Цинхуа стала еще шире, и движение, когда он передавал воду Цзян Лючэну, бессознательно стало немного более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съемочной группы переглянулись. Как они могли вдруг почувствовать слово «усердие», глядя на своего режиссера? Должно быть им показалось. Должно быть все наоборот, это Цзян Лючэн должен быть усердным и «благодарить» сейчас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бенто съемочной группы не было супа, Цзян Лючэн почувствовал жажду и взял протягиваемую ему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режиссеру: «Спасибо», – вежливым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такую простую благодарность от этого человека, Чэн Цинхуа чувствовал себя замечательно, продолжая и дальше смотреть на то, что так радовало его глаз – молодого человека. Раньше, когда их только познакомили, он не знал, что думать о таком идеальном объекте. И он, дурак, еще хотел избежать этого свидания вслепую. Вспоминая это, он внезапно взял свой мобильный телефон и сфотографировал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щелчка привлек внимание последнего, и он поднял глаза на источник звука, только чтобы обнаружить, что Чэн Цинхуа снимал сейчас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просто хотел сделать снимок в профиль, но не ожидал, что молодой человек внезапно поднимет голову, посмотрев в его сторону. Белые и чистые черты лица молодого человека уже появились на экране его мобильного телефона. Он смотрел на него глазами, наполненными пленительной аурой, дважды моргнув. Чэн Цинхуа ясно видел длинные густые ресницы, похожие на два миниатюрных веера, которые своими взмахами нечаянно задели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Цинхуа пропустило удар. Он молча убрал свой мобильный телефон. Что случилось? Почему его сердце забилось чаще? Он не испытывал этого чувства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Чэн, что случилось? – Цзян Лючэн наконец заметил, что режиссер Чэн с самого начала был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немного боясь снова взглянуть на него, только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сфотографировал тебя сейчас.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покачал головой, когда услышал это,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почему у него должно быть какое-то табу на фотографирование? Когда он учился в университете, было много людей, которые фотографировали его лицо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Цинхуа предупредил его об этом, что, по его мнению, тоже было хорошо. Он казался человеком, который будет уважать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поднявшись к себе в номер, Чэн Цинхуа опубликовал фотографию в чате своих друзей с абзацем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серьезный и прилежный, а самое главное, симпатичный. Давно я не встречал никого, похожего на такого замечательного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случайно вошел в этот чат и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Чэн действительно опубликовал его фото в чате друзей. Он наконец-то принял тот факт, что они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это опубликовал? – Цинь Лу отложил в сторону авторучку, которую до этого держал в руке, переплетя пальцы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Лу упал на экран мобильного телефона. Молодой человек на фотографии ел, опустив голову. Первое, что он заметил, была рука молодого человека, держащая палочки для еды, его пальцы были гибкими словно корни зеленого лука, цветом словно мерцающий белый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Вэньбиня и Чэн Цинхуа есть несколько общих друзей, и поэтому он мог видеть комментарии, опубликованные под этим фото, в которых люди спрашивали, кто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Обнимать бедро, золотое бедро – найти себе покровителя, тот, кто тебя «вывезет», куда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Сделать лицо, держать лицо – держать марку, репутация, честь человека. В какой-то степени это передается у нас пословицей: Береги честь смолоду… Но для китайцев это очень серьезно, влияет на их общественный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Есть с лица – красивое лицо, словно расписное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