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Цзян Лючэн сидел в гримерке Цинь Лу, готовясь к съемкам, тот уже вышел наружу с гримом и укладкой.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съемки скоро начнутся, почему еще не установлены декорации, где люди из группы реквизиторов, почему не приготовлен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Лу вышел, то услышал, как Чэн Цинхуа ругается, крича в громкоговоритель, распекая реквизиторов на чем свет стоит. Эти крики далеко разносились по округе, так что просто проходящие мимо люди невольно втягивали шеи, поеживаясь от этих гневных окриков.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во всем мире ведут себя одинаково. Когда они ругаются, все пребывают просто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Реквизиторская группа не осмеливалась сказать ни слова в свое оправдание, им оставалось только ускориться, и быстро соорудить необходимые декорации и навес для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Янси поспешно передал термос с горячей водой Чэн Цинхуа, тот на ходу открыл крышку, сделал глоток, наконец, перестав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среди членов съемочной группы стоял приглушенный гул. Каждый из присутствующих боялся лишний раз обратить на себя внимание режиссера в гневе, не смея расслабиться и просто с кем-то перекинуться парой-тройкой слов 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увидел Цинь Лу только тогда, когда обернулся, собираясь сесть в свое режиссерское кресло. Снова выругавшись, он заметил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второй съемочный день, но уже полнейший бардак без жесткого контроля с моей стороны. А я рассчитываю закончить съемки за три с половиной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хватать средств, я переведу еще немного, – Цинь Лу, исполнитель главной роли и инвестор, подошел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тут же ухмыльнулся,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такой щедрый инвестор, как вы, уважаемый. Если бы любой инвестор был похож на вас, среди отечественных фильмов и сериалов было бы гораздо меньше второсортных и проходных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трудно найти инвестора, который стремился бы к качеству, не вмешиваясь без всякого разбора в само производство фильмов. Обычно у инвесторов речь идет о том, как бы поскорее увидеть готовый продукт без особого вложения средств. Они мало думают о том, чтобы снять действительно хороший качественный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спросил, не собираясь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что-то уловил в его тоне, поэтому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задумался на несколько секунд, чтобы правильно сформулировать,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опубликовал в чате прошлой ночью,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сделал паузу, нервно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неуместно говорить на подобные темы, скоро начнутся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приподнял бровь,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Инвесторы никуда не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волнуйся ты так. Конечно, это серьезно. Я хорошо подумал над этим. Сяо Цзян действительно очень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много ты узнал о нем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симпатичный, серьезный, не высокомерный и 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иронично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понял, ты проводишь кастинг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живо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нет, но нельзя отрицать, что эти качества особенно привлекают меня в нем. Люди с подобными качествами определенно не могут оказаться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него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почувствовал, что в этом взгляде, скрывался какой-то подтекст. Когда он хотел углубиться в этот вопрос, его прервал один из сотрудников, и он отвлекся уже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благодаря визажисту Цинь Лу Цзян Лючэну уже была сделана укладка и нанесен нужный грим. За что он был очень благодарен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Девушка-визажист выглядела мягкой и милой, к тому же еще и застенчивой. После того, как он взглянул на нее, поблагодарив, она засмущалась, и краснея тихо быстро прошептала: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Лючэня сегодня должна была быть съемка с массовкой, но прямо сейчас снималась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 которого играл Цинь Лу, вышел из суда после того, как помог плохим парням успешно уйти от правосудия. Он был окружен группой репортеров, услышав вынесенный вердикт, начали задавать ему неприятные вопросы, почему он решил помогать богатенькому сынку, обвиняемому в жестоком убийстве, избежать справедливого наказания и прочее. Вскоре Се Бин прославился на всю страну, мелькая в верхних строчках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Се Бин встал на путь помощи нечестивым, защищая их в суде и помогая им избежать правосудия. Он больше не был молодым талантливым юристом, осыпаемым похвалами и почестями, теперь он стал изгоем, которого отвергало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 упоминании его имени, забыли, что такое зависть, единственное, что мелькало в это время в их глазах, были отвращением или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такого уровня не представляла никакой сложности для Цинь Лу. Он мог отыграть ее с первого дубля, но поскольку в массовке было задействовано слишком много актеров, а требования Чэн Цинхуа относительно качества игры актеров были очень высоки, ему приходилось отыгрывать дубль за дублем подряд три раза, только тогда режиссеру уже было больше не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съемки этого эпизода на лице Цинь Лу почти ничего не отражалось, но всем казалось, что он был явно чем-то или кем-то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актер, который запорол дубли, подошел к нему, извиняясь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услышал эти извинения, стоявший неподалеку, не мог не взглянуть еще раз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внезапно глянул на него в ответ и не мог не вспомнить вчерашнюю фразу, произнесенную этим юношей: «Женщина, вы успешно привлекли мое внимание». Почти через секунду он смог выйти из образа Се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был с Цинь Лу на протяжении многих лет, и он немного знал о том, как долго актер выходит из образа после отыгранной им сцены. Но взглянув сейчас на него, он вдруг обнаружил, что тот уже вышел из образа, что его очень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взгляд проследил за взглядом Цинь-гэ и, увидев там Цзян Лючэна, он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 спросил Цзян Лючэн, обнаружив, что у эти двое как-то странно смотрят на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кажется, я нашел способ быстрого выхода из образа, за что должен быть благодарен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подумал про себя: «Нет, ну кто бы мог подумать, что лучший способ заставить Цинь-гэ быстро выйти из образа – это на самом деле цитата из фильма про генерала-тирана?»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вспомнил вчерашний разговор и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пришлось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оказалось полезным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приму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все было уже сказано, но Цинь Лу не мог разобраться в этом до конца. На то, чтобы он не хотел уточнить, что имел в виду сейчас Цзян Лючэн, просто у него не было на это времени. Съемки продолжались. Следующая сцена была как раз между ним и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Се Фэй, которого играл Цзян Лючэн, так переволновался из-за слов своих одноклассников, что потерял сознание прямо в классе и был экстренно госпитализирован. Как только Се Бин узнал об этом, он бросился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 зашел в палату, Се Фэй только пришел в себя. Видя встревоженный взгляд своего брата, выражение его лица, полное привязанности и зависимости к нему, он все еще не мог до конца поверить в то, что его брат может быть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думал, что эту сцену будет легко отыграть, но кто знал, что в середине дубля режиссер внезапно остановит его,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это не те эмоции, которые ты должен демонстрировать в этой сцене. Играем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откинулся на кровати. В начале сцены он и Се Бин, которого играл Цинь Лу, просто молчали. В основном это были его эмоции и чувства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в образе, прокрутил ее снова, и на полпути Чэн Цинхуа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неправильный настрой. Твоя игра недостаточно естественная. Вы с братом были всем друг для друга с самого детства. Ты знаешь, что твой брат дорого заплатил за твою болезнь, во всем отказывая себе. Когда другие ему не верят, ты все еще веришь ему. Ты веришь, что у него должна была быть на это причина, чтобы так поступить. Он – самый любимый человек на этом свете для тебя. Проявляемые тобой сейчас эмоции – это безграничное доверие и зависимость от своего брата, а затем у тебя возникает легкая паника, ты считаешь, что твоего брата гнусно оклеветали, ты не хочешь принимать эту горькую правду, тебе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дубль, но Чэн Цинхуа не потребовалось много времени, чтобы остановить его и в этот раз, снова закричав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еще шесть дублей, но каждый раз все стопорилось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немного нетерпеливо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разве ты не знаешь, какие братские чувства могут быть между двумя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действительно не знал, какие чувства должны испытывать друг к другу братья и сестры. Он понимал, что между ними должно быть доверие, но не понимал, как можно выразить эмоции привязанности и зависимости между двумя родными людьми. У него никогда не было такого рода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братьев или сестер, а его дедушка был тогда уже очень стар. С тех пор, как он помнил себя, ему всегда нужно было быть очень сильным. Подобные чувства были просто невозможны. Он никогда ни от кого не зависел, и теперь не знал, как это можно отыграть.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нахмурился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понимать, как это нужно выразить? Такого рода чувства очень близки по сути к тому, что испытывают между собой дети 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увидел, что молодой человек, сидящий на кровати, опустил глаза, как будто собираясь уже что-то объяснить, как вдруг Чэн Цинхуа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небольшой перерыв. Пока переходим к съемке другого эпизода. Смените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сценах, которые играли сегодня актеры, использовалась одна и та же съемочная площадка, и сейчас можно было быстро сменить декорации, чтобы сначала снять другие эпизоды с другими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просто не мог понять, как Цзян Лючэн не мог сыграть такую простую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снимаем следующий запланированный эпизод. А ты поищи нужные тебе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съемок нескольких других сцен Цинь Лу подошел к нему, то увидел, что Цзян Лючэн, держит в руках свой мобильный телефон, а на экране мобильного телефона воспроизводится какое-то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Доносился из трубки соблазнительный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к нему Цинь Лу, Цзян Лючэн нажал на паузу, где на экране в стоп-кадре один мужчина разговаривал сейчас с другим мужчиной. Смутно Цинь Лу почувствовал что-то странное во всей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смотришь? – спросил он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примеры проявления братских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снова взглянул на экран его мобильного телефона,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примере какого фильма ты сейчас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сказал название, поправившись: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фильм, а телесериал. В этой драме два человека являются братьями. Младший брат очень любит своего старшего брата, но я не понимаю кое-чего. Разве братья обычно так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пододвинул стул поближе, сев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сцена?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снова нажал на воспроизведение,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встал с кровати, а затем он подошел, чтобы очень сильно обнять своего младшего брата, практически подавляя его. Но его младший брат, кажется, совсем не против такого обращения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младшего брата действительно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который думал также,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трудом нашел сцену с братством, где выражалось бы такое чувство привязанности. Но может младшему брату действительно так нравится старший брат, что он совсем не против такого обращения. Возможно, это из-за повышенного чувства братства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агент Чжоу Вэньбинь и услышал, как они вдвоем серьезно обсуждали данную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ему то же самое, что пытается проникнуться духом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мельком бросил взгляд на экран телефона и вдруг обнаружил, что актеры, мелькающие в кадре, кажется ему немного знакомыми. В его сердце внезапно возникло странное чувство, побудившее уточнить название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произнес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застыл в шоке. Этот телесериал был снят много лет назад. Главные герои действительно «братья», но в этом телесериале между ними нет того духа братства, которое искал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этом телесериале раньше, и ему всегда было немного не по себе, при упоминании этого сериала. Поэтому он был очень впечатлен, когда выяснилось, какой эпизод из какого телесериала смотрел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посмотреть это, чтобы понять дух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есть какие-то проблемы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проблема, а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 знал, куда ему делать глаза, попеременно смотря то на Цинь Лу, то на Цзян Лючэна, то на «братство» этого телесериала, невольно представив себе сцены в голове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отбросил эту мысль из головы, он был сумасшедшим, думая о них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прокашлялся,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понятно, о каком таком братстве идет здесь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немного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Потому что этому младшему брату нравится его старший брат, как обычно женщине нравится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