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Между ними воцарилась странная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редко сталкивался с подобным «разгромом под Ватерлоо». Он молча выключил видео и сделал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попытался убрать любую реакцию с лица. На самом деле он почти ничего не чувствовал, по крайней мере так он уверял самого себя. Когда он увидел движения другой стороны, на его лице проявилась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обнаружил, что тот улыбается, и, подумав немного об этом,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видео было обрезано. Я не видел причины и 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согласно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Во всем виноват автор, разместивший этот видеоклип. Если бы он не ввел тебя в заблуждение своими тегами, ты бы не ошибся так насчет братских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Лючэна это мало утешило. Он прям слышал сейчас, как у другой стороны голос становится ненормальным, когда он произносил слова про братство.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увидел, как тот слегка опустил голову, и перестал наконец скрывать улыбку, рассмеявшись.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Вэньбинь тоже рассмеялся. Это действительно может случиться с каждым, если вы не знаете причины и следствия, а просто смотрите отрывок их беседы. Хотя у вас может возникнуть чувство странности от всего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Цзян, вы единственный ребенок в семье? – Чжоу Вэньбинь внезапно вспомнил о цели своего прихода.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сделал небольшую паузу,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Вэньбинь выглядел слегка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вы ответили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просто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из моих родителей теперь другие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снова взглянул на молодого человека, теперь более внимательно. Он не ожидал услышать такой ответ, тут же вспомнив, что говорил ему Чэн Цинхуа на площадке. Интересно, что почувствовал тот, кому был адресован вопрос, про родительские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Вэньбинь тоже был удивлен. Прекрасно воспитанный эрудированный молодой человек, любой родитель мог бы гордиться успехами своего сына, но только не родители Цзян Лючэна, которые давным-давно развелись, бросив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Вэньбинь немного пожалел, что задал этот вопрос. Если бы ранее он знал о его семье, он бы не посмел сейчас такое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есть дедушка. Хотя он уже скончался, он очень хорошо относился ко мне, пока был жив, – заговорил внезапно Цзян Лючэн, понимая, что его собеседникам сейчас немного не по себе. Он попытался объяснить им, что его не стоит сейчас жалеть, у него была хорошая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теми, кого бросили в детстве, кого никто никогда не любил, он был уже достаточно счастлив, потому что у него все еще был любящий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Цзян Лючэна осенило, он пристально посмотрел на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знаю, какие отношения могут быть между братьями, могу ли я думать о тебе как о своем дедушке? Мой дедушка был очень добрым человеком и очень хорошо относился ко мне, когда я был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промолчал, только подумал: «Неужели я настолько стар? И я выгляжу очень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Вэньбинь не мог удержаться от смеха, представив, брата Цинь как доброго старикана.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молча смотрел, не понимая, что он сказал на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на мгновение задумался, после чего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конечно не невозможно, но братские чувства все-таки отличаются от этого. У тебя есть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живо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продолжил развивать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объединить чувства, которые ты испытываешь к ним и к дедушке. Чувства к твоему брату – синтез этих чувств. Он и твоя семья, и твой хороший друг. Вы выросли вместе и безоговорочно доверяете друг другу. Ваши отношения лучше, чем у обычных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проговорил задумчиво: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начинаю понимать, о чем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посмотреть в интернете еще несколько клипов на тему истинных братских чувств, чтобы лучше все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тут же вспомнил о том злосчастном клипе, который он отыскал на просторах интернета, и не знал, что на это можно сказать. Он боялся снова найти что-нибудь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него, Цинь Лу тут же догадался, о чем тот думает, пытаясь скрыть улыбку за кашлем,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 помощи у Вэньбиня. Он знает много сериалов и фильмов, и сможет подобрать тебе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чувствовал, особо расставленные акценты в последнем предложении: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согласился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Вэньбинь действительно лучше разбирался и знал гораздо больше фильмов, в которых можно было найти подобные сцены. Вскоре он смог подобреть Цзян Лючэну несколько видеоклипов требуемой тематики. На этот раз в них не было скрыто никакого подтекста, не было никаких двусмысленностей.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таких видео снимался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дебютной работой. Тогда Цинь Лу был молод, и играл юного молодого человека. В этом фильме он играл роль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брат этого младшего брата, которого играл Цинь Лу, скончался. Этот фильм был больше не о братской любви, это был фильме о любви матери и ребенка, испытывающих глубокие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видел уже этот фильм ранее. Чжоу Вэньбинь заметил вопрос в его глазах и быстро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семейной привязанности стороны могут быть взаимозаменяемы, поставь на место этой матери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кивнул, выражая признательность: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брат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так искренне его благодарит за оказанную помощь, Чжоу Вэньбинь в ответ улыбнулся, заметив, что это не стоило больших усилий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Цзян Лючэн тщательно изучил предоставленный Чжоу Вэньбинем видеоматериал, просматривая и мысленно составляя свою небольшую композицию для будущего эпизода.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съемка его эпизода должна была уже скоро начаться, он не имел возможности записать весь этюд, выстроив нужную последовательность. Оставалось только проигрывать все это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все знали, чем он сейчас был занят. Со стороны казалось, что он забавляется со своим мобильным телефоном, совершенно не принимая в расчет свой провал во время сегодняшней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действительно ничего не боится. Спокойно полагается на благосклонность режиссера. Неужели даже сейчас режиссер все спустит ему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думает о том, как ему лучше отыграть свою сцену, не запоров все снова. Спокойно сидит в телефоне. Я никогда раньше не встречал такого нахала, да еще и среди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подождем, и посмотрим, как он снова накосячит. Наверняка режиссер снова будет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 спиной его продолжали обсуждать несколько молодых актеров, участвующих в массовке, с удовольствием предвкушая его новый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Компании, представляющие их интересы, тоже вначале хотели, чтобы они поборолись на прослушивании за роль Се Фэя, но конкуренция была очень высокой. Поэтому этого было трудно достичь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эта роль досталась богатенькому сынку с богатой фильмографией такому, как Мо И, никто бы из них и слова не посмел сказать в его адрес, потому что никто не хотел связываться с его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Индустрия развлечений – это борьба опыта и тех, кто стоит за спиной актеров. Чем сильнее поддержка, тем легче получить роль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эта роль досталась кому типа Цзян Лючэна, у которого не было ни богатой фильмографии, ни богатой семьи за спиной. От этого они только еще больше злились, считая, что роль ему досталась не заслуженно.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 утра запорол столько дублей, что эти завистники сделали для себя вывод об отсутствии у того каких-либо хороших актерских способностей и навыков.  Возможно ли такое, что вчера ему просто повезло хорошо отыграть свои первую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в таком ключе, они еще больше злословили про него, не желая никак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сцены, которые можно было отыграть до этого эпизода, были завершены.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подозвал к себе Цзян Лючэна,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готов? Если да, начнем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которая усердно работал сегодня весь день, и в этой сцене не собирался снижать планку, потому что он видел, что Цзян Лючэн может показать то, что он ждет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сниматься эта сцена будет столько раз, сколько понадобится, чтобы все получилось идеально. И если надо, Чэн Цинхуа снова остановит Цзян Лючэна, и будет останавливать его снова и снова, пока не добьется желаемого. На съемочной площадке он не собирается относиться к нему как-то по-особому. У него здесь нет любимчиков.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подошел к Цинь Лу, и тот взглянул на него, сказав слова ободрения: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просто действуй так, как ты понимаешь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нервничаю, –  ответил Цзян Лючэн. Ведь это так похоже на экзамен. Если он хорошо подготовился, то сложностей во время сдачи экзамена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другие не знали, как он на самом деле подходил к съемкам своих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отдал команду и съемки этого эпизода начались заново. Все камеры были направлен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утренними дублями, на этот раз эмоции на лице Цзян Лючэна, наконец, были правильными. Когда камера закончила съемку этой сцены, у режиссера к нему больше не было претензий.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снималась конфронтация между ним и Цинь Лу. Эта часть прошла еще лучше, и больше не повторялось то, что было с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сцену в больнице в общей сложности сняли за пять дублей.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раз виновником пересъемки был не в Цзян Лючэн. Иногда режиссеру казалось, что нужно поменять свет или выставить что-то по-другому. Поэтому это переснималось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были и другие актеры, которые допускали ошибки во время своей игры, из-за которых два-три раза переснимали дубли.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изначально хотели увидеть, как Цзян Лючэн выставит себя сейчас дураком, могли только молча переглядываться. Единственное, чему они могли объяснить такой резкий скачок в игре этой сцены – это помощь самого Цинь Инди, который лично проконсультировал его на сей счет. Объяснить это еще как-то иначе, они просто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подозвал его к себе, похвалив: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у тебя все хорошо получилось. Продолжай так же усердно работать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вежливо его поблагодарил,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режиссер, я так и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удовлетворенно кивнул и попросил реквизиторов подготовить следующую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утренней задержки, график съемок сегодня сдвинулся примерно на два часа. Но это можно считать нормой для съемочного процесса. Иногда съемки заканчиваются далеко за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 Цзян Лючэн все отыграл, но не торопился уходить. Он оставался на площадке до последней сцены Цинь Лу, после чего встал, отряхнул брюки, похлопав себя по заднице, и направился обратно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ним на лифте поднимался другой актер, договаривающийся сейчас по телефон со своим ассистентом о делах на вечер и на завтра. Затем, сделав вид, что только что заметил, стоящего рядом с собой Цзян Лючэна, помня, что ни разу еще не видел рядом с ним ни агента, ни ассистента, он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мистер Цзян не нанял себе помощника? В этом фильме у вас не последняя роль, но у вас нет даже ассистента, – тон Цай Цзе был насмешливым, по крайней мере он сам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большинства звезд есть личные помощники, назначенные компаниями, с которыми у актеров подписаны контракты. После того, как актеры приступают к съемкам, их помощники организуют для них буквально все. Избавленные от решения организационных и бытовых вопросов, актеры могут полностью сосредоточиться на съемочном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у кого нет помощника, либо не в состоянии нанять его за счет компании, либо не могут позволить себе помощника, потому что являются по сути кофейной гущей на дне чашки. Все, кто знал Цзян Лючэна, были прекрасно осведомлены, что он был и тем, и другим – «сиротой без компании» и «кофейным осадком».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Цзе был одним из тех, кто на дух не переносил Цзян Лючэна, завидуя ему. Сейчас без свидетелей, пока они были одни в кабине лифта, он мог себе позволить говорить с ним саркастически.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лишь мельком взглянул на него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тратить на это деньги. У меня есть руки и ноги, я могу сам о себе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секунды до Цай Цзе дошло, что собеседник издевается над ним, по сути назвав его неумехой и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собирался дать достойный ответ, дверь лифта с лязгом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кабину зашли еще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посторонних Цай Цзе не осмелился сказать еще какую-нибудь глупость или дерзость. Единственное, что он мог сделать, это выйти со спокойным лицом на своем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Цзян Лючэн пошел в душ, оставив мобильник на прикроватном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в душе, на его телефон поступило много новой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друзей появились новые сообщения. С тех пор, как к чату присоединился Цзян Лючэн, Го Цифань стал более активным и задавал много вопросов, связанных с индустрией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пробежался взглядом по сообщениям, ответив на некоторые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не отреагировал на них сразу. Возможно, что в этот момент он тоже принимал душ, но Чжэн Кайлин и Цяо Бин взяли инициативу в свои руки. Зная, что сегодня у него были съемки, они убедили его лечь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Лючэн на самом деле не собирался ложиться сразу спать. После переписки со своими друзьями, он открыл браузер для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благодаря помощи Цинь Лу и брата Чжоу, он смог справиться с возникшими проблемами на съемочной площадке. Он собирался отблагодарить за эту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и скопировав то, что искал, он открыл WeChat с Цинь Лу и отправил ему ряд сообщений,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поднимался наверх в лифте. Когда дверь лифта открылась, мобильный телефон в его кармане передал сигнал о серии входящих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свой мобильный телефон, чтобы взглянуть, что там пришло. Все они были от Цзян Лючэна. Приподняв от удивления брови, он открыл WeChat, только для того, чтобы прочитать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Черт возьми, ты моя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Это бизнес-империя, которую я построил для тебя. Ты довольна тем, что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Женщина, ты прикидываешься такой недотрогой.]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Ты маленькая штучка, которая ужасно меня раздражает. Что прикажешь мне с тобой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Самообладание, которым я всегда гордился, рухнуло перед этой чертовой маленькой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Цинь Лу яростно подскочили от прочитанного.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http://bllate.org/book/13534/1201431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