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Лючэн не испытывал никакого смущения от того, что его видели переодевающимся, и продолжал просто делать это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Лу собрался заговорить, в его голове непроизвольно возникла фраза: «Ты мелкая фея, что же мне с тобой делать?» Выражение его лица на мгновение стало неестественным. И он несколько секунд оставался на месте,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подошел, снова взглянул на верхнюю часть тела Цзян Лючэна и тихо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под одеждой, у тебя на костях есть не просто мясо, а подтянутые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тонким слоем белой кожи его спины перекатывались крепкие мышцы. Двигая руками, одеваясь, можно было видеть это красиво перекатывающийся слов спинных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учебы в университет, я обычно играл в баскетбол со своими соседями по комнате. Так же я бегал полумарафон, – спокойно объяснил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участвовал в полумарафоне? И как? Тебе удалось добежать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единственным, кто смог это сделать. Когда я был ребенком, я жил в горах, и мне часто приходилось бегать верх-вниз по горным склонам. Моя выносливость относительно высокая. Другие навряд ли смогли бы это сделать. Было бы здорово как-нибудь попробовать пробежать весь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достойно восхищения. Причем ты непрофессиональный спортсмен. Но у тебя хватило сил, завершить полумарафон.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возможно, я не смогу это повторить. После окончания учебы, у меня не было столько времени на занятия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пока не вернулась сестра-визажист. Чжоу Вэньбинь, наконец, тоже смог войти в раздевалку. Его глаза метались туда-сюда между Цинь Лу и Цзян Лючэном, как будто живо нарисовав себе динамические картины, которые только что происходили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переодетого Цзян Лючэна, сидящего спокойно на диване, он полностью утвердился в своих догадках. После чего он не мог не бросить взгляд на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почему, когда ты увидел, что Цзян Лючэн переодевается, твоей первой реакцией было запереться с ним наедине в трейлере, оставив меня снаружи? Разве тебе не следует уволиться с роли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гример наносила ничего не подозревающему Цинь Лу грим, в сердце его агента Чжоу Вэньбиня царило смятение. Цзян Лючэн все это время стоял в стороне и тихо за всем наблюдал. Он не ушел после того, как переоделся в свой костюм. Его новые декорации были еще не смонтированы, так что не было надобности спешить прямо сейчас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Цинь Лу мужественные, скулы придают резкости контуру. Он излучает огромное обаяние зрелого мужчины. Неудивительно, что он не следует общим правилам, но это не мешает ему иметь еще больше поклонников, чем у кинозвезды, играющей по всем правилам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нескольких дней общения с Цинь Лу, списывать успех актера только на лицо, было невозможно. Сила его актерского таланта, серьезный подход в отношении актерства – вот что еще больше поражали.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открыл глаза и посмотрел через отражение в зеркале на Цзян Лючэна, который в это же время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практически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очень много работающие мужчины к тому же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 мгновение растерялся, но потом улыбаясь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совершенно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Ровное до этого настроение Цинь Лу чудесным образом стало лучше. Чжоу Вэньбинь смотрел на атмосферу между этими двумя и ощущал, как еще чуть-чуть и розовые пузыри взлетят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 в своем уме или перетрудился, что ему постоянно мерещится, что эти двое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вроде это не так. С ним все в порядке. По крайней мере, когда он смотрел на Цзян Лючэна и режиссера Чэна, он не замечал такой химии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гримированием Цинь Лу было покончено, вскоре в трейлере подошел менеджер по площадке, чтобы сообщить им о готовности новых декораций. Пригласив их на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Лу и сегодня очень много сцен. После съемок сцен в группе А он должен перейти в соседнюю группу В еще на несколько сцен. Цзян Лючэну это не нужно, все его сцены проходят в группе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Фэй был госпитализирован, он увидел своего брата Се Бина и обнаружил, что принимал желаемое за действительное. Он снова потерял сознание. Очнувшись, он был полон решимости выписаться из больницы, не прислушиваясь ни к каким доводам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последнего аргумента доктор использовал Се Бина, он позвал его, чтобы тот убедил Се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Фэй не хотел видеть Се Бина. Он сказал, что брат, которым он всегда восхищался, никогда бы не помог плохим парням избежать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это было сказано в горячке, и Се Бин, стоявший в это время за дверью,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сцена имела зеркальное отражение в концовке, а Цинь Лу в это время снимался в группе В по соседству, поэтому сначала в этой сцене снимется Цзян Лючэн, а кадры с Цинь Лу будут досняты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связано с тесными семейными узами, Цзян Лючэн может легко отыграть свои сцены без пересъемки. В этот раз количество пересъемки из-за испорченных дублей было небольшим. Каждую сцену получалось отснять за два-три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разочаровало Цай Цзе еще больше. Он очень хотел увидеть, как этот человек выставит себя дураком. Потому что накануне вечером Цзян Лючэн высмеял его в лифте. Он до сих пор помнит свое горе. Утром он хотел показать ему свое лицо в гримерке. Кто же знал, что он явится уже загримированный на съемочную площадку. Цай Цзе думал, что опоздавшего актера отругает режиссер за срыв съемок. Но когда он видел, как тот выходит из гримерки Цинь Инди, его настроение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его очередь играть в своих сценах, из-за некоторой рассеянности простую сцену он переснимал шесть или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сниматься, так и скажи. Я не против пригласить кого-нибудь другого на твое место, – холодный взгляд Чэн Цинхуа мог заморозить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Цзе испуганно побледнел,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режиссер, я себя не очень хорошо сегодня чувствую с утра. Кажется, я что-то не то съел. Извините, что отнимаю у вас всех время. Обещаю восстановиться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полчаса,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Цзе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конце концов, сегодня смущенным оказался именно он. Мрачный Цай Цзе с помощником вернулся к своей машине, постаравшись как можно быстрее выбросить из головы все, что его отвлекает от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напряженный съемочный день перешел в полуденные сумерки, солнце клонилось уже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Цзян Лючэн почти отыграл все свои сцены. За сегодня, вероятно, он был самым неуставшим актером после дня съемок. Большинство его сцен игралось, лежа на больничной койке. Следующая сцена на сегодня была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больницы большую часть времени было шумно. Некоторые пациенты испытывали небольшую боль, издавая стоны, некоторые отвлекали своими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же из-за сердца нуждался в спокойной обстановке, поэтому больница устроила его в двухместную палату к к другому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Пациентом была женщина. (П/п: когда первый раз прочитала, подумала: «Вот оно – гендерное равноправие». У нас в больницах все-таки расположение пациентов идет по половому признаку – «мальчики – налево, девочки – направо». И никаких смешанных палат). Сегодня навещающий ее муж принес ей фрукты в больницу. Очищая фрукты, он пересказывал жене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адвокаты помогают тиграм. Вот и все. Того, кого недавно показывали в новостях, кажется, зовут Се. Я слышал, что он помог одному плохому парню, богатенькому сынку, подать апелляцию и уйти от правосудия. Такой адвокат действительно заслуживает того, чтобы его нашли в мешке для мусора разрезанным на мелкие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адвокат раньше бесплатно помогал бедным людям, представляя их в суде. Но в конце концов сдался, переметнувшись на сторону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его семьей, у меня не было бы лица(1), чтобы выходить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казалось, не интересовалась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госпитализирована сюда три дня назад, а ты пришел навестить меня только сегодня и не выказываешь никакого беспокойства по поводу моего здоровья, – жена, кажется обвиняла мужа в том, что он был нечутким и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я занят? Кто будет зарабатывать деньги, чтобы содержать семью? Все эти дни я много работал. Я рассказал тебе эти сплетни не для того, чтобы просто поболтать. Я знаю, что ты любишь меня не за деньги, не за внешность, а просто за то, что я такой какой есть, верно? А теперь посмотри на этого адвоката по имени Се. Какой смысл быть красивым и богатым? Это ему не помогло стать объектом словесных оскорблений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какой-то твердый предмет, задев слегка его ухо, пролетел дальше,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мужчина, повернул голову и увидел лежащего напротив Се Фэя, который уставился на него сердитым глазами. Медленно и четко он произнес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позволяю тебе говорить такое о моем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мужчина понял, что адвокат, про которого он только что говорил, был старшим братом этого мальчика. Уже и так раздраженный из-за упреков своей жены, мужчина вконец разозлился, поэтому сорвался на Се Фэе. Се Фэю не нравилось то, что делал его брат, но он продолжал злиться, когда слышал, как другие говорили гадости про его брата. Итак, эти двое поссорились прямо в палате, но на самом деле это был просто односторонний выговор со стороны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Се Фэя совсем недавно уже был один сердечный приступ, он начал задыхаться, не в силах вымолить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мужчины знала о состоянии Се Фэя и заставила мужа замолчать. Позже в палату забежала медсестра, чтобы остановить ссорящихся. Увидев, как Се Фэй с болезненным видом схватился за сердце, она быстро вызвала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сначала подумал, что Се Фэй притворяется, продолжая насмехаться над ним и его братом. Позже, когда он увидел встревоженных вбежавших медиков в палату, то, как они окружили Се Фэя, он понял, что у паренька действительно больное сердце. Быстро пробормотав, что это вообще мало его касается, он поскорее смылся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прокричал Чэн Цинхуа за кадром, он хмурился, недовольный кадром. Он крикнул Цзян Лючэну.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встал с больничной койки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продемонстрировал на экране только что отснятый кадр,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выражение твоего лица немного неправильное. Почему ты нахмурился? В этой части ты должен испытывать только гнев. В чем дело? Начало и конец получились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мужчина кричал на свою жену, уходя от ее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 стал что-то еще говорить,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начнем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Лючэн не повторил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отснята.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была очень доволен после просмотра. Он объявил для всех перерыв. После многочасовых съемок устали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тоже собирался пойти отдохнуть, когда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режиссер Чэн, вы видели сообщение, которое я вам отправил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достал свой мобильный телефон и взглянул на него, быстро оправдавшись: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занят утром, не обращая внимания на телефон. Не волнуйся, Лю Янси – мой помощник, сделает все, что надо. Обычно с утра он выполняет несколько моих поручений, в том числе и завтрак тебе приносит. Если тебе не нравится то, что он приносит, ты только скажи, он принесет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спущусь вниз, чтобы поесть там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настаивает на своем, Чэн Цинхуа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Цзян Лючэна была отснята, но съемки у других еще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остался на съемочной площадке, чтобы понаблюдать за игрой других, а вернулся в отель, пробыв там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услышал звуки снаружи, было уже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открыл WeChat и отправил сообщение Лю Янси, спросив того, закончила ли съемочная группа на сегодня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Янси ответил очень быстро, ответив, что на сегодня все съемки завершены. Поинтересовавшись, не случилось ли что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Режиссер Чэн уже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Янси: Мы как раз в лифте, он скоро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нужного этажа, Лю Янси посмотрел на дверь комнаты Цзян Лючэна, не зная, стоит ли говорить режиссеру о вопросах Цзян Лючэна, опасаясь, что тот снова сделает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комнаты Цзян Лючэна открылась, и он вышел в коридор, направившись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вручил Чэн Цинхуа блокнот, который купил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пожалуйста, найдите время, чтобы заполнить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сбит с толку,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открыл блокнот и увидел, что первая строка первой страницы блокнота содержала надпись «Анкета-опросник», далее справа было написано «имя» и стоял прочерк. Кажется, его просят вписать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пролистав блокнот, он убедился, что это действительно анкетный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были вопросы о его предпочтениях, например, какой ему нравится цвет, какие животные, какая музыка и т.д., Похоже, что в этом опроснике больше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перелистнул непосредственно на последнюю страницу, где были несколько субъективных и объективных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человек, это не анкета какая-то, это экзаменационная работа,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 выпустившийся много лет назад, почему-то сейчас испытал чувство, экзаменационных тестов, где он с трепетом ждет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этой главе уже дважды говорится о лице: «показать лицо», «дать лицо», «нет лица». Для китайцев «дать лицо» – равносильно сберечь свою честь, общественный статус. «Показать лицо» – по сути поставить человека на место, унизить. «Нет лица» – испытывать сильное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