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обнаружила, что сегодня режиссер особенно свиреп и стал еще сварливее, чем обычно. Один актер просто сказал что-то не то, а режиссер отругал его через громкоговоритель на всю площадку, а другого сотрудника отругал за то, что тот что-то, по его мнению, напутал с реквизитом. Сегодня режиссер похож на разъяренного огнедышащего дракона, от которого достанется каждому, кого он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все еще было спокойно, были слышны шутки на съемочной площадке. Сегодня же никто не смел сказать какую-либо глупость, все упорно трудились, боясь получить очередной нагоняй. Несколько актеров поинтересовались о причинах у Лю Янси, но тот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знал это, я бы не был так расстроен, – Лю Янси мог лишь горько улыбаться. Ему было хуже всех, он был помощником режиссера. – Я знаю только, что режиссер такой со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не связано со съемками, значит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помните, что режиссер ранее упоминал о свидании вслепую? Может ли это быть как-то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тайно спрятались в углу, перебирая догадки одну за другой, не зная, что инициатором сегодняшнего срыва режиссера был Цзян Лючэн, только что подошедший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это вы говорите? – спросил Цзян Лючэн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мельком бросил взгляд в сторону режиссера, убедившись, что тот не смотрит в их сторону. Сейчас артиллерия била прямой наводкой по квази-реквизиторской группе,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Говорить сегодня о нашем режиссере все равно, что есть взрывчатку.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раньше не видел, как тот злится,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такой же как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сегодня все немного серьезнее, чем раньше. Ты же живешь с ним на одном этаже? Ты не слышал ничего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ненадолго задумался,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слышал, прошлой ночью я лег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и не ожидал, что тот действительно что-то может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Короче говоря, с сегодняшним режиссером лучше не связываться. Если тебя нет никаких срочных дел к нему, лучше не ищи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как раз хотел поговорить с режиссером по поводу отгулов, поэтому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режиссер в плохом настроении, он может просто из вредности перечить и отказывать в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подожду, пока он будет в хорошем настроении, прежде чем поговорить с ним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Вэньбинь не подслушивал специально, о чем они сейчас говорили, просто он случайно проходил мимо и услышал содержание их разговора, от чего невольно улыбнулся. Если бы он не знал подноготную всей истории, то, услышав слова Цзян Лючэна, подумал бы, что тот действительно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не понимал, что это как-то связано с ним. Либо притворялся глупым.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спокойное выражение лица, Чжоу Вэньбинь был уверен в первом. Этот человек, возможно, действительно не понимал, что причина сегодняшнего плохого настроения режиссера Чэн была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продолжалась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Лу закончил снимать двадцатую сцену, режиссер прокричал о перерыве для всех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подошел к трейлеру Цинь Лу и постучал в дверь, спросив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перекинуться с тобой парой слов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ответил утвердительно легким кивком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и помощник сразу все поняли и быстро вышли,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молчал, не собираясь начинать говорить первым. Слегка опустив голову, он просматривал информацию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немного помявшись, наконец начал спрашивать о том, зачем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занят подбором нового кандидата на свидание вслепую для Цзян Лючэна?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первый раз, когда он упомянул на работе о вещах, которые не имели никакого отношения к съемкам. Раньше он никогда не занимался решением личных вопросов во время работы. Но думая о том, что у Цзян Лючэна скоро будет новое свидание вслепую, он не мог никак успокоиться. Он не хотел, чтобы это и дальше отвлекало его от работы, поэтому решил прийти к Цинь Лу, и узнать, что он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я ему обещал, – Цинь Лу не собирался отрицать, что действительно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немного подумал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перестать представлять его как сваха? Я не хочу, чтобы все так закончилось. Если ты дашь мне немного времени, я обязательно изменю его отношение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Лу, наконец, переместил взгляд с экрана телефона на него, и он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отверг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Пары часто снова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ним на самом деле и парой-то не были. Честно говоря, это мое упущение. Я был небрежен, не поняв сразу, что ты ему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с несчастным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Двум людям нужно дать времени побольше. Мы познакомились всего несколько дней назад. У нас даже не было времени для нормального свидания. Откуда ты знаешь, что я ему не подхожу!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не знал что сказать. Наконец, немного придя в себя,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тех пор, пока ты не организуешь ему новое свидание вслепую, я определенно могу попробовать вернуть его. Помоги мне с этим, я буду твоим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можешь сказать что-то подобное, это значит, что ты недостаточно его знаешь. Как ты думаешь, почему он сказал тебе, что ты ему не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у нас разные типа личности и разные представления о семье. Но я думаю, что это все решаемо. Расставание – не единственный выход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ответил,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первом месте карьера, а потом чувства. А для Цзян Лючэна все наоборот. Он любит головой. Для него самое важное – любовь. И его чувства к партнеру и семье всегда будут на первом месте, он не думает 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на мгновение замолчал, а потом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его любовь головой привела к тому, что он решил внезапно со мной расстаться прошлой ночью? Что не так с его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Лу спокойной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проверял, любить головой может человек, который вкладывает энергию и мысли в любовь и любимых. Цзян Лючэн действительно подходит под этот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был не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 не должен пытаться расстаться со мной, он должен желать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соответствуешь его требованиям. Он не из тех людей, которые будут тратить время на выстраивание близких отношений с людьми, чьи идеи относительно семьи и брака имеют другой вектор направленности.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надолго потерял дар речи, после чего,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самый рациональный человек из тех, что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здравомыслящий человек может любить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о чем я просил. Даже если ты не поможешь мне, я сам снова добьюсь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 был в этом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съемочной группы внезапно заметили, что после того, как режиссер поговорил с Цинь Инди, его настроение, казалось, улучшилось, и он больше не был тем огнедышащим драконом, готовым сжечь любого на своем пути. Но никто не смел расслабляться, так же и дальше ответственно подходя к выполняемой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этого не знал. После того, как он принял к сведению необычное состояние Чэн Цинхуа на съемочной площадке, он опять же не заметил никаких изменений после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жаркое лето очередной дождь становится роскошью. Но сегодняшний день – исключение. Во второй половине дня небо вдруг заволокло, и почти до четырех часов по прогнозам должен был идти дождь. Воздух, казалось, снова очистился, и зной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вчера вечером выяснилось, что сегодня будет дождь, Чэн Цинхуа решил изменить график съемок и перенести сцены, которые необходимо использовать в дождливые дни, на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на натуре, они подготовили все заранее. И как только закончили снимать на площадке, быстро переехали туда, где сбирались снимать следующие сцены, быстро все подготавливая. Дождливые дни неконтролируемы, и Бог может остановить их в любой момент. Чтобы воспользоваться этой возможностью, команда делала все быстро, стараясь все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наконец, выставить все оборудование в положение, которое было определено заранее, всей команде понадобился час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сцены – Цзян Лючэн. К счастью, весь грим и его подготовка не заняли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Се Фэй убежал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услышал, как кто-то в больнице упоминал его брата, сказав, что Се Бин попросил больницу перевести его брата в VIP-палату и заплатил за это много денег. Тут же начали говорить, что все это было сделано на грязные деньги, полученные за то, что он теперь помогает богатеньким избалованным сынкам избегать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не хотел пользоваться этими грязными деньгами, поэтому просто сбежал из больницы, не собираясь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шел дождь, и Се Фэй гулял один под дождем и не заметно для себя самого пришел на берег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несложная сцена, но поскольку все это делалось в последний момент, не было оговорено, как двигаться, где будет установлена фиксированная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к дождю, у Чэн Цинхуа не было времени долго объяснять все Цзян Лючэну, не было времени отрепетировать все заранее, он просто рассказал ему в общих чертах, что он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у Чэн Цинхуа было абсолютно деловой подход, не было заметно никакого раздражения и обиды из-за того, что Цзян Лючэн предложил им «расстаться» прошлой ночью. Цзян Лючэн нисколько не смутился, когда увидел Чэн Цинхуа, он вел себя так же, как до «расставания».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Цинхуа объяснил Цзян Лючэну маршрут, по которому нужно пройти, он принялся проверять подготовку к сцене. После того, как оборудование было установлено, прежде чем он смог начать снимать, ему пришлось отрегулировать освещение и все углы, чтобы убедиться, что проблем во время съемки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заняло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еще не прекратился, в противном случае они могут использовать только разбрызгиватели, но к счастью, дождь пока не собирался прекращаться, только усиливаясь.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закончила отладку после команды режиссера, все подготовив, каждый из них получил по гарнитуре сигнал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также получил уведомление о том, что он может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дождь становился все сильнее и сильнее, как только он вышел из импровизированной палатки, где ждал начала съемки, его реквизит и одежда быстро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начал снимать, шагающая фигура Цзян Лючэна появилась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стекали по его щекам, промокшая одежда стала полупрозрачной, плотно облегая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скрывалось худое тело. По мере того, как камера сфокусировалась, картинка, представленная на экране, придает молодому человеку немного больше красоты в его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преподносилось не намеренно другой стороной, а просто являлось непреднамеренным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Сяо Цзян при своей худобе будет иметь такие хорошие пропорции, – заметил со вздохом оператор, уставившись на молодого человека на мониторе, почти не в силах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Цинхуа, которая изначально был всегда сосредоточен на съемках картины, услышав это замечание, отвлекся и тоже посмотрел на снимаемое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всегда знал, что этот молодой человек красив, но он не знал, что у этого молодого человека такая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поглощен созерцанием этого зрелища, что забыл вовремя остановить проход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«стоп», и Цзян Лючэн не останавливался, продолжая идти вперед к озеру. Его фигура вот-вот должна была исчезнуть из угла обзора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Цинь Лу заметил странность режиссера и привлек к этому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наблюдали сейчас за режиссером, потому что они никогда не видели его таким, погрузившимся в прострацию, во время съемок. Чэн Цинхуа внезапно пришел в себя и обнаружил, что на самом деле слишком пристально смотрит сейчас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объясняя, он просто еще раз прокрутил на мониторе видео проходящего мимо Цзян Лючэна. Талант молодого человека был выше, чем он думал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готовился к тому, что эта сцена будет сниматься много раз. В конце концов, вся подготовка к этим съемкам была на скорую руку. Он не ожидал, что не будет никаких проблем с положением молодого человека в кадре и его игрой, за исключением того, что свет в некоторых местах был установлен не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раз отрегулируйте освещение, еще один дубль, – отдал указания Чэн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об игре Цзян Лючэна, все это прекрасно слышали. И, радуясь, что, скорей всего, они скоро перейдут к следующей сцене, вся команда энергично принялась выполнять указания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догадка была верна. Эта сцена была снята еще дважды, и на третьем дубле все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Се Бину позвонили из больницы, сообщив, что Се Фэй пропал. Он кинулся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стояли под дождем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выкрикивал, что ему не нужны грязные деньги, которые платят брату богатенькие сынки. Он пытался убедить его отказаться помогать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задело Се Бина. Но Се Бин никогда не был тем человеком, который проявлял свои эмоции, он более терпелив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Сяо Фэй, ты мой единственный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юный Се Фэй не понимал мира взрослых, он не знал, под каким давлением сейчас находится Се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слова младшего брата сильно задевали Се Бина, он не осмеливался открыто говорить о слабом здоровье своего брата. Он просто хотел, чтобы тот вернулся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подавленные и сдерживаемые эмоции накладываются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Цзян Лючэн и Цинь Лу играли вместе, но он никогда раньше не чувствовал себя так. Это был первый раз, когда он испытал взрывное чувство и шок, вызванные захватывающим актерским мастерством Цинь Лу, играя с ним более интуитивно. Это просто невозможно ощутить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смотрел фильмы с Цинь Лу, он чувствовал, что тот великий актер. Но не ожидал, что, находясь к нему лицом к лицу, воздействие будет еще сильнее. Казалось, он чувствовал, как кровь закипает у него в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режиссер прокричал «снято», он вернулся к реальности, до этого полностью растворившись в роли благодаря актерскому мастерству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посмотрел на Цинь Лу, который все еще оставался бесстрастным после окончания сцены, и непроизвольно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ты еще не представил себе никакую сценку?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уголок рта Цинь Лу дернулся,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уже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смешную сценку он еще не представил, но не понятно почему, когда Цзян Лючэн спросил его об этом, в его голове вспыхнули цитаты тирана, которые тот выслал ему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позволяет тебе думать о других мужчинах в моей постели?]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чувствовал, что теперь он столкнулся с другой трудной проблемой. Как он мог быстро настроиться на роль, сыграв холодного человека, творящего беззаконие, когда в следующий раз будет играть в одной сцене с Цзян Лючэном?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быстро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следующего дубля Цзян Лючэн вообще не успел включиться в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Стоп! – крикнул Чэн Цинхуа. Удивленно глядя на Цинь Лу, он спросил. – Ты еще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минуты, – после этих слов Цинь Лу отвернулся, не смея снова взглянуть на Цзян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не мог не поднять брови, услышав такое. Они с Цинь Лу уже работали над одним фильмом, и об актерских способностях другой стороны вообще не нужно было никогда ничего говорить. Пока у него было желание, он мог участвовать в шоу в любое время и в любом месте. Это был первый раз за все время, чтобы он не мог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Лючэна, который стоял в стороне, ожидая начала съемки, с выражением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пришлось подправлять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случилось с Цинь Лу ранее, больше не повторялось. В основном сцены с ним были сняты за два-три дубля, а простые сцены вообще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дождь пошел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видел, что Цзян Лючэн весь промок, поэтому позвал его в свой фургон и бросил ему полотенце, которое передал ему его помощник Чжан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оботрись насухо. У тебя есть какая-нибудь одежда, чтобы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уведомление о съемках под дождем прошлой ночью, поэтому засунул сменку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Лу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тогда ты можешь переодеться в задней части фургона, просто задерни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Цинь Лу был очень большим, и места в нем было достаточно. В задней части стояла даже кровать. Обычно после съемок, когда он сильно устает, то может лечь и отдохнуть прямо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нужно сходить за моим рюкзаком, – Цзян Лючэн не стал отказывать, принимая предложение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фургон зашел Чжоу Вэньбинь, держа в руке знакомый ему рюкзак,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рюкзак? Брат Цинь попросил принести его сюда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не ожидал, что Цинь Лу будет так внимателен, что подумает даже о таком тривиальном вопросе. Посмотрев на Цинь 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 это время вытирал свои волосы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уже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взял свой рюкзак и уединился за занавеской. Вскоре оттуда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отодвинув занавеску, успев переодеться в сменную сухую одежду, он снова принял легкий опрятный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Нин, находящийся тут же, выглядел немного ошеломленным. Внешность молодого человека была действительно привлекательной, свежей и красивой, казалось он сиял, словно испускал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Нин работал в индустрии развлечений не первый год. В прошлом единственным человеком, который мог вот так его ошеломить с первого взгляда, был только брат Цинь, но теперь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ближайшие дни вроде нет съемок, верно? – неожиданно спросил Цинь Лу, взглянув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немного подумал, вспоминая, и утвердительно кивнул,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себе выходной на следующей неделе, и я познакомлю тебя с кем-нибудь получше, чем Чэн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пойти и найти Цинхуа, о котором они сейчас говорят, и отпроситься. Чэнь Цинхуа застыл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даст ему отпуск, никогда не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http://bllate.org/book/13534/1201436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