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Бэйван: Дружок, это Чжоу Бэйван. Как ты познакомился с Цинь Лу? И с чего это он тебе помогает с вопросом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Цзян Лючэн находился на съемочной площадке, он быстро набрал текст, не став отвечать голосовым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Не нужно разговаривать со мной так снисходительно, у нас разница в возрасте всего шесть лет. Я спас его в прошлом году. И теперь, чтобы не оставаться у меня в долгу, пытаясь отплатить мне за мой добрый поступок, он помогает мне подыскать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Так это ты спас его тогда в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Я случайный прохожий, оказавшийся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Это действительно еще та случайность. А ты знаешь, кого ты тогда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Знаю, в свое время он был самым молодым актером, взявшим всевозможные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Это всего лишь видимая для всех сторона. Но есть еще и та, которая не имеет никакого отношения к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Ты уверен, что нам и дальше нужно говорить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Бэйван впервые узнал, о предстоящем знакомстве с молодым актером, он был против этой встречи. Но когда подумал, что свахой в этом вопросе выступает сам Цинь Лу, где-то в глубине шевельнулось сильнейшее любопытство. Что за человек заставил Цинь Лу согласиться на такое дело вроде этого? Поэтому он заполнил анкету с вопросами о дружбе и партнерстве, переслав ее Цзян Лючэну.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знакомстве он собирался подразнить немного другую сторону. Он был уверен, что если бы этот человек знал другую сторону Цинь Лу, то наверняка бы пожалел, что так прогадал, попросив в качестве ответной услуги познакомить его с кем-нибудь. Неожиданно для него, другая сторона была совсем не заинтересована, чтобы узнать подробности о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Мне просто было любопытно. Цинь Лу рассказал мне, что ты актер. Как актеру могла прийти в голову идея ходить на свидания вслепую, да еще с партнером своего же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А почему актерам нельзя ходить на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 самом деле был немного озадачен уже этим вопросом. Похоже, что в глазах многих людей он выглядел странно, когда они узнавали, что, будучи актером, он ходит на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Пока есть чувства, пол не имеет значения. Если тебе кто-то действительно нравится, то ты изменишь свои стандарты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Ты действительно очень интересный человек. Я никогда не видел никого похожего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 Цзян Лючэну подошел Ли Лэй, сообщив, что его ждет гример, потому что через уже будет сниматься сцена с его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написал Чжоу Бэйвану, что ему пора идти на съемки, и убрал свой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ваш телефон на хранение и отдам сразу же, как только ваши сцены закончатся, – тут же услужливо предложил Ли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подумал, что действительно трудно брать с собой мобильный телефон на съемки. Раньше, поскольку у него не было помощника, он положил бы свой мобильник в рюкзак, оставив его в гримерной Цинь Лу. Теперь, когда у него появился личный помощник на съемках, ему больше не нужно было беспокоиться о том, как хранить свой телефон. В случае, если кто-то срочно позвонит ему, вместо него звонок сможет принять Ли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тогда возьми его на хранение. Прости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улыбнулся,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сложно, это просто моя работа. Для этого не нужно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переписку с Цзян Лючэном, Чжоу Бэйван набрал Цинь Лу, решив поделиться своими впечатлениями и не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на личный мобильный телефон, когда телефон был на хранении у Чжан Нина, потому что Чжоу Вэньбиня сейчас не было рядом. Проинструктированный Чжоу Вэньбинем, что если кто-то звонит на личный мобильник, то он должен тотчас передать его Цинь Лу, Чжан Нин, решив, что входящий звонок очень важен, быстро передал трубку Цинь Лу, у которого только-только закончилась съемка очередной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Освободившийся Цинь Лу спокойно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Лу, дружок, с которым ты меня познакомил, довольно интересный малый. У тебя есть его фото? Расскажи мне о нем чуть побольше, – это звонил Чжоу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его фото, – холодно ответил ему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лично попрошу его об этом. Я вскользь упомянул, что ты не просто актер, у тебя есть другая сторона. И знаешь, что он мне на это ответил? – продолжил он непринужденно болтать с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спокойно спросил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мне: «Ты уверен, что нам и дальше нужно говорить о нем?» Я хотел увидеть его реакцию на то, что будет, если я намекну ему про твою разностороннюю личность. Ведь в конце концов он спас тебя, и не попросил никаких существенных благ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слегка нахмурился, оглядевшись и убедившись, что Цзян Лючэна нет рядом,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ему это не интересно, он не будет с тобой говорить об этом, как бы ты не старался его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ответил,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этом мире есть кто-нибудь, кому плевать на твой статус и деньги? Я таких еще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знал, что поверить в такое просто невозможно, поэтому и тратить попусту время на бессмысленные объяснения больше не собирался, поэтому просто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выходные выдели время на свидание вслепую. Я познакомлю тебя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перед выходными для Цзян Лючэна прошли хорошо, на съемках все 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не из тех режиссеров, которые намеренно будет затягивать сцены с актерами. Для такого человека как Цзян Лючэн будет нормально, что если он сосредоточится на своих сценах в течение одного-двух дней, то сможет потом вполне спокойно отдыхать день-другой, не срывая график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 ответственно подходил к своей работе и не собирался подводить съемочную группу из-за своих чувств. Зная, об этом, он максимально сильно сконцентрировался на съемках сцен с его участием в течение этих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недели наступил очень быстро. Цзян Лючэн заранее собрал свои вещи, заскочив вечером после съемок в отель. Он был уже готов отправиться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номера с рюкзаком на плече, Цзян Лючэн повстречался с режиссером Чэн и Лю Янси. Увидев его рюкзак, Чэн Цинхуа снова вспомнил о причине, по которой тот отпросился, и снова немного расстроился. Еще несколько дней назад они с Цзян Лючэном считались парой, и ему было немного неприятно думать о том, что тот человек, с которым он совсем недавно встречался, теперь собирается пойти на свидание вслепую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никому не сказал, что собрал все сцены Цзян Лючэна вместе по другой причине. Он не хотел видеть его каждый день и вспоминать о том, что тот скоро пойдет на свидание вслепую с другим. Было лучше позволить ему отсняться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кивнул им в качестве приветствия. Как только он уехал вниз, Цинь Лу и его помощник Чжан Нин тоже вышли из номера с вещами, и тоже столкнулись с Чэн Цинхуа и Лю Янси у входа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хочешь познакомить его на этот раз? – не удержался Чэн Цинхуа, выпалив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искоса взглянул на него в ожидании лифта, ответив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Представитель богатой семьи, далекий от мира кино, он должен лучше подойти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что-то сдавило грудь Чэн Цинхуа, он сильно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его характер, люди не из нашего круга ему действительно больше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представители индустрии развлечений могут сделать это открыто, просто влюбившись.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желая в этом признаваться до конца, Чэн Цинхуа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он ему тоже подойдет. Чей-то богатенький сынок может быть достаточно ветреным, а ему это мало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 переспросил Цинь Лу, не расслышавший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 коротко бросил Чэн Цинхуа, зайдя в лифт, даже не оглядываясь на Цинь Лу, следом за ним бросился Лю 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больше не обращал на него внимания. Выйдя на улицу, он заметил Цзян Лючэна, ожидающего неподалеку такси, поэтому попросил Чжан Нина остановиться рядом с ним. Приоткрыв дверь, он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поедем в аэропорт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Цзян Лючэн думал, что у того все еще продолжаются съемки, но поняв, что тот, как и он, на время прервал их, тоже направляясь в аэропорт, без лишних разговоров сел к нему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прибыв в аэропорт, они поняли, что у них обоих куплены билеты на один и тот же рейс. Только один летел бизнес-классом, а другой – в эконом-классе.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предложил ему перейти в первый класс, чтобы они смогли вместе сойти с самолета и вместе уехать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Цзян Лючэн не мог себе позволить оплатить первый класс, просто он привык быть экономным. Спокойно согласившись сейчас на предложение Цинь Лу, потому что оно было разумным. У них оставалось не так много времени на регистрацию, чтобы потом подняться на борт самолета и расположиться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Отзывчивая стюардесса помогла им расположить их багаж на багажной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известным актером, Цинь Лу обычно предпочитал передвигаться незаметно, без всякой помпы, в отличии от многих других представителей киноиндустрии. У него также, как и у Цзян Лючэна с собой был обычный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одном ряду. В такой час не так много людей куда-либо летит, поэтому на этом рейсе было не так много пассажиров, а в бизнес-классе вообще было всего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Цзян Лючэна было у иллюминатора. Цинь Лу подождал, пока тот сядет, сев рядом с ним. Затем он надел очки, откинул спинку сиденья, приготовившись закрыть глаза и отдохнуть. Но, по-видимому, некоторые люди не собирались предоставить ему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какое совпадение, мы с вами летим одним рейсом, – его ушей достиг удивленный голос. Но актерские навыки говорившего оставляли желать лучшего, и это не укрылось от противоположной стороны и невольного слушателя рядом. Все это смахивало на случайную встречу, точнее на заранее подготовленное представление. И представление явно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хотя бы год поработали в актерстве, и Цзян Лючэн в том числе, слышали эту наигранную фальшь. Что уж говорить о таком мастере, как Цинь Лу. Ему были слышны все нотки и нюансы, которые таились в голосе говорившего, его предприимчивость и интриганство.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Потревоженный Цинь Лу открыл глаза с выражением недовольства на лице, но собеседник ничего этого не заметил, продолжая болтать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помните? Меня зовут Мо И. Мы с вами недавно случайно встретились недалеко от съемочной площадки, я еще просил у вас автограф, но вы был очень заняты, поэтому не дали мне его, сказав, что сделаете это как-нибудь в другой раз, – казалось, Мо И боялся, что Цинь Лу не вспомнит его и не узнает кто он такой, поэтому, не спрашивая никакого разрешения, он уселся на сиденье впереди него, высунув голову, глядя на Цинь Лу с радостью и ожидая, когда тот завяжет с ним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случайно пересеклись, – произнес Цинь Лу без каких-либо эмоций в голосе, снова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все еще ждал, когда же он вступит в беседу, но поняв, что тот не собирается этого делать, снова заговорил сам. Как будто и не было этой неловкой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сейчас вы сможете оставить мне автограф? У меня все приготовлено, – в руке у него уже был компакт-диск с названием фильма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первый фильм Цинь Лу. На сегодня осталось мало таких компакт-дисков. И обладателя такого раритета, конечно же можно было считать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Лу так не считал. Что в прошлый раз, что сегодня во время этой «случайной встречи», его мнение об этом человеке, как о его фанате, не изменилось. Он ясно видел расчетливость в глазах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побыстрее избавиться от надоедливого попутчика, он взял ручку, которую тот тоже успел подготовить, и небрежно расписался на диске.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господин Цинь, я буду очень дорожить этим диском, – казалось, Мо И был очень счастлив. – Как ваш преданный поклонник, я действительно рад, что вы возобновили съемки в кино. Ходили слухи, что вы больше не будете этим заниматься, но мы, ваши преданные поклонники, никогда в это не верили, не раз ссорясь с черными фанатами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нелегко было узнать, что Цинь Лу на какое-то время покидает место съемок, тем более узнать, на какой именно рейс он сядет. Он не хотел упускать такую прекрасную возможность. Он пытался произвести глубокое впечатление на Цинь Лу, полагаясь на свою развязность. Поэтому он продолжал говорить даже тогда, когда собеседник не хотел поддерживать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сидевший возле окна, искоса взглянул на каменное лицо Цинь Лу под очками, заметив небольшую морщинку, залегшую между его бровями, уже зная, что это означает раздражение. Немного подумав, он неожиданно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Мо, не могли бы вы немного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видел, что рядом с Цинь Лу кто-то сидит, но до этого он и не знал, что это был Цзян Лючэн. Он только знал, что Цинь Лу уехал со съемок по каким-то важным делам. И только сейчас обнаружил, что рядом с ним сидит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столкнулся с Цзян Лючэном в прошлый раз, он решил, что это просто совпадение. Скорей всего Цзян Лючэн знаком с Цинь Лу поверхностно. В конце концов, они снимались в одном и том же фильме и были партнерами по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никак не ожидал, так это того, что он снова столкнется с ним, сидящим рядом с Цинь Лу в салоне самолета. Его сердце резко ухнуло вниз, но он и виду не подал, что его это как-то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просто слишком взволнован, увидев своего кумира рядом. Вы вполне можете понять настроение его ярых поклонников, когда они вот так неожиданно сталкиваются с ним. Моей самой большой мечтой было встретиться со своим кумиром вживую. Теперь, когда мое желание исполнилось, конечно же, меня немного заносит от избытка чувств. Я надеюсь, это не слишком большое преступление. Еще раз прошу прощения, что помешал вам, – пока Мо И выдавал эту тираду, на его красивом лице застыла маска легкой обиды, как будто Цзян Лючэн обошелся с ним жестоко, так прервав его славословие.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что видел Цзян Лючэн сейчас перед собой, это лицо красивой женщины, которая пользуясь своей внешностью, пытается заполучить все, что захочет. Те же слова, те же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эту женщину уже много лет, тем более никогда специально не искал с ней встречи. Но ничего не поменялось, она успешно передала свои таланты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Лучшее, что могут передать родители своим детям – показать на своем личном примере словами и действиями, как нужно вести себя с другими, обучив чувству такта. Мистер Мо блестяще уяснил все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замер с немым вопросом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Цинь Лу бросил взгляд на серьезного молодого человека, сидящего рядом с ним. Вроде ничего не изменилось, но сейчас, кажется, что он как будто окутан светом, став еще ослепительнее. В этот момент холодность на его лице исчезла, превратившись в звездный свет, совсем не обжигающий, ласкающий глаза Цинь Лу. А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Чжоу Бэйвана, Цинь Лу был вынужден признать, что тот действительно прав. Цзян Лючэн действительно очень интересный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как вам интрига? Почему Цзян Лючэн бросил такую фразу про детей и родителей? Откуда он знает родителей Мо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