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Сойдя с самолета, Мо И пытался и дальше увязаться за Цинь Лу, продолжив одностороннее общение, но последний явно был не заинтересован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Мо И мог только смотреть ему вслед, наблюдая, как Цинь Лу уезжает прочь. В то время как Цзян Лючэн, которого он ненавидел всеми фибрами души, спокойно последовал за ним. Сев в одну машину, они вместе покинули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Мо И бросился к нему с багажом в руках, заметив, как тот мрачно смотрит в сторону выхода из аэропорта.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сделал то, что тебе было поручено? – холодно спросил его Мо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обо всем договорился, все должно получиться с этими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Цзян Лючэн смотрел на фигуру в зеркале заднего вида, удалявшуюся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знаешь? – Цинь Лу заметил это движение, и это было похоже на то, что они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отрицательно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он столкнулся с Мо И на съемочной площадке, это была их первая встреча. Он просто знал женщину, стоявшую за Мо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сидящий рядом, не стал бы лгать ему, Цинь Лу был даже удивлен тем, как это он мог ошибиться в своих предположениях.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своей многолетней актерской игре он всегда хорошо читал микровыражения окружающих его людей и до этого он ни разу не ошибался. Впервые это случилось при общении с этим интересным молодым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переключился уже на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живешь, сначала мы отвезем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назвал адрес общины Симин, но при этом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это разве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Цинь Лу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меня нет особо важных дел и я никуда не спешу, поэтому могу подбросить тебя. Неважно, по пути мне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он сказал, что сегодня у него нет дел, он тут же достал планшет, начав работать прямо на ходу. Время от времени ему кто-нибудь звонил. В основном это были деловые звонки. Но не такие, как ожидал услышать Цзян Лючэн. Цинь Лу его тоже удивил в свою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считал, что Цинь Лу – актер, но то, как и о чем говорил он сейчас, не имело ничего общего с актерством. Сейчас он больше всего напоминал большого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перестал вслушиваться в посторонние разговоры и строить какие-либо предположения, вместо этого он достал свой мобильник и сообщил своим друзьям, что вернулся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 Ты так скоро вернулся? Съемки уже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Пока нет. Я вернулся, потому что у меня есть еще другие дела. Я отпросился на несколько дней у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Бин: Кстати, как у тебя продвигаются личные дела с этим режиссером? В последнее время я была занята, у меня не было времени на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Я уже дал свой ответ другой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 И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Он мне не подходит, поэтому я отказал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 ??? Ты действительно отказал режиссеру «На дне»??? Знаешь ли ты, сколько денег он заработал на этом фильме? Некоторые люди болтают о миллионных суммах. И ты забил на эти десятки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Я не знаю ничего об этих миллионах.]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Бин: Как ты смог решить за несколько дней, что он тебе действительно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Кайлин: Этот режиссер обидел тебя как-нибудь? Если это так, расскажи нам обязательно, как твои друзья, мы должны 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 Да, четыре мушкетера всегда готовы постоять друг за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Нет, ничего такого. Просто я не думаю, что он мне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Бин: Ты крут (большой палец. 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 Жаль. Даже если режиссер «На дне» не выходец из богатой семьи, он наверняка сам уже успел сколотить неплохое состояние. Я уж размечтался, что мой Лао Оранж наконец-то разбогатеет.]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Это не важно, есть ли у моего партнера деньги или нет, важно, чтобы мы подходили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 Да, да, я сказал что-то не 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Но сваха тут как раз собирается познакомить меня с одним из таких – наследником богатой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Бин: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 Вот с этого и надо было начинать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Кайлин: Лючэн, после того, как вы расстались с режиссером Чэном, он тебя не притесняет на съемках? Конечно, некоторые могут делать вид, что это не так. Но втайне будут из-за этого притеснять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Бин: Опасения мистера Чжэна небезосновательны, проявляй бдительность и осторожность в дальнейшем при общении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Не волнуйтесь, режиссер Чэн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Кайлин: Ну, просто обрати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когда Цинь Лу потемневшим взглядом смотрел на полученное входящее сообщение, начиная злиться, внезапно рядом с ним раздался легкий смех. Повернув голову в сторону источника этих звуков, он увидел молодого человека, чье лицо украшала легкая улыбка. Он не знал, почему тот улыбался. Он просто видел, как тот выглядит таким счастливым. Из окна лился солнечный свет, освещая его, делая все эту сцену еще ярче. Буря, грозившая разыграться в его душе, внезапно тихо исчезла, этим прыгающим клоунам не дано вывести его из себя такими пустяками.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более чем сорок минут у ворот общины Симин остановилась черная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машины вышел Цзян Лючэн, наклонившись, он не забыл поблагодарить Цинь Лу, сидевшего на заднем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завтра, – улыбаясь ответил Цинь Лу молодому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также вежливо попрощался с ним до завтра. Проводив отъезжавшую машину, он пошел в сторону своего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у него зазвонил телефон, подумав, что это Го Цифань или кто-то еще из его друзей, он взял трубку чтобы увидеть, что это входящее сообщение от Чжоу Бэйвана.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одно из самых существенных различий между Чжоу Бэйваном и Чэн Цинхуа. С того момента, как они обменялись контактами друг друга в WeChat, тот постоянно проявлял инициативу, забрасывая его сообщениями каждый день. Как новый кандидат для знакомства, этот человек проявляет гораздо большую активность, чем прежний кандидат.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тот сел в самолет, Чжоу Бэйван отправил ему текст попросив сообщить, когда он доберется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это сделать, Чжоу Бэйван уже первым отправил ему новой сообщение, спрашивая, как он добрался.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Бэйван: Просто доберись в целости и сохранности до дома. С нетерпением жду нашей завтрашней встречи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Я тоже жду этого с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вернулся домой относительно рано. Го Цифань еще не вернулся с работы. Он оставил вещи в своей комнате, взял мобильник и снова вышел на улицу. Спустившись вниз, он отправил Го Цифаню сообщение, спросив, что бы он хотел съесть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Обрадованный Го Цифань бесцеремонно заказал сразу несколько блюд. Он не умеет готовить и обычно покупает еду на вынос.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Лючэн не любит есть такое постоянно. Если у него имеется время, он обычно предпочитает сам что-нибудь приготовить дома. В детстве он готовил для своего дедушки. Он умеет готовить много разных блюд, и у него это получается довольно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вечер, вернулся и Го Цифань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вошел в дом, то почувствовал запах еды, чуть не расплакавшись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Стать твоим соседом по квартире – определенно самое мудрое мое решение. Меня уже тошнит от всех этих фастфудов.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Научись готовить и это решит твою проблему, – ответил ему Цзян Лючэн, накрывая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 безнадежно махнул рукой, забрал у него из рук миски и палочки для еды,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забудь об этом. У меня просто нет таланта к готовке. Через сколько дней ты возвращаешься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взял трехдневный отпуск. Завтра я иду на свидание вслепую, послезавтра у меня съемки в рекламе, а потом я иду на пробы в один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совместного ужина Го Цифань помыл посуду, убрав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сидел на диване, просматривая новости в сети, когда внезапно наткнулся на одно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Снимок был сделан издалека, но человек на нем был легко узнаваем. На фото был запечатлен Цинь Лу. А также рядом в кадр попал Мо И. В отличие от Цинь Лу, лицо которого попало в кадр только в профиль, лицо Мо И был запечатлено в анфас, практически направлено в камеру. Этот снимок был сделан в аэропорту по прибытии в город, когда они только сошли с трапа самолета. Цзян Лючэн был в кадре, но его изображение было размытым.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Фотография была разослана с одного аккаунта Weibo, и сопровождалась текстом, где утверждалось, что сегодня Цинь Лу и Мо И были случайно замечены сошедшими с одного рейса, направляясь куда-то вместе. Дальше человек, разместивший этот снимок, предположил, что они были знакомы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многие маркетинговые аккаунты уже переслали эту публикацию, она вмиг разлетелась, увеличив трафик использования сети. И имена этих двоих в горячем поиске быстро поднялись на верхние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зашел на Weibo и обнаружил, что фото уже попало в тройку самых популярных поисковых запросов. Неудивительно, что в браузере эта новость попалась ему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явно проплаченной статье рассуждали об отношениях между Цинь Лу и Мо И, спрашивая, когда эти двое успели пересечься ранее. Некоторые пользователи предполагали, что, видимо, это уже продолжалось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нашел упоминание и о себе. На одном из ресурсов говорилось, что роль младшего брата главного героя в фильме «Небеса» изначально принадлежала Мо И, но позже режиссер Чэн передумал и отдал роль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ответил, что раньше слышал много нелестных отзывов о Мо И, что тот полагается исключительно на поддержку семьи Мо, забирая у других главные роли. Но после такого, он с не согласится с подобными предположениями в будущем. Если Мо И имеет такое громкое имя и скверный характер, как какая-то малоизвестная старлетка лишила его роли в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начали разбирать биографию человека, который отнял роль у Мо И. Там говорилось о том, что человек на самом деле со своего дебюта, случившегося год назад, больше нигде толком не снимался. Поднимался вопрос, каким образом он вдруг оказался в нужном месте и в нужное время, обретя такие мощные контакты. Ему просто повезло или в этом скрыто что-то еще? Другая сторона только намекала, не утверждая что-либо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комментарии, набравшем наибольшее количество лайков, говорилось о негласных правилах, царящих в индустрии развлечений. В следующем комментарии уже говорилось, что в индустрии развлечений мало кто чист. Каждый последующий комментарий набрал тысячи лайков, и многие люди в комментариях под ним были согласны с этим высказыванием.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вышел из Weibo после того, просто быстро взглянул на все это. Казалось, что ничего необычного в этих комментариях не было, но все же было видно, как тут и там стояли нужные слова, нужные вопросы, нужные акценты, которые приводили к определенным выводам, подводя широкую публику сделать определенные нужные кому-то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Weibo, его палец случайно коснулся этого поста снова. Но внезапно он обнаружил, что размещенный пост Weibo уже исчез, что прямо указывало на то, что блог был удален из-за нарушений правил публикации контента.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Попытавшись пройти на страницу пользователя, который разметил этот пост, Цзян Лючэн обнаружил, что учетная запись, как и сам пост, тоже заблокирована.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вернувшись к предыдущей теме, он обнаружил, что многие размещенные ранее посты на Weibo со стороны других маркетинговых аккаунтов тоже исчезли. Казалось, что здесь постарался один и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зашел на аккаунт Цинь Лу в Weibo, но последний опубликованный там пост был размещен еще год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зашел на страницу Чжоу Вэньбиня в Weibo, обнаружив, что тот опубликовал сообщение пять минут назад, состоящее всего из семи слов «Брат Цинь сказал, что не знает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вырванные из контекста, эти слова ни о чем не говорили. Но в совокупности с предыдущими горячими поисками все поняли, о чем идет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были очень взволнованы. Мо И, звездой, которая после своего дебюта три дня находилась на верхних строках горячего поиска. Многие люди купились на эту публикацию, но были и такие, кто не верил этому, кому Мо И не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Мо И с их кумиром оказались в одном горячем поиске, фанаты Цинь Лу немедленно опровергли слухи о том, что эти двое знают друг друга. Но фанаты Мо И тоже не дремали.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группы фанатов уже готовились к битве с маркетинговыми показателями друг друга. Кто же знал, что, когда их рукава будут закатаны, то они обнаружат, как агент айдола Цинь Лу опубликовл сообщение-опровержение на Weibo, что сделало их крайне счастливыми. Они знали, что их айдол конечно же не может быть близко знаком с таким человеком, как Мо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этот ответ был разослан, распространившиеся было слухи о том, что Мо И и Цинь Лу знают друг друга, тут же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тут радуешься? Ты выглядишь таким счастливым, – спросил Го Цифань, вышедший в это время из кухни после мытья посуды. Как старый друг, знавший его не первый год, он мог это увидеть с первого взгляда, даже если бы другие этого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радуюсь, – кивнул согласно Цзян Лючэн, – просто кое-то совершенно случайно сделал кое-что, что сделало меня очень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кому это удалось, великий человек. Ты должен хорошо постараться, показав все свои сильные стороны, – Го Цифань подумал сейчас, что тот говорил о том, с кем собирается встретиться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Цзян Лючэн решил, что тот имеет в виду, что он должен поблагодарить этого человека за это, он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получится, я это обязательно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 назначенное время к воротам общины Симин, подъехал черный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увидел его, как только подошел к выходу. А когда сел в машину, то обнаружил, что Цинь Лу тоже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очень удивлен видеть меня сегодня здесь? – спросил Цинь Лу с едва заметной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кивнул, серьезно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ты очень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вчера всю дорогу работал. И молодой человек решил, что и сегодня этот человек будет тоже занят, так что скорей всего он его перепоручит кому-нибудь другому, кто представит его другой стороне на свидании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Цинь Лу был по-прежнему одет неформально и сдержанно, прибавив только наручные часы. Он осторожно повернул часы, мельком взглянув на время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компетентный сват. Я представлю тебя ему сам. Сваха должна присутствовать при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это не обязательно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на свиданиях вслепую всегда было все по-разному. Иногда сваха ходила вместе с ним, иногда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Цинь Лу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более компетентен, чем твои предыдущие свахи.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улыбнулся, согласившись: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Организованное место для встречи серьезно отличалось от всех предыдущих: это было ни кафе, ни чайная комната или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машина выехала за город, все более удаляясь от него, двигаясь по широкой автотрассе, она ускорилась, направляясь к ипподрому. Место для свидания вслепую было выбрано Чжоу Бэйваном. Это было место, где он заранее договорился встретиться со своими друзьями. Узнав, что эти двое будут в городе в это время, он просто предложил и им присоединиться к их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Чжоу Бэйвана, так уж получилось, что Цзян Лючэн сразу сможет прочувствовать его образ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уточнил у Цзян Лючэна, насколько для него это будет комфортно, но тому было все равно, где им встречаться, поэтому спокойно согласился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Ипподром носил название «Ипподром Байлу». Он считался самым большим ипподромом в городе. Приходящие сюда люди все были сплошь богачами, либо ценны для тех же самых богачей по тем или иным причинам. Простой народ сюда попасть не мог. Но некоторые из них сами были как пропуски для всех остальных, кто пришел с ними. Таким был 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 ипподрома уже давно получил инструкции Чжоу Бэйвана и ожидал его снаружи. Узнав, что он прибыл, ответственный человек немедленно информировал Чжоу Бэйвана о его появлении. И после нескольких приветствий лично сопроводил его и прибывших с ним на машине к Чжоу Бэйвану.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Ипподром занимал огромную территорию. Ранним летом все еще кругом радует своей зеленью глаз. Легкий ветерок приятно обдувал их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 ипподроме высокого класса, на его территории имеются специальные зоны отдыха, хорошо оснащенные, с обслуживающим персоналом и охраной.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территория очень большая, для удобства передвижения посетители передвигаются на туристических автобусах. Через десять минут езды на автобусе, они, наконец, увидели ту зону отдыха, куда их везли. Там уже кто-то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приближающегося туристического автобуса привлекли внимание другой стороны. Один из собравшихся оглянулся. На его лице были надеты солнцезащитные очки, что не позволяло разглядеть выражение его лица, но он быстро встал и сделал несколько шагов в сторону вновь прибывших.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остановившемся автобусу, снял очки, демонстрируя вновь прибывшим свое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занятый, давно не виделись. Я думал, что не увижу тебя еще три-четыре месяца после начала работы над нашим проектом, – закончив свое приветствие с Цинь Лу, он взглянул на человека рядом с ним, помощника Чжан Нина, улыбнулся и вежливо спросил. – Это с ним ты хотел меня познакомить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Нин неплохо выглядит, но нельзя сказать, что он ослепителен, с натяжкой его можно назвать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Чжоу Бэйван не выразил никаких эмоций и разочарования в своем сердце, оставшись таким же любезным.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как будто не знал, спросил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видел его фото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Бэйван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сегодня я его увижу впервые. Мне очень интересно. Ожидание от неизвестности волнительно и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из-за спины Цинь Лу раздался незнакомый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будет, если кандидат на свидании вслепую не соответствует твоей эстетике?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Чжоу Бэйван понял, что помимо этих двоих людей, с ними прибыл кто-то еще, кого не было видно за спиной Цинь Лу. До этого он подумал, что это просто сотрудник ипподрома сопровождавший их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услышал это, то понял, что это ошибся. Здешний персонал не осмелится просто так увязаться за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 Чжоу Бэйван заглянул за спину Цинь Лу. Увидев там молодого человека, сразу привлекшего его внимание. Глаза у него вмиг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него всегда крутилось много красавчиков. Но у многих них это был только внешний вид, а глаза отражали все бури жизни, через которые они прошли, сделав их мутными.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молодого человека, стоявшего перед ним, была достаточно привлекательна, он определенно мог войти даже в тройку самых красивых людей, которых он когда-либо видел, если сюда же включить и 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его привлекла не внешность молодого человека, а его глаза, которые были похожи на драгоценный черный камень, с которым он так любил играть в детстве. Какими бы темными они не казались, они все равно испускали сам по себе свет. Это было ослепительно.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темперамента, молодой человек перед ним определенно лучше Чжан Нина, и по реакции Цинь Лу Чжоу Бэйван понял, что он действительно ошибся, приняв одного за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человек, с которым его собирались познакомить не Чжан Нин, то, скорее всего, это вот этот человек, задавший ранее ему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ответил на его вопрос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Цзян Лючэн.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Чжоу Бэйвана стала еще шире, он поприветствовал его как полагается: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меня зовут Чжоу Бэйван, сегодня у нас с тобой организовано свидание вслепую, я очень рад с тобой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кивнул, приняв его приветствие, но больше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Бэйван изогнул бровь, отметив про себя его молчаливость, после чего ему внезапно пришла в голову мысль, что, возможно, он все еще ждет ответа на заданный ему ранее вопрос, поэтому он осторожно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имеет значения, если внешний вид не соответствует эстетике, интересная душа – это самое главное в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реакция Цзян Лючэна была не той, что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тебе все равно, красив человек перед тобой или нет, даже если его душа лучшая из лучших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Бэйван лишь хмыкнул в ответ, сбитый с толку его новым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же спокойно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избитая фраза давно не популярна, реальность на самом деле показывает как раз другое. Большинство людей на самом деле являются визуальными животными, что вполне нормально и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Чжоу Бэйвана стала застывшей маской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Цзян Лючэн закончил свою маленькую лекцию, подытожив: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психологической точки зрения, первая реакция людей часто является самой верной мыслью в их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неторопливо, как будто просто констатировал незатейливый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Бэйвана было ощущение, что его раздели догола, считывая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http://bllate.org/book/13534/1201439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