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Лючэн: Вы получили мою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месте происшествия стала немного неловкой, и обслуживающий персонал изо всех сил старался вести себя тихо, чтобы не смущать высоких гостей еще больше. Они опустили головы, не позволяя другим увидеть выражение их лиц, чтобы никто не заметил неконтролируемые улыбки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Бэйван был человеком, который достаточно повидал мир и достаточно испытал сильных ветров и волн. Он быстро успокоился, ощутив, что Цзян Лючэн гораздо интереснее, чем он себе представлял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 это в человеческой природе – любить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снова не сказал, что человек, стоящий сейчас перед ним очень интересен, что его душа, должно быть, также очень интересна, являясь одной из лучших из сотни знакомых ему. Но этот человек только что сказал, что говорить о прекрасной душе, делая комплименты ее обладателю, это избитое устаревшее клише. Не будет ли с его стороны немного некрасиво сказать эти слова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ездил верхом на лошади? – Чжоу Бэйван решил просто проигнорировать взгляды окружающих и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естественно, никогда раньше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радостно улыбнулся,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тебя научить сейчас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Бэйван отвел их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был здесь впервые. Чжоу Бэйван спросил его о его размере одежды и обуви, после чего попросил персонал принести гостю новый комплект одежды и сапоги для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уже бывал на этом ипподроме раньше, и человек, сопровождающий их сегодня, уже принес его одежду без каких-либо дополнительных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переодевание не ушло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для верховой езды выгодно подчеркнула длинноногую стройную фигуру Цинь Лу – высокий и привлекательный, с красивой сильной пластикой. В одежде для верховой езды его благородный темперамент и джентльменское поведение проявились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снова вышедший из-за его спины, выглядел не хуже. Белая футболка и черный облегающий жилет выгодно подчеркивали верхнюю часть тела, на длинных стройных ногах были натянуты жокейские сапоги, делая всю фигуру еще стройнее, и все это в сочетании с нежным и совершенным лицом, совсем как у маленького мальчика, который сбежал из знатной семьи, насчитывающей столетия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шагов, доносившихся сзади, Чжоу Бэйван повернул голову, чтобы взглянуть на переодевшихся. После переодевания темперамент молодого человека неожиданно изменился. И без того белая кожа молодого человека, освещенная солнцем, выглядела ослепительной, светясь словно кусок кристально чистого нефрита. Чжоу Бэйван даже прищурился слегка, так сильно бил этот свет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переоделись, служащий ипподрома повел их выбрать себе лошадей. Цзян Лючэн ничего в этом не понимал. Работник ипподрома знал, что сегодня это будет первый день его знакомства с лошадьми, поэтому выбрал для него низкорослую лошадь с покладистым ровным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же выбрал себе длинноногого резвого скакуна. Как только лошадей вывели из стойла, он сразу же вскочил в седло, все его движения были очень плавными и выверенными. Причина, по которой Цинь Лу не отказался от выбора ипподрома в качестве места встречи, это желание снять стресс. У него очень напряженный график работы, особенно когда ему пришлось вклинить в него еще и съемки в новом фильме Чэн Цинхуа, поэтому еще и по этой причине он воспользовался этим предложением Чжоу Бэйвана. Черный скакун вмиг унес вскачь своего седока, обдав оставшихся прохладным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смотрел с небольшой завистью на эту элегантную спину, уносимую вдаль. Он тоже хотел уметь так скакать на лошади, словно этот сильный мужчина, чтоб только ветер свистел в ушах. Жаль, что у него не было навыков верховой езды, он собирался сесть впервые на лошадь. Поэтому держаться так же шикарно и уверенно в седле он пока еще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заметив зависть в его глазах,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немного потренируешься, ты сможешь быть похожим на него. Для начала я тебе покажу, как это нужно делать. А потом ты повторишь это несколько раз. Если что-то не будет получаться, спроси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лукаво улыбнулся, а затем лихим красивым движением скользнул в седло своей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показав Цзян Лючэну все основные приемы, он остановился и посмотрел на Цзян Лючэна,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верховая езда – это не очень сложно. После нескольких уроков ты все освоишь.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 а затем подошел к своей лошади. Сесть на лошадь для него было нетрудно. Он легко ступил в стремя и быстро оказался в седле, линия горизонта для него внезапно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подъехал к нему на своей лошади. Он уже собирался сказать ему, что медленно всему обучит его сам, как вдруг увидел, что молодой человек слегка сжав бедрами бока лошади, крикнул «Пошла», и лошадь под ним тут же резво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лошадка резво припустила с места, у Цзян Лючэна еще не получалось искусно управляться с нею. Лошадь то замедлялась, то ускорялась в своих передвижениях по полю. Но уже ближе к концу поля Цзян Лючэн начал все лучше контролировать лошадь под собой, его мастерство росло с пугающей скоростью, а лошадь уже бежала все быстрее и быстрее. Чжоу Бэйвану, который все это время старался не отставать от него, пришлось даже показать все свое мастерство, чтобы догнать его в какой-то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Лючэну не потребовалось много времени, чтобы догнать скачущего впереди Цинь Лу. А когда он его почти догнал, то очень ловко управился с лошадью, заставив ее замедлить свой бег. Это была какая-то ненормальная не укладывающаяся в голове умелость и ездока, не имевшего ранее опыт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с изумлением смотрел ему в спину. После того, как они все остановились, он в восхищении посмотрел на Цзян Лючэна, спросив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показал тебе все движения всего один раз, и ты всему так быстро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 себе движения выучить несложно. Сделав это пару-тройку раз, повторив их, дальше все легко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остановившийся рядом, взглянул на удивленного Чжоу Бэйвана, и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выпускник университета Кью.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уже вернул свое обычное самообладание,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среди актеров есть еще и выпускники университета Кью.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 таких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был удивлен еще больше этим новым открытием. Это неожиданно, узнать, что перед тобой не просто какой-то необразованный школьник, а самый настоящий школьный учитель. Когда ему только первый раз рассказали о нем, он думал, что это просто какой-от мелкий актер из индустрии развлечений. Чего он не ожидал, так того, что этот человек окажется высокообразованным талантом с высоким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всегда нравилось ощущение неизвестности, незнание того, что скрыто в «ящике», ему понравилось открывать новые грани Цзян Лючэна вот так неожиданно для самого себя. Если он узнает все сразу о другой стороне, он может потерять к нему интерес, поэтому он особо и не расспрашивал о Цзян Лючэне, предпочитая узнавать о нем все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выяснилось, это было правильное решение. Теперь у него было такое чувство, что он действительно открывает «черный ящик» с выгодным соотношением цены и качества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он в восхищении окидывал взглядом фигуру Цзян Лючэна, выражение его лица становилось все более и более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Цинь Лу понял, что тот всерьез заинтересовался Цзян Лючэном, и внезапно услышал, как тот сказал: «Если он намеренно хотел пробудить мой интерес, то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Бэйвану было просто любопытно и не более того, но теперь он действительно заинтересовался Цзян Лючэном. Хотя он не знал, что молодой человек сам по себе такой, и это его обычная манера поведения, без какого-либо намерения как-то специально завлечь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обнаружил, что человек, находящийся рядом с ним, ничего не сказал в ответ, а повернувшись, заметил, что выражение лица Цинь Лу какое-то странное, в глазах, как будто, в нем еще оставался след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 Чжоу Бэйван даже дотронулся до лица, решив, что, возможно, где-то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такие отвратительные вещи, – бросил ему Цинь Лу, ускакав после этого от него подальше, не обращая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 него действительно не было никаких ассоциаций, но поскольку Цзян Лючэн прислал ему много цитат из «тирана», он не мог не вспомнить их, как только услышал эти слова. Почувствовав их подтекст, ему стало противно от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ничего не понял, в его сердце царил просто сплошной пиздец. Что не так с его речью! (П/п: да-да, вот именно так здесь и было написано. Ничего не добавила своего. Действительно, что не так с его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снова пришпорил своего коня, погнавшись вслед за ускакавшим. Цинь Лу обязан объяснить ему, почему это он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испытывал сильное отвращение. Он просто не готов был какое-тот время разговаривать с Чжоу Бэйваном, опасаясь, что ему на ум снова придут эти фразы «генерала-тирана». А Чжоу Бэйван все пытался догнать его. Цинь Лу приходилось лишь только сильнее ускоряться, пытаясь оторваться от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впервые севший сегодня на лошадь, сначала чувствовал себя относительно бодро. Но проехав какое-то время верхом, он почувствовал легкое покалывание в бедрах, поэтому снизил скорость и медленно двигаясь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донес до него звуки подкованных копыт, быстро приближающихся к нему. Через какое-то время мимо него на своем высоком черном жеребце вихрем пронесся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 Цзян Лючэну подскакал Чжоу Бэйван, замедлившись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провели время почти два часа. В конце концов, поскольку солнце все сильнее начинало припекать, продолжать конную прогулку уже не хотелось, поэтому они один за другим вернулись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добрались до зоны отдыха, Цзян Лючэн издали увидел там группу собравшихся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как обычно, позвал сегодня на ипподром своих друзей для совместного отдыха. Все его друзья раньше них уехали кататься на лошадях, а он все это время оставался в зоне отдыха, дожидаясь приезда Цинь Лу и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прибывшие привлекли внимание этой группы мужчин и женщин, которые теперь уже сами дожидались их в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Бэйван говорил, что ему нужно остаться, чтобы встретить кое-кого. Он ждал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расстояние между ними было пока еще большим, они на сразу смогли разглядеть новеньких. После того, как те подъехали ближе, и, хорошо рассмотрев Цинь Лу, у некоторых сразу же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Поправьте меня, если это не Цинь Лу, гениальный актер. Чжоу Бэйван действительно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Чжоу Бэйван знает его, я даже как-то просил его взять у Цинь Инди автограф для меня! Я его большой поклонник. Я видел все его фильмы, и я собрал постеры и периферийные устройства для каждого из его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всегда приглашал их всех на все премьеры фильмов с Цинь Лу, но только сейчас они поняли насколько Чжоу Бэйван близко знаком с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эти трое под пристальными взглядами всех присутствующих подъехали на лошадях к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встречавший их фанат увидел так близко от себя Цинь Лу, ему не терпелось как можно скорее подойти поближе к своему кумиру. Он выглядел таким взволнованным, как будто в следующую секунду собирался встать на колени перед объектом своего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идол, я твой фанат, ты можешь дать мне свой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и возбуждение, отражающиеся в глазах этого человека, естественно, полностью отличались от плохой актерской игры Мо И. Конечно же, и реакция Цинь Лу была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обычно никогда не отказывает таким вот искренним своим поклонникам, поэтому он тут же согласился на его просьбу. Взволнованный фанат немедленно попросил у кого-то из персонала ручку, а затем без колебаний снял с себя одежду, попросив расписаться прямо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 представитель богатой семьи во втором поколении. И все заводимые им друзья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вот этого друга, гоняющегося за звездами, остальные присутствующие просто какое-то время с любопытством посмотрев на Цинь Лу, больше не обращали на него особого внимания. Их внимание теперь переключились на Цзян Лючэна, потому что Чжоу Бэйван фактически знакомил их сейчас с этим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мои друзья. Его зовут Цзян Лючэн, он актер, – Чжоу Бэйван представил им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его друзья переглянулись между собой. Они прекрасно знали всех молодых людей из своего круга. Когда Чжоу Бэйван представил им другую сторону, он фактически как будто указал, что он тоже из их круга. Но они не помнили, чтобы в знакомой им семье Цзян был такой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я знаком с вашим отцом? – к обратился нему неуверенно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курсе, какое сейчас имя у моего отца. Возможно он его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нашелся, что ответить на это заявление. Все неловко замолчали. Внимательно присмотревшись и поняв, что этот молодой человек не шутит, они не знали, что сказать или сделать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Цинь Лу не мог видеть, о чем думали эти люди. Сначала он даже был немного недоволен их расспросами, но когда он внезапно услышал ответ молодого человека, недовольство в его сердце исчезло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во время съемок молодой человек уже говорил ему, что его родители давным-давно развелись. Когда он сказал об этом тогда, на его лице не отразилось какого-то сильного колебания, как будто он просто констатировал обычный факт. И сейчас, когда он говорил об этом снова, у него тоже отсутствовали какие-либо грустные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намерения расспрашивать его о прошлом, но внезапно ему стало немного любопытно узнать об этом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даже не пытайтесь сломать себе головы догадками, он просто обычный актер, – Чжоу Бэйван прекрасно знал своих друзей. Он знал, что если выложит им всю правду об этом человеке, они перестанут докучать ему своими догадками,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они услышали, его уточнение, что он просто актер без какого-либо образования, все сразу же потеряли интерес к Цзян Лючэну.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так и знал, что у них будет именно такая реакция, но никто из них не показал этого каким-то особым образом. Как раз в это время кто-то позвал Чжоу Бэйвана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Бэйван отказался,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Поиграйте сегодня без меня, я хочу составить компанию своим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друзей был озадачен таким пристальным отношением со стороны Чжоу Бэйвана к какому-то скромному актеру. Почему он лично собрался сопровождать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Бэйван, мы же заранее договаривались о том, что сегодня поиграем вместе. Это жестоко – так поступать со своими друзьями ради своих гостей, – капризно сказала одна из девушек. Ее звали Ван Цзинцзин. Она и Чжоу Бэйван знали друг друга с самого детства. И в том, что она говорила, по ее мнению, не было ничего неуместного.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Бэйван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вам некоторое время назад, что у меня назначена встреча. Так что поиграйте сегодня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Цзинцзин собралась снова что-то сказать, Цзян Лючэн, молча стоявший до этого рядом, вежливо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Чжоу, вам не нужно специально сопровождать меня. Я только что почти два часа скакал на лошади, и теперь я немного устал. Мы с братом Цинем можем немного отдохнуть здесь. Идите к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нормально. Как я могу оставить тебя здесь одного, когда мы только что познакомились? Джентльмены так себя не ведут. И так-то у нас с тобой все еще продолжается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все присутствующие в зоне отдыха ошеломленно замерли. Ван Цзинцзин выглядела особенно потрясенной, перепросив: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только что эти слова, что ты имел в виду? Когда это ты начал ходить по свиданиям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вот с сегодняшнего дня, мистер Цзян является моим партнером по свиданию вслепую. И прежде чем, что-то сказать ему или в его адрес, хорошенько подумайте. Не говорите ничего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завуалированное предупреждение, все собравшиеся друзья вообще впали в ступор.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этот плейбой, действительно вдруг пошел на свидание вслепую. Что еще более важно, он, кажется, действительно относится ко всему этому очень серьезно, предупредив их от опрометчивых действий и высказываний в адрес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произнес Цинь Лу, обращаясь к Цзян Лючэну, снимая на ходу перчатки для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коротко ответил «да»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не слишком ли самоуверенно ведет себя Цинь Инди, он всего лишь один из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сказавший это с горечью был яростно прерван преданным фанатом. С гневным лицом тот одернул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Ну-ка, повтори еще раз, если у тебя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уже сам понял, что ляпнул что-то лишнее, но перед своими друзьями он не мог отступиться от своих слов, не собираясь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Чжоу Бэйвана вмиг исчезла, он бросил холодный взгляд на нахала, твердо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сюда больше не приходишь.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изменился в лице, он понял, что Чжоу Бэйван собирается сейчас его вышвырнуть из круга своих друзей. Чжоу Бэйван всегда был лидером их круга. То, что он говорит, всегда имеет определенный вес среди них. Но не все были согласны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ты горячишься? Рон Хэн не имел ничего плохого, когда сказал это, – вмешалась Ван Цзинцзин, заметив, как провинившаяся сторона просит ее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бросил на нее цепкий взгляд,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и добавил, обратившись уже к Рон Хэну. – Радуйся, что он не услышал тебя. Запомни сегодняшний урок и впредь поумерь свое самомнение.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и ясно. Этим было все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Цзинцзин, которая пыталась только что заступиться за Рон Хэна, больше не смела снова заговорить под тяжелым взглядом Чжоу Бэйвана.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 это, Чжоу Бэйван, игнорируя своих друзей, развернулся и быстрым шагом пошел в том же направлении, куда ушли Цинь Лу и Цзян Лючэн. Эти двое шли не очень быстро, и он их нагнал спустя какое-то время, услышав конец их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интересуешься психологией?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психология – очень интересная наука. Она может помочь вам понимать мотивацию людей, чуть ли не читая их мысли. Особенно это полезно при межличностном общении. Я думаю, тебе бы это тоже могло бы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предлагаешь мне заняться изучением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действительно интересно, и она тебе может пригодиться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увидел, как молодой человек повернул лицо к собеседнику, казалось, пытаясь передать какой-то глубинный смысл, спрятанный в своем послании. Несколько раз взмахнув очень длинными ресницам, словно крыльями бабочки, он явно о чем-то намекал своему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смотревший внимательно ему в глаза, наконец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предложение действительно очень хорошее. Если у меня будет время,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стоял позади них и мог только догадываться, о чем был сейчас этот немой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этот взгляд намеком на то, что Цинь Лу сам нуждался в изучении психологии или что ему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Чжоу Бэйван при этом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