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Пользователи сети подумали, что это будет какое-то заявление, например, написанное от руки заявление с извинениями или заявление его адвоката. Многие знаменитости часто делают нечто подобное, но содержание фото не соответствовало их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бланк проверки на качество неких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Протестированным блюдом являлась некая жареная курица. Из-за видео с Цзян Лючэном, выбрасывающем жареную курицу в мусорку, все в поиске знали, кто был производителем этой курицы. Этот бренд не только стал популярным после размещения этого видео, но и продажи этой самой курицы достигли заоблачных высот, о которых ее производитель никогда и думать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ничего не выиграл на этом видео, был сам Цзян Лючэн, все остальные участники обрели славу, даже команда Парадайз получила свою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шокированы, обнаружив, что этот пищевой тест показал превышение содержания гормонов в жареной курице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быть еще более убедительным, жареный цыпленок был куплен именно в том ресторане, где закупался Цай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постом Цзян Лючэн хотел сказать, что отправил жареную курицу сразу в мусорку, потому что содержание гормонов в жареной курице превышало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закидали его вопросами в комментариях под постом, но Цзян Лючэн опять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среди комментариев появились такие, что поддерживали Цзян Лючэна в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результатам в опубликованном тесте, если содержание гормонов на самом деле так зашкаливает, то такую пищу действительно нельзя давать животным. Подобная курица, напичканная гормонами, очень вредна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тестовом листе есть показатели, превышающие норму в восемь-девять раз, и я уверен, что это правда. Я подозревал это раньше. В моей семье тоже есть собаки. В прошлом месяце я как-то купил жареного цыпленка этого производителя. Одного из них я скормил собаке. В ту ночь моя собака вела себя не как обычно. Я еще в то время подумал, что может это как-то связано с курицей. Теперь этот лист с результатами теста помог мне подтвердить мою догадку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у ребенка могут возникнуть проблемы после употребления такой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говорили о проблеме, связанной с употреблением жареной курицы определенного бренда. Поскольку тема становилась все более популярной, появились даже такие среди них, как #Содержание гормонов в такой-то жареной курице превышает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все больше и больше людей говорили об этом, популярность новой темы набирала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люди были не до конца убеждены в подлинности сделанного теста, их было меньшинство, потому что все больше и больше людей рассказывали о своем опыте употребления этой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и дальше, репутация жареного цыпленка этой линии серьезно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некая жареная курица не смогла сидеть в углу и отмалчиваться, ее представители немедленно опубликовали опровержение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говорилось, что в их курице нет превышения гормонов, что они гарантируют качество выпускаемой ими продукции, тут же опубликовав сертификаты безопасности пищевых продуктов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упрекнули Цзян Лючэна в подделке бланка теста, попросив его немедленно удалить Weibo, порочащий их пост, а также попросили публично извиниться, иначе они определенно привлекут его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торжественных заверений со стороны представителей жареного цыпленка Цзян Лючэн, не отвечающий до этого на комментарии, опубликовал еще один пост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Мое тело имеет определенные особенности. При употреблении продуктов с завышенным содержанием гормонов и добавок, у меня возникает аллергическая реакция. @такая-то жареная курица, теперь я спрашиваю вас. Вы до сих пор смеете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это сообщение было размещено в Weibo, Чжоу Вэньбинь ретвитнул его, подписав, что может дать соответствующие показания, потому что именно он отправился за лекарством для Цзян Лючэна после угощения этой курицей. Он – агент Цинь Лу, и его слова имели определенный вес. Фанаты не сомневались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производители жареного цыпленка написали что-то еще, пользователи сети в разделе комментариев взорвались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же легендарный ходячий гуманоидный детектор безопасности пищевых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иметь такой в личное 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правда, раз он осмелился разоблачить жареного цыпленка. Я верю Цзян Лючэну в этой истории. Кстати, какие наиболее безопасные продукты вы употребляли еще? Можете ли вы дать мне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что за список, разве там нет Фэт Фэт 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позиция Фэт Фуд удивительна. Сначала я думал, что они глупцы, сами не понимая, живы или мертвы еще. Я не ожидал, что это будет скрытый маркетинговый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ты согласен теперь со мной? Не кажется ли тебе, что твои домыслы о том, что все специально подстроено, немного обидны?]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компания Фэт Фуд стала второй компанией, производящей, еду, что попала в горячий список на верхние строчки. Первой была та, что производила ту злосчастную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том, что одна из них сейчас имела положительную оценку, а другая – отрицательную.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жареного цыпленка не знали, о чем они больше сожалели. И в начале, и сейчас – к ним было приковано всеобщее внимание, правда, оценка их продукции сменилась на отрицательную.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на мобильный телефон босса Фэт Фуд поступил торопливый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собирался лечь, нырнув под одеяло, после того, как помыл посуду. Для того, чтобы ответить на звонок, ему пришлось спуститься, чтобы ответить на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тут кое-что случилось. На нашем официальном сайте скуплена вся продукция!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большое дело? Разве это не просто распродажа… О чем ты говоришь? – недовольный голос босса резко повысился.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мы приглашали актера для съемки рекламы нашей продукции? Многие пользователи сети вошли на наш сайт, скупая всю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босс был немного дезориентирован. Они еще не успели опубликовать рекламу, а все уже было распродано!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произошло, пока не открыл ссылку на Weibo, отправленную его подчиненными, и не прочитал, узнав, что сейчас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у него осталась только одна мысль: «Шумиха вокруг этого актера была настолько ценной, что оказывается мы действительно откопали 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издевательские комментарии пользователей сети, играющие с вновь всплывшей информацией, этот жареный цыпленок предпочитал отмалчиваться.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представители думали, что они настолько круты, что легко заткнут рот какой-то там маленькой звезде, запугав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другая сторона действительно пришла подготовленной, просчитав их ответные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осмелились ответить на призыв Цзян Лючэна. Превышали ли гормоны жареной курицы стандартную норму, высшему руководству было известно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осмелятся «встретиться в суде» с Цзян Лючэном, пока не уничтожат всю ту жареную курицу во всех магазинах и на складах, чтобы от нее не осталось и следа. Но сделав подобное, они понесут немыслимые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обмануть пользователей сети нелегко. До того, как они кинутся уничтожать всю доступную курицу, некоторые особенно бдительные граждане, уже наверняка купили образцы этой курицы, как раз на случай уничтожения ими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даже если такая-то жареная курица не обанкротится, бизнес сильно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на кого нацелились пользователи сети оказался Цай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никто не скажет, что у съемочной команды есть любимчики на площадке. Все больше людей говорили, что режиссер Чэн поступил правильно, выгнав интригана со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рядовые пользователи сети просыпаются, их умы уже невозможно смутить с помощью проплаченной в сети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видео было выпущено, те, кто извлек выгоду, и те, кто пострадал,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Цай Цзе выгнали со съемок, он, особенно не церемонясь, открытым текстом обвинял во всем команду Парадайз. Все знали, кто разметил все эти видео, в том числе и самое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Цай Цзе начали яростно нападать, и число фанатов на Weibo, взлетевшее на сто тысяч вверх, также стало стремительно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сон, который, на краткий миг подарив ему капельку счастья, жестоко забирал теперь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Лючэн утренним рейсом вернулся к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появился, все члены съемочной команду уставились него. Те, кто знал его получше, обступили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Ходячий тестер безопасности пищевых продуктов для потребителей, могу я угостить тебя в будущем снеками? – обратился к нему, посмеиваясь, Чжан Тао. – Я-то думал, что угощение сносное. Но теперь понимаю, что неудивительно, почему в прошлый раз ты держал жареную курицу в руках, так и не откусив от него больше не куска. Я думал, что ты решил, что она слишком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знал, что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так и будет. После того, как он впервые продемонстрировал эту особенность перед соседями по комнате в общежитии, у них была такая же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просто шутили вокруг, никто не собирался специально скармливать ему различные закуски, проверяя его реакцию и подвергая его здоровье риску. В конце концов, это все серьезно, Цзян Лючэн не должен был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хотите есть безопасные закуски, я могу назвать вам несколько брендов, которые я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скажи-ка нам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назвал несколько брендов, и все тут же достали свои мобильные телефоны, записывая их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слышал весь этот шум, доносящейся неподалеку, и не мог не взглянуть в ту сторону,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популярен среди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свободное от съемок время, он часто помогал съемочной группе. Разве ты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подумал, что неправильно что-то расслышал. Ему казалось, что он слышит нотки превосходства, особенно в последней фразе. Поэтому ответил немного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конечно гордишься тем, что так хорошо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посмотрел задумчиво на улыбающегося молодого человека, окруженного толпой, и на его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чувство гордости, это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Чэн Цинхуа нервно дернулся, когда он поддел стоящего рядом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ли его отец, чтобы испытывать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коротко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зацепился за эти слова. Как же потрясающая сваха, испытывающая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толпы встречающих, Цзян Лючэн направился к Цинь Лу и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прошу прощения за то, что доставил вам неприятности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слушая, как он вежливо обращается к нему, принося извинения, ответил немного расстроенно: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причинил никаких неприятностей. У нас сейчас сплоченная команда, что само по себе хорошо, и это благодаря опять же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стоящий рядом, предложил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был занят эти дни. Если у тебя сегодня нет сцен, отдохни остаток дня, а завтра приступишь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сказанное, Чэн Цинхуа впился в него возмущенным взглядом. Похоже, он украл его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маленькой скамейке и сел рядом с камерой, готовый наблюдать за актерским мастерством великого актера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Цинь Лу, конечно же, пришлось использовать двенадцать очков силы, чтобы показать себя во всей красе, затруднив этим работу другому актеру, игравшему с ним в сцене. К счастью, хорошо, что другой актер имел богатый опыт, и у них получилось хорошо отыграть вдвоем свои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становилось все больше и больше, все просто не могли отвести глаз от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закричал «стоп», раздался взрыв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сыграно отлично! Хорошее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смотрели на Цзян Лючэна, который в одиночестве очень активно аплодировал. Все собравшиеся чувствовали себя немного неловко, чтобы присоединиться с аплодисментами, но еще было более неловко не аплодировать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ведущий актер сыграл плохо? Разве другой пожилой актер сыграл плохо? Тогда почему бы не поаплодировать?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более не смущаться все тоже присоединились с аплодисментами, забыв о чувстве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проходившие мимо, подумали, что здесь происходит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 удовлетворением закончив просмотр представления, заметил, что уже половина первого, и отправился искать Ли 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сейчас свободен? Я приглашаю тебя сегодня вечером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Лей не ожидал, что тот так быстро вспомнит о своем обещании, поэтому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 обязательно. Не так уж я сильно и помог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скромен. Если бы ты не помогли мне с организацией этого теста, я бы не смог так все быстро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настаивает, Ли Лею ничего не оставалось, как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я занимался тестированием курицы. Цинь Инди попросил меня передать его вам. Он сказал, что если вы не спросите, то не обязательно оговорить о его участии.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Лючэн действительно не спросил, он не мог нахально присваивать заслуги других, особенно если этим другим человеком был сам Цинь Инди, он просто не осмелится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узнал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Лей рассказал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позвонили мне в тот вечер, он разыскал меня и спросил, не звонили ли вы мне. Я не ожидал, что уже на следующее утро оно передаст бланк пищевого теста. Я не знаю, как Цинь Инди узнал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догадался об этом после секундного раздумья. Очевидно, Цинь Лу хорошо изучил его, догадавшись, что он захочет сделать, защищаясь.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приятно, осознавать, что есть кто-то, кто может думать также как ты, синхронизируясь мысленно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обычно на улицы спускается небольшая прохлада, но не в июле, когда даже ночью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безветрие становится еще и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соседней комнаты, Цзян Лючэн немедленно открыл дверь, выйдя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успел войти в свой номер, улыбнувшись при виде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меня? – спросил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утвердительно кивнул,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тот бланк проверки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поговорим, – пригласил Цинь Лу, войдя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Лючэн пришел к нему комнату. Интерьер тот же, что и в его комнате, но атмосфера совсем другая. Казалось, что комната пропиталась дыханием своего постояльца, переняв его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увидел на столе ноутбук, какие-то материалы. Это больше было похоже на рабочий кабинет, в котором владелец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шли с утра до вечера, возвращаясь к себе в номер, ему приходилось заниматься работой еще и ночью. Если так будет продолжаться долго, Цзян Лючэн опасался, что даже Железный человек не выдержит такой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выпьешь? – Цинь Лу принес ему пару одноразовых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переобулся, прежде чем пройти дальше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хотел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все же налил стакан воды ему и стакан воды себе. Сегодня его лицо было особенно осунувшимся, он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Приложив немного усилий, ты оказался более спокоен, чем я предполагал, отправившись на поиски черного хот-дога.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скромно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впервые попадаю в черный горячий список. Я не совсем знал, как лучше было ответить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чуть крепче сжал стакан с водой, рассматривая молодого человека, сидящего сейчас перед ним. На его лице было спокойствие, даже какое-то смирение, и это не было чем-то наигранным.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снова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 горячем поиске много шума. У тебя есть какие-нибудь идеи, как это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устроенная мне проверка?» – подумал Цзян про себя, прежде чем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Спусковым крючком был Цай Цзе, но судя по тому, как была раздута шумиха вокруг размещенного видео, там должны быть вовлечены и другие люди. Когда Цай Цзе впервые попал горячий поиск, его цель была достигнута, и у него не было причин продолжать нападать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утвердительно кивнул, подтверждая его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на тебя нацелился?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намерение Цинь Лу состояло в том, чтобы напомнить ему, что Цай Цзе, являющий его врагом на поверхности, не был тем, кто был способен заварить такую кашу. Были приглашены даже черные проплаченные фанаты, поливающие грязью Цзян Лючэна. Сам бы Цай Цзе со всем этим не справился. Ему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Лючэн не понимал этого, он бы сам указал ему на эту сторону, чтобы он был морально готов к новой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тот даже знал, кто ему вредил. Получается, он знал больше о внутреннем содержании всей этой истории, чем предполагал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это все знаешь, значит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также догадывался о намерениях Цинь Лу, уловив и его удивление, промелькнувшее в глазах, но ему пришлось притвориться, что спокоен. Цзян Лючэн не смог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с горячим поиском Цзян Лючэн не только не проиграл, но даже развел небольшой костер на своей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его подписчиков на Weibo легко преодолело миллионную отметку, и ежедневные темпы роста были намного больше, чем наблюдались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Прозвище, которым его окрестили – «Ходячий гуманоидный детектор безопасности пищевых продуктов», – разнесся по просторам интернета, появилось много мемов. Так что теперь все больше и больше людей узнавали о некогда малоизвестном актере по имени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может протестировать еще несколько кусочков еды и закусок, в принципе, существует некая гарантия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новость дошла до сообщества мамочек.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открыв свой Weibo, Цзян Лючэн обнаружил, что у него очень много новых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решил, что это прислали все его фанаты. Но когда он кликнул по первому и прочитал его, он понял, что у него появилась новая группа фанатов –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матерей писала, что она сейчас беременна. Ей очень нравится есть разные снеки, но многие из них содержат слишком много пищевых добавок. Она очень хочет поесть их и при этом боится что-либо покупать, опасаясь, что употребление купленных снеков повлияют или на развитие плода, или на ее желудок. Когда она услышала о нем, она захотела узнать, какие закуски он может ей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мамаша рассказывала, что ее дети любят есть часто есть снеки, особенно цукаты и засахаренный боярышник. Каждый день они очень много поедают таких снеков, не желая останавливаться. И ради здоровья ребенка он также спрашивала, в каких цукатах нет пищевых добавок, или по крайней мере, их содержание не превышало бы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интересовались, на какие продукты у него есть еще аллергия, или это касается только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отправил скриншоты содержания этих личных сообщений в группу друзьям, и те свалились в обморок от неудержимого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о боже, у меня уже живот болит от смеха. Я знал, что как только особенная реакция Лао Чэна станет известна другим, некоторые люди определенно будут думать именно так. Но чего я не ожидал, так это того, что их будет так много. Извините смех складывает меня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я не хочу смеяться, но не могу удержаться. Как все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у вас, ребята, действительно нет никакого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Ха-ха-ха-ха-ха, мое сердце с тобой, но я действительно ничего не могу с этим поделать,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увеличивающейся волны все новых сообщений подобного рода, Цзян Лючэн немного подумал и решил разместить еще одно сообщение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опубликовал постов на Weibo больше, чем за весь прошлый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больше не присылайте мне личные сообщения, особенно это касается некоторых матерей. Я редко ем закуски на улице с тех пор, как вырос. Вы все знаете причину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простите меня за недобрый смех. Прошлым вечером я видел одну мамашку среди моих знакомых, которая сказала, что купила кучу снеков от Фэт Фуд, радостно сообщив всем, что теперь ей не о чем беспокоиться в будущем, что ее семья потребляет вредную пищу. Спасибо Цзян Лючэну за его самоотверженную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[Мамашка, о которой писали выше, чем она вообще думает? Это действительно выглядит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комментариев в миг заполнилась новыми комментариями из-за новых постов на его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успешно вышел из кризиса, оказавшись снова в горячем поиске. На этот раз это не было сделано искусственным способом, это пользователи сети, работая сообща, отправили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члены съемочной группы увидели этот новый горячий поиск, их внимание снова было приковано к Цзян Лючэну, скромно сидевшему перед режиссером и слушающему его концепцию предстоящих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какое-то скрытое благословение, не так ли? Как так получилось, что никому неизвестный мелкий актер всего за год продвинулся с восемнадцатой линии кофейной гущи, не имея никаких серьезных работ и опыта как такового, в результате оказался в горячем поиске, добившись того, что не удавалось многим знаменитостям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самых основных рассуждений о том, может ли мелкая звездочка стать суперзвездой или звездой первой линии, без какой-либо поддержки со стороны, было подвергнуто сомнениям.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Лючэн еще не звезда первой линии, но он уже построил себе лестницу в небо. Если его разозлить, он будет двигаться вперед до тех пор, пока не умрет, с его лицом и талантом, а также, имея немного чуть больше ресурсов, для него это было только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цель состояла в том, чтобы очернить Цзян Лючэна и заставить его отступить в тень, но получилось все с точностью наоборот. И Мо И, который помог противнику выскочить к первой линии, был так зол, что чуть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невыносимое для Мо И – это то, что Цзян Лючэн стремительно завоевал миллионы поклонников, и он сам ему в этом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