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Щедрые угощения в команде Парадиз вызывали зависть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думал, что Мо И был достаточно щедр с нами, но кто же знал, что в команде Парадиз нашлись еще более щедрые люди. Ты это видел? Человек, что так щедро накрыл стол, приехал на спортивном автомобиле стоимостью в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 очень дорогое. Неудивительно, что он такой щедрый с этим угощением. Кажется, он выходец из богатой семьи во втором поколении. Что для него сотни тысяч, потраченных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 на его фоне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них под ногами разбилась чашка, стекло полетело во все стороны. Сплетники были застигнуты врасплох. Они болтали без всяких задних мыслей. Они не ожидали, что, обернувшись, увидят у себя за спиной разгневанного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беспечных болтуна, быстро замолкнув, не смея взглянуть в глаза Мо И, опустив головы,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к этому времени уже кипел от злости. Утром он узнал, что съемочная группа Цзян Лючэна будет проводить съемки неподалеку от них. Чтобы покрасоваться, он намеренно пригласил всю съемочную группу на дорогой послеобеденный чай, купив так много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кому-то из команды Парадиз не потребовалось много времени, чтобы пригласить к себе гостя, прибывшего на съемочную площадку с угощениями, да с такими, что теперь его начали сравнивать с ним. И он проигрывал в этом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быть скомпрометированным ненужными фото, он бы так избил этих двоих, что они забыли бы как говорить своими разбитыми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Мо И вернулся в свой роскошный фургон, тут же набрав госпожу Мо. Когда на другом конце ответили на вызов, он сразу же набросился на нее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Моз Интертэймент уже связалась с агентом Цзян Лючэна? Есть уже какие-нибудь новости? Я хочу, чтобы Моз Интертэймент как можно скорее подписали контракт с Цзян Лючэном, я хочу снова зарыть его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госпожа 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кто тебя так разозлил? Это виноват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меня уже бесит, что он постоянно мешается у меня под ногами, я не могу этого больше выносить, ни на мгновение дольше. Я уже дважды подстраивал встречи с Цинь Лу, но из-за него я не произвел никакого впечатления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очень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 о чем-то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это просто совпадение, но я хотел сказать тебе не об этом. Мое сближение с Цин Лу не поспевает за налаживанием отношений между ним и Цинь Лу. Если Цинь Лу узнает о том, что мы как-то связаны с ним, то получить что-либо от него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когда в новостях о Цинь Лу рядом с ним мелькал и Цзян Лючэн, госпожа Мо думала, что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 прав. Если так будет продолжаться и дальше, эти двое рано или поздно познакомятся ближе, что будет пагубно для 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агент пока молчит. Я узнала, что Кэриэ Интертэймент также предлагает ему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сразу почувствовал еще большее раздражение,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могут дать Кэриэ Интертэймент? У них и так много звезд из списка А, зачем им еще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утешающе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если он не дурак, то не выберет Кэриэ Интертэймент. Я попрошу кого-нибудь снова связаться с его агентом, чтобы раньше них подписать с ним контракт. Ты просто снимайся, сынок, мама все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всегда доверял своей матери, зная, что в решении этого вопроса он может полностью положиться на нее. Прежде чем повесить трубку, ему вдруг пришла в голову еще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 А Цзян Лючэн знает,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снова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никогда ему не говорила об этом. Когда я видела его в последний раз, он был еще слишком мал. С тех пор я ни разу не связывалась с ним. Не думаю, что он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не догадывался, что стал объектом чужого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натуре было отснято несколько сцен, он освободился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пригласил Чжоу Бэйвана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беспокоился, что у него будет мало времени для того, чтобы получше узнать нового кандидата, потому что он либо снимался, либо был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Чжоу Бэйван предложил сам приехать к нему на съемки, устроив угощение для съемочной группы. Поэтому он обязан был просто пригласить его в ответ, поужинав этим вечером с ним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Чжоу Бэйван не откажется. Он был здесь как раз для этого, чтобы посетить съемки Цзян Лючэна, надеясь провести какое-то время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смотрел на эту картину, где эти двое уходят вместе, и у него руки чесались, позвать Цзян Лючэна обратно, чтобы добавить ему еще парочку сцен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вмиг стало отвратительным. Те члены съемочной группы, что допускали какую-либо ошибку, были жестоко отруганы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Ведь еще с утра все было прекрасно, почему же к вечеру он внезапно превратился в огнедышащего дракона. Он вел себя словно женщина, страдающая от ПМС.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Чжоу Бэйван никогда не был на рынке и никогда не сталкивался с подобной обстановкой как здесь, в городе кино и телевидения, Цзян Лючэн в качестве места для ужина выбрал уличный киоск. Среди основной массы членов съемочных групп и актеров киоски с едой в городе кино и телевидения пользовались особой популярностью. Чаще всего ночью здесь сложно найти свободное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 половине седьмого вечера, поскольку Цзян Лючэн закончил сниматься на несколько часов раньше обычного, не было еще обычного наплыва посетителей и здесь вполне можно было отыскать несколько свободных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окидывал взглядом очень примитивную обстановку. Сам он ни разу не был в подобном месте. Места, в которые он обычно захаживал, были либо высококлассными ресторанами и отелями, либо высококлассными клубами.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казалось, в упор не видел его сомнений. Он спокойно отыскал свободный столик, присев сам, и подождал, когда то же самое сделает Чжоу Бэйван. Поле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понять жизнь друг друга, лучший способ – познакомить друг друга с нашей собственной жизнью. Уличные киоски – это те места где обычно я питался в школьные годы. В университете я иногда вместе с соседями по общежитию тоже ел в подобных местах. Когда мы закончили учиться, уличные киоски стали тем местом, где мы часто назначаем наши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обнаружил, что перед ним сидит очень простой человек. На первый взгляд, его, кажется, не волнуют различия в идентичности между ними, но когда им нужно понять друг друга, он четко обозначает различия, лежащие между ними на поверхности, и, не указывая на это прямолинейно, он просто погружает тебя в них. Это особо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предыдущую их встречу, место для свидания вслепую, на ипподроме, было выбрано им самим. И теперь Цзян Лючэн хотел показать другой стороне свою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этой встрече, Чжоу Бэйван услышал новое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кажется каким-то преднамеренным соглашением, но выглядит чрезвычайно рационально при случайном поведении. Чжоу Бэйван чувствовал себя сейчас очень противоречиво, но это же подстегивало его вникнуть в желания своего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органичный и реальный человек, настолько реальный, что я тебе завидую, – Чжоу Бэйван выпрямился, в своем костюме он выделялся в этом уличном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Лючэн не совсем понимал, почему тот так сказал, но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тоже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взрослом мире слишком много составляющих, не каждый способен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себе подобное в своей жизни. Когда одна нога проваливается в трясину, другая нога будет увязать еще быстрее, чем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на улице, Цзян Лючэн предложил вместе пойти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кино и телевидения есть свой маленький кинотеатр с большим выбором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Бэйвану было все равно, что смотреть. И поэтому они выбрали для просмотра фильм продолжительностью в сто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после просмотра фильма на улицу, было уже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 небе застенчиво пряталась за темными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подбросил Цзян Лючэна до отеля. Он не планировал более задерживаться в городе, помчавшись после встречи сразу в аэропорт, чтобы ночью на самолете улететь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садился в самолет, его мобильный телефон дважды подал сигнал о входящих сообщениях,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от Цзян Лючэна. В нем он спрашивал, добрался ли он благополучно до аэропорта. А другое – от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Бэйван решил, что Цинь Лу поинтересуется его успехами с Цзян Лючэном, но когда открыл сообщение, то обнаружил, что другая сторона перевела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За что ты пытаешься внезапно со мной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Просто прими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принял деньги, денег было немного, так что он особо не заморачивался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Так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Лючэн попросил меня перевести тебе эти деньги. Он сказал, что ты не принимаешь деньги за купленный тобою чай. Позволь мне сначала расплатиться с тобой, а после он расплатится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что тот написал, Чжоу Бэйван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Не слишком ли ты сильно вошел в роль свахи? Почему мне кажется, что твои отношения с ним лучше, чем мои отношения с ним. Это же я с ним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слишком много думаешь. Не нужно нас сравнивать. Как давно ты его знаешь? Я просто знаю его подольше. Я знаю его лучше, чем ты. Разве это не нормально, что у меня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Получается, что он попросил меня купить чай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помогал ему ранее. Он знает, что я часто засиживаюсь допоздна. Чтобы отплатить мне за мои услуги, он купил мне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не до конца убедило Чжоу Бэйвана. Он и Цинь Лу знали друг друга с давних времен, он прекрасно знал своего друга. До тех пор, пока кто-либо сам не проявит инициативу, чтобы спровоцировать его, он не будет обращать внимания на многие вещи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тот раз с вопросом о правах наследования семьи, если бы те люди, которые взяли на себя инициативу разыскать его и подстроить автомобильную аварию, возможно, они смогли бы еще несколько лет спокойно сколачивать свой капитал. Но после того, как Цинь Лу разозлился, это было сделать очень сложно, он не собирался с ними даже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Лу, как и он, относились к тем людям, что используют твердую оболочку для возведения вокруг себя непреодолимой стены, чтобы никто не смел к ним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они, уже давно морально готовы ко всему, в этой жизни они могут и никогда не встретить кого-то, кому смогут по-настоящему отдать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а Цинь Лу еще более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Бэйвану трудно поверить, что Цинь Лу, который безжалостен в торговых кругах и тем более в индустрии развлечений, однажды будет играть в подобную домашнюю игру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Ты действительно согласился играть роль свахи, подыскивая ему партнеров только потому, что хочешь отплатить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 что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Откуда мне знать, какова твоя конечная цель? Цзян Лючэн действительно очень интересный человек. Он очень умный молодой человек. Он очень проницательный человек, который видит тебя насквозь с первого взгляда. Но ты не задумывался, почему он терпел неудачи на своих предыдущих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Если тебя не устраивает, что он не смотрит на тебя в восхищении снизу вверх, тогда найди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Ты действительно считаешь себя его свахой. Если ты действительно хочешь отплатить за свою доброту, почему бы тебе просто самому не пойти с ним на свидание вслепую? Так ты и за его доброту отплатишь, и исполнишь его желание. Разве это не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переписку на экране своего телефона, Цинь Лу был слегка удивлен. По некоторым причинам он никогда не задумывался особо о женитьбе, и тем более не думал, что это будет предложено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Шучу, не смей думать об этом. Мне самому очень нравится Цзян Лючэн. И я хочу и дальше бродить с ним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Давай закругляться с разговорами, самолет вот-вот взлетит,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Кстати, Цзян Лючэн очень милый. Ты знаешь, что он не только пригласил меня сегодня вечером в закусочную на ужин, но и попросил после этого посмотреть с ним вместе фильм. Я никогда не сталкивался с таким обычным свиданием. Для меня это внове. Раньше я думал, что только мужчины с женщинами проводят так вместе время, но я не ожидал, что двое мужчин могут тоже делать подобное. Как только я разгребусь здесь с делами, я снова приеду к вам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снова ничего не ответил, уставившись на телефон, медленно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 съемочной площадке появился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он привез две коробки с продуктами для съемочной команды. Ему нужно было найти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приехал на съемки к команде Парадиз. Где неожиданно для себя обнаружил, что у Цзян Лючэна хорошие отношения со всей съемочной командой. У него даже на самом деле есть свой личный помощник, который помогает ему справляться со всеми возникающими вопросами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не хотел искать помощника. Оказывается, здесь это предоставляется бесплатно, – когда Ли Цю увиделся наконец с Цзян Лючэном, он не смог сдержать своего волнения. – Это действительно хороший способ сэкономить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ожидал, что команда назначит мне личного помощника. Это очень хорошо. Это действительно экономит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что стал невольным свидетелем их беседы, в сердцах воскликнул: «Когда вы собирались поговорить об этом, могли бы вы сделать это без моего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вас, чтобы вы пообщались тут вдвоем. Если я вам понадоблюсь, разыщите меня позже, – Ли Лэй решил поскорее уйти, под предлогом благовоспитанности, чтобы не услышать еще больше душераздирающих слов, связанных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Ли Цю остановил его и под озадаченным взглядом Ли Лэя открыл одну из коробок, которую принес с собой. Коробка оказалась полностью забитой всевозможной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взял пустой продуктовый пакет, заполнив его угощением, отдавая его Ли Лэю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приходится много заботиться о нашем Лючэне. Успехов тебе в этом деле. Я надеюсь, ты примешь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быстро замахал руками,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нет никаких проблем, мистер Цзян очень милый. Он лучший артист, с которым я когда-либо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съемочной команде уже несколько лет, работая помощником у разных актеров. Таких, как Цзян Лючэн, беззаботных и легких в общении, он встречал редко. Такие актеры, что не ведут себя словно монстры, встречаются еще реже, чем гигантские панды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устоять перед энтузиазмом Ли Цю было сложно, и он, наконец, принял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Ли Лэя, Ли Цю приступил к основному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покупал сам эти продукты для съемочной команды, собираясь посетить место съемок. Все это было отправлено компаниями по производству продуктов питания, желающими сотрудничать с Цзян Лючэном. В том числе и то, что он отдал Ли Лэю сейчас, лично выбирая угощения. Все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Лючэн прославился, закрепив за собой новое прозвище детектора проверки качества продуктов, некоторые из компании сразу учуяли новые возможности рекламы для своего бизнеса. Если они смогут попросить Цзян Лючэна одобрить их продукцию, это докажет, что в продуктах их компании добавки не превышают допустимую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Ли Цю и появился на пороге трейлера Цзян Лючэна с этими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разговоре с Ли Цю Цзян Лючэн попросил просто прислать их ему. Но тот рассудил, что, явившись на съемную площадку как его агент с угощением для всей команды, он убьет двух зайцев, навещая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которое ты просил меня купить, – Ли Цю достал лекарство из кармана, протянув ему. – Но обязательно ли все-таки делать это так? Разве ты не говорил ранее, что у тебя будет аллергическая реакция после употребления некачественной пищи? Может лучше будет найти какую-нибудь организацию, которая непосредственно протестирует образцы на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убирая лекарство,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Даже если с некоторыми продуктами нет проблем по составу, у меня все равно может возникнуть реакция на них. Только попробовав их лично, я могу быть уверен в их качестве. Не волнуйся так, я не собираюсь есть слишком много. Просто попробую каждого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стал развивать эту тему, переключившись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еще. Люди из Моз Интертэймент уже связывались со мной несколько раз. Кажется, они действительно горят большим желанием подписать с тобой контракт. Они говорят, что очень оптимистично оценивают твой потенциал. Также они собираются обсудить все пункты контракта, легко изменив их под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отказывался, но они такие настойчивые. В конце концов, они на самом деле сказали, что контракт также может быть изменен. Как правило, когда новичок подписывает с ними контракт, то лучшее, что они могут ему предложить, – это контракт уровня C. Но они фактически соглашаются предоставить тебе контракт уровня B. Это сравнимо с обращением со звездой третьего или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 ответ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в мире есть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Цю все еще пребывал в легком волнении от такого щедрого предложения, но, услышав этот вопрос,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не все так просто с Моз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уклончив в своем следующем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Моз Интертэймент есть деньги и ресурсы. Сделать из кого-нибудь новую знаменитость им нетрудно. Это не обязательно должен быть я, но они продолжают настаивать, чтобы заполучить именно меня. Почему они так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и сам думал, что Моз Интертэймент действительно ведет себя немного странно. У них не было явных причин так цепляться за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понимаю. Возможно ли, что у Моз Интертэймент есть скрытые мотивы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о том, что Моз Интертэймент были теми, кто поручил Чжоу Шэн Интертэймент закопать меня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этим предположением, Ли Цю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Какое отношение имеет к этому Моз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начал об этом думать уже после всего случившегося. Ранее Чжоу Шэн Интертэймент была просто неконкурентоспособной компанией, но затем она начала получать много хороших ресурсов один за другим. Я уверен, что за этими ресурсами скрывается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знаешь, что Моз Интертэймент нацелились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сразу, я начал подозревать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воскликнул в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рассказал мне об этом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ничего на это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понял, что, когда он рассказал ему, что Моз Интертэймент заинтересовалась им, тот уже знал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Цзян Лючэн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 Интертэймент, вероятно, думает, что я не знаю, кто стоит за всем этим. Поэтому они осмелились предложить мне напрямую подписать с ними контракт, продолжая настаивать на этом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обеспокоенно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сейчас сказал, имеет определенный смысл. Если они не достигнут своей цели сейчас, в будущем может появиться еще подобные Чжоу Шэн Интертэймент. Ты хочешь, чтобы я потянул с прямым отказом Моз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предоставь это мне. Я знаю, что делать. Тебя закопали в снег на целый год, продолжая свои попытки и сейчас. Моз Интертэймент совсем стыд потеряли. Творя подобное, они совсем не боятся быть проклятыми!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Цю вернулся обратно к себе, он получил новое сообщение от Моз Интертэймент. Он больше не отвечал вежливыми отказами, начав контратаковать, выставляя различные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контракт уровня B все еще слишком низок для его подопечного. Цзян Лючэн сейчас так популярен, что он может подписать контракт только уровня A, чтобы соответствовать своему нынешнему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Моз Интертэймент замолчали на долгое время. Наверное, они были так разгневаны его бесстыдством, что боялись во время ответа сорваться на грубости. Видимо они все-таки неправильно поняли то, что объяснила им ранее миссис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какое-то время сотрудники Фэт Фуд, по настоянию своего босса, наконец-то подготовили рекламный ролик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благоприятного дня видео было размещено на официальном аккаунте в Weibo, и началось продвижение нового продукта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что совсем неудивительно, Цзян Лючэн снова оказался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весь ассортимент новых продуктов, приготовленных Фэт Фуд, был тут же распродан, а из-за содержания самой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рекламу, я решила, что ослепла. Ходячий гуманоид-тестер безопасности продуктов действует согласно своим заявлениям. Может эта реклама была специально создана для него компанией Фэт 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знаю людей, которые работают в Фэт Фуд. Они утверждают, что когда работали над концепцией рекламы, они ничего об этом не знали. А узнали это только потом из новостной ленты. Несомненно, это они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себе лицо Цзян Лючэна, когда он узнает содержание рекламы. Я боюсь, что Фэт Фуд тайно исследовала его самого,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Парадиз, что работали с Цзян Лючэном, увидев, что на сегодня он освободился от съемок, конечно же не удержались, чтобы не задать ему вопросы о том, что он чувствовал в тот момент, когда ему рассказали о концепции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насмешливые выражения лиц, собравшихся вокруг, Цзян Лючэн спокойно спросил,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хотите знать, в каких закусках нет пищевых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люди, овладевшие «жизненной силой», собирающиеся подкалывать его весь вечер, неожиданно сдались. Дело было не в том, что они любили есть снеки, а в том, что детям в их семьях, нравились все эти перекусы, и их приходилось периодически покупать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Цинь Ли вышел из образа, делая глоток воды, переданной ему Чжан Нином. Он обратил внимание на фигуру Цзян Лючэна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молодой человек стоял на входе, окруженный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в его сознании всплыли слова, сказанные ранее Чжоу Бэйваном.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