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Следующая сцена у тебя очень важная. В этой сцене у твоего героя Се Бина меняется немного менталитет … – рассказывал Чэн Цинхуа Цинь Лу, внезапно осознав, что тот его совершенно не слушает. Это его несказанно удивило. – Оказывается, ты тоже не всегда бываешь собран. Я думал, что с тобой такое просто невозможно. На что ты там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его взгляда, Чэн Цинхуа увидел лишь скопление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отвел взгляд,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Поимая, что тот никак не комментирует и не уточняет подробностей предстоящей сцены, Чэн Цинхуа пришлось снова повторить ранее сказанное. Актер кивнул и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сцен у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снимается в этом проекте уже давно. Его роль не является главной. Если он будет задействован на съемочной площадке каждый день, то быстро с ней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Чэн Цинхуа отдавал приоритет сценам с главным актером, Цзян Лючэну приходилось иногда ждать своей единственной сцены за день с утра до вечера. Хоть и не часто, но такое случалось. Пэтому он до сих пор не отыграл все сцены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 так много, а почему ты вдруг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собирался объяснять, коротко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внезапно он почувствовал, что, кажется, время как-то быстро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кто-то постучался в дверь номера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на пороге Цзян Лючэна со все еще занесенной вверх рукой, как будто тот собирался еще раз постучать в дверь. Наверное, Цин Лу слишком быстро открыл дверь, чего тот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Цинь Лу увидел перед собой его опущенную голову с завитком волос на макушке. Он только сейчас обратил внимание, что у Цзян Лючэна на голове имеются даже два завитка.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одолжить мне на время твой головной убор? – Цзян Лючэн по-прежнему смотрел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приподнял вопросительно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одолжу, но почему ты не поднимаешь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знал, что ему не избежать ответа на этот вопрос. Он также беспокоился, что если он продолжит и дальше топтаться на порогу номера Цинь Лу, его увидит еще больше людей. Поэтому вместо ответа он просто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Цинь Лу не сдержался и громко рассмеялся под взглядом Цзян Лючэна, в котором ясно читалось «я так и знал, что у тебя будет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 номер, – Цинь Лу подвинулся, пропуская молодого человека внутрь. Затем закрыл дверь и только после этого спросил. – Что не так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попробовал присланные мне на проверку снеки. Неожиданно сегодня с утра я обнаружил последствия этого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откусил всего лишь один раз и сразу же почувствовав неладное. Он не ожидал, что пищевая аллергия проявится спустя только какое-то время. Когда он утром, встал то обнаружил на шее и лице красные пятна, мучился животом, сходив в туалет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принял лекарство, что привез ему Ли Цю, но не заметил особо какого-то положительного эффекта от его приема, решив уже спуститься сам на улицу и купить другое лекарство в аптеке. Но если он выйдет на улицу с таким лицом, то привлечет к себе нежелательное внимание со стороны многих людей. И тут он вспомнил про кепку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 улыбкой покачал головой, пожурив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знаешь особенности своего организма, зачем же ты ел эти снеки?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объяснил ему, что это было прислано одной продуктовой компанией, желающей получить от него оценку качества их продукции. Если он собирается одобрить продукт, то должен нести ответственность перед лицом фанатов, что купят его в дальнейшем. Поэтому он немного попробовал из присланного.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подумал, что могут найтись среди компаний еще такие, что осмелятся присылать ему на одобрение некачественные продукты. В конце концов, его прозвище ходячего гуманоидного детектора пищевых продуктов уже ушло в широкие массы. И все же нашлись смелые, кто прислал ему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нахмурился, услышав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особенности своего организма, ты все же осмеливаешься делать подобное намеренно, идя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обнародования его странной реакции на пищевые добавки, то те, кто попросил Цзян Лючэна протестировать снеки могли бы сказать, что они просто не знали об особенностях его организма. Но после признаний в сети, утверждать, что компания ничего не знала, было бы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остается выяснить, почему другая сторона так поступила, и какова ее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озвучил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тебе это прислал. Очевидно, что у другой стороны плохие намерения по отношению к тебе. Ты знаешь, кто тебя так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Цзян Лючэн подумал об одной женщине. У него не было конфликтов с продуктовыми компаниями, она была единственной, кто упорно продолжал досаждать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догадываюсь,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у них не было лишних денег на снеки. Когда он немного подрос, с деньгами стало чуть получше. И его дедушка иногда покупал ему какие-нибудь сладости и снеки.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подобных продуктах не было столько добавок,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дожил спокойно до подросткового возраста. Впервые у нее проявилась пищевая аллергия, когда он попробовал угощение у одноклассника в школе. На тот момент след этой женщины в его жизни и жизни дедушки давно растворился. Она не могла ранее знать о его реакции на снеки.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все же казалось, что в данном случае более вероятна проявленная халатность продуктовой компании, решившей, что сможет легко заполучить его одобрение. Потому что молодой человек, стоящий сейчас перед ним, не был похож на того, кто мог бы намеренно вызвать смертельную ненависть у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желающие причинить ему вред таким способом, могут иметь только какие-то личные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расскажешь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мгновение заколебался, но все же не стал развивать дальше эту тему. Только Го Цифань знал о его семейных делах. Он не рассказывал об этом даже Цяо Биню и Чжэн Кайлину, потому что не очень-то привык рассказывать другим о подобном, чтобы потом его кто-то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 вот, дойдя до этого места, мои мучительные размышления какого же пола Цяо Бинь, рассеялись. У китайцев сложно иногда различить, кто перед тобой по тексту, «мальчик» или «девочка». Не всегда это удается определить и по контексту. С именем тоже было не все понятно. Ну, это как и у нас бывает. Но я все же надеялась на какое-то гендерное равноправие в плане дружбы среди четверых мушкетеров. Зря, жанр все-таки BL. Теперь можно смело сказать, что Цяо Бинь все же мальчик. Вернусь и исправлю все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пока ты сам не захочешь поговорить со мной об этом, – Цинь Лу видел его сомнения, поэтому не собирался принуждать того к откровенности. Просто в его сердце поселилось какое-то неописуемое чувство. Это было что-то странное, никогда ранее не испытываемое им. Но он не стал особо вникать в то, на что это было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в ответ, по-прежнему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достал из кабинета свою кепку, протянув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взял ее и сразу натянул на голову. Он не ожидал, что из-за того, что кепка окажется ему немного великовата, она закроет ему лицо, соскользнув вниз. И на фоне этой кепки его лицо стало выглядеть еще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всем этим со стороны, Цинь Лу неожиданно показалось, что он как будто окутпл его собственным дыханием, укрывая ото всех своей кепкой.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тебе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лучше уж так, чем меня увидят с этим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попросить Ли Лэя купить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отправился к съемочной группе. И сейчас, вероятно, очень занят. Я не хочу его беспокоить такой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предложил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обязательно все-таки идти туда самому. Я могу попросить Чжан Нина купить то, что тебе нужно. Это никого не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сдался, продиктовав ему название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вернулся в кабинет, достал свой мобильный телефон, позвонив Чжан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поблагодарил его за заботу, собираясь уже вернуться в свою комнату, чтобы подождать Чжан Нина там. Но внезапно увидел принтер в кабинете Цинь Лу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его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которая ранее приглашала меня на пробы, прислала мне электронный вариант сценария. Я хотел бы его распечатать. Я заметил принтер у тебя в кабинете. Не мог бы ты разрешить мне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В будущем, если тебе понадобится принтер, можешь приходить ко мне в любое время, не спрашивая специального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уже прошел к нему в кабинет, как вдруг подумал еще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могу ли я воспользоваться и твоим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приподнял брови. Цзян Лючэн и раньше благодарил его. И в то время он не чувствовал в этом ничего особенного. Сейчас же ему показалось, что собеседник вкладывает больше чувств в благодарственные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Лючэн не знал, о чем тот сейчас размышлял. После того, как Цинь Лу помог ему включить ноутбук, введя пароль, молодой человек не стал смотреть на файлы, расположенные на рабочем столе. Он сразу же открыл свой электронный документ, быстро пустив его на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работающего принтера эхом разносился по кабинету. С несколькими десятками страниц сценария принтер быстро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что могло бы отвлечь внимание Цзян Лючэна от распечатываемого сейчас сценария. Мельком взглянув на Цинь Лу, он заметил, что тот внимательно разглядывает его, но как только он заметил это, другая сторона быстро отвела взгляд. Это слегка озадачило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испытал неописуемое чувство, отметив для себя, что Цинь Лу еще никогда ранее не смотрел так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кабинете воцарилась странная атмосфера, тишину нарушил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пришел Чжан Нин, купивший нужное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вышел к нему за лекарством, а, вернувшись, он спросил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три за раз. Если покраснение не пройдет до вечера, то повторю прием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вышел из кабинета, вернувшись со стаканом воды обратно, достал три таблетки и, протянув все это Цзян Лючэну, наблюдал с стороны, как тот проглатывает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напечатался 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стопку распечатанных страниц, Цзян Лючэн наконец попрощался с Цинь Лу, вернувшись в свою комнату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приступить к прочтению, он отправил Цинь Лу денежный перевод, подписав, что это за купленное ему ранее лекарство, попросив его помочь перевести эти деньги Чжан Нину, потому что у него не было контакта помощника Цинь Лу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ответил не сразу. Цзян Лючэн даже подумывал попросить контакты Чжан Нина в WeChatе для перевода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размышлял об этом, переведя уже деньги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Хорошо, я передам это ему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увидел это сообщение, он не стал просить контактов Чжан Нина в WeChatе. Написав «спасибо» и получив ответ и на это сообщение, он наконец принялся к прочтению сценария у себя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являлся адаптацией одного из онлайн-романов. Когда Ли Цю ранее упомянул об этом романе, он нашел его в интернете. Первоначально он думал, что это будет, но оказалось все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богач во втором поколении, невежественный и глупый молодой человек. После смерти своего отца он думал, что будет тем, кто легко унаследует все его состояние в миллиард долларов. Но кто же знал, что адвокат сообщит ему о составленном отцом перед своей смертью завещании. Из которого следовало, что сын сможет получить только треть его активов. И то только, если он выполнит предложенные отцом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Богатенький сынок согласился на выполнение этих условий, еще не зная на что подписывается. Его отец настаивал, чтобы сын пошел работать государственным служащим с самых низов. Ему предстояло проработать на этой должности целый год. И он не мог пойти на полпути на попятную, иначе он потеряет право на наследоание.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богатенького сынка не было другого выбора, кроме как согласиться с этим предложением. Потому что неожиданно для себя он обнаружил, что все его кредитные карты уже заблокированы, и даже дом, в котором он проживал все эти годы, больше не принадлежит ему. Если он не пойдет на условия умершего отца, то останется на улице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контексте разворачивалась история онлайн-романа, а адаптированный под него сценарий повторял сюжет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похоже, очень уважал оригинальный роман, внеся всего несколько изменений в основной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решил ознакомиться с романом, он прочитал его на одном дыхании. Теперь и сценарий он читал взахлеб. Даже с учетом того, что ему был знаком основной сюжет, и он предвидел конец истории, чтение самого сценария все равно его захватило.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думал, что чем-то похож на главного героя романа, но сама история ему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сценарий, Цзян Лючэн, как обычно, написал небольшое эссе для главного героя, отметив каждое изменение в его душевном состоянии на протяжении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Лэй только в полдень понял, что его нет на съемочной площадке и быстро набрал его номер только для того, чтобы узнать, что Цзян Лючэн все еще находится у себя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разве ты не видел текстовое сообщение, которое я ранее тебе отправил? Режиссер сказал, что хочет сегодня отснять несколько сцен с тобой, попросив тебя явиться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заметил этого сообщения,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поспешно собрался и вышел из номера. Сейчас очередная локация съемок находилась на некотором расстоянии от отеля. Цзян Лючэн встал на обочине дороги, пытаясь поймать попутку, как вдруг перед ним неожиданно остановился спортивный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со стороны переднего сиденья пассажира опустилось, и перед ним предстало дружелюбно улыбающееся лицо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мистер Цзян, кажется, мы сегодня встретились уже в третий раз. Первые два раза я вас видел с Цинь Инди. Куда вы сейчас направляетесь? Может вас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Ласка никогда не чувствовала себя непринужденно рядом с петухом на Новый год (п/п: обр. оппонент замышляет что-то недоброе). Цзян Лючэн знал, что Ли Цю всеми способами отказывается от его сотрудничества с Моз Интертэймент, не желая новой кабалы для своего подопечного. И Мо И, что никак не мог дождаться подписания с ними контракта, решил первым пожаловать к нему на порог с «выгодным»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недостаточно знакомы с вами, – ответил Цзян Лючэн без каких-либо эмоций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догадывался с самого начала, что тот откажется от предложенной любезности с его стороны. Решив, что хватит ходить вокруг да около, он заговорил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специально вас поджидал. Ваш агент сказал вам, что Моз Интертэймент готовы подписать с вами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ответил ему Цзян Лючэн. Заметив, что на дороге пустынно, он решил просто пойти вдоль обочины в сторону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медленно ехал за ним,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Хе из Моз Интертэймент передал мне, что вы не согласны с теми условиями контракта, что они вам предлагают. Может вам кажется, что я как-то специально нацелился на вас, потому что вы перехватили мою роль в «Небесах», и поэтому Моз Интертэймент предлагает подписать с вами контракт? Не беспокойтесь, решение о подписании контракта с вами принимаю не я, а директор. Я тут совсем не причем. Наверное вы знаете, что меня называют принцем из Моз Интертэймент. Конечно же для меня важно, чтобы компания развивалась наилучшим образом, я не желаю причинить ей какой-либо ущерб. У вас огромный потенциал. Подписание контракта с Моз Интертэймент выгодно и вам, 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шедший все это время вдоль обочины дороги, внезапно остановился и посмотрел прямо на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эта речь придумана не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застывшим на секунду выражением лица Мо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сейчас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казалось, не заметил его наигранности,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научила вас этому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Мо И уставился на него, мысленно задаваясь вопросом, что конкретно известно Цзян Лючэну, но вслух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это вы сейчас говорите, какую женщину вы сейчас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речь идет не о вашей матери, госпоже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И окончательно убедился, что Цзян Лючэн прекрасно знает, кто он сам такой и кто такая госпожа Мо. Понимая, как он себя только что глупо выставил, настаивая на подписании контракт с другой стороной, когда другая сторона внутренне над ним потешалась, его лицо стало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Лючэн, как давно ты знаешь об этом? – воскликнул Мо И, резко нажав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снисходительно взглянул на него через плечо,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вам разница? Просто в дальнейшей больше не беспокойте меня. Вы мне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проговорил мрачный Мо И. – Раз скрывать больше нечего, тогда я скажу тебе все прямо. Тебе лучше как можно скорее уйти из индустрии развлечений, иначе я найду способ держать тебя подальше от новых ролей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останавливаясь, шагал дальше, его прямая спина служила лучшим ответом на угрозы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позади себя он услышал резкий сигнал автомобиля. Это Мо И ударил кулаком по рулю. Достав мобильный, он быстро набрал свою мать, рассказав ей, что Цзян Лючэн давным-давно знает о том,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Лэй тем временем вспомнил, что в это время у Цзян Лючэна могут возникнуть трудности с тем, чтобы найти попутку в сторону съемочной площадки. Поэтому он позаимствовал служебную машину, поехав навстречу Цзян Лючэну. Он перехватил его уже на полпути к месту съемок, спешно усадив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Лючэн, я был небрежен в этом вопросе. Мне нужно было сразу отправиться за тобой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тебя и так хватает работы на площадке. То, что ты не подумал об этом, не твоя вина. Я и сам тебе не напомнил, – успокоил его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знал, что тот на него совершенно не сердится. Если бы ему достался другой актер, даже если он и не особо был бы знаменит, не факт, что тот не рассердился бы на него за подобный просчет. Он снова испытал чувство благодарности за то, что был закреплен за таким замечательным актером. Еще раз убедившись, как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подписчиков Цзян Лючэна на Weibo всего за месяц выросло до более чем четырех миллионов, стартовав чуть ли не с нуля. Он с бешеной скоростью набирал популярность в сети. Месяц назад в индустрии развлечений еще никто не слышал его имени, а сейчас о нем знают даже за пределами профессиональных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взявшие на заметку его путь к славе, желали бы повторить его вслед за ним. Но в конце концов, они обнаружили, что если о принадлежности к актерству и причастности к фильмам маститых режиссеров еще можно было что-то сказать, то заслужить звание ходячего гуманоидного детектора безопасности пищевых продуктов они никогда не смогут. Это именно та причина, по которой он смог вырваться из профессиональных кругов, шагнув в народные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любого, кто из них сможет отказать кумиру, который может заставить себя есть только полезные снеки?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Цзяна Лючэна не было недостатка в популярности среди простых пользователей сети. Те, кто знают о нем, обязательно вспомнят его прозвище, которое производит глубокое впечатление на аудиторию. У него уже есть крепкая основа для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сколько лет ты работаешь в съемочной команде?– голос сзади внезапно прервал мысли Ли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быстро ответил, вынырнул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как шесть лет. Первые два года я работал с другими командами. А потом присоединился к команде режиссера Чэн. Зная меня по прошлой работе, когда режиссер Чэн приступил к новым съемкам он снова разыскал меня. Режиссер Чэн считает, что я серьезно отношусь к порученной мне работе, он даже как-то говорил мне, что не против подписать со мной долгосрочный трудовой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не очень хорошо уводить расторопного работника у других, Цзян Лючэн чувствовал, что если он собирается задержаться в этом бизнесе, ему действительно понадобится хороший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тебя заинтересует мое предложение, стать моим 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поступившим предложением, Ли Лэй немного растерялся, но когда следовавшая сзади машина издала предостерегающий сигнал, он быстро переключил все свое внимание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ответом. Подумай над моим предложением. Если ты боишься реакции режиссера Чэн,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немного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съемочную площадку, Ли Лэй вернул ключи от машины на место и отправил Цзян Лючэна к гримеру. Они как раз успели сделать все вовремя. И никто не получил нагоняя от режиссера. Ли Лэй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в срок, потому что Цзян Лючэну не требовался сложный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подозвал Цзян Лючэна после окончания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осталось не так много сцен. Я постараюсь выстроить их график так, чтобы в ближайшие два-три дня ты смог завершить здесь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 Лючэн становится все популярнее и популярнее день ото дня. Если у него затянутся съемки, ему, возможно, придется еще раз отпрашиваться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это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посмотрел на хорошо воспитанного молодого человека, стоявшего перед ним, и, не удержавшись, задал интересующий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сейчас обстоят дела с новым кандидатом, с которым тебя познакомил Цинь Лу? Как ты думаешь, он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Лючэн услышал вопрос от своего бывшего партнера по свиданиям о нынешнем партнере по свиданиям. Вопрос был для него неожиданным. Сейчас он общался со своим бывшим, сожалевшим о расставании с ним. При это он почему-то хотел продолжить говорить с ним о его свиданиях с новым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всего дважды, в основном мы переписываемся. Я бы сказал, что у нас больше присутствует общение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тут же высказал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проявлять осторожность. У многих молодых людей из богатых семей фасад не соответствует содержанию. Возможно, что их личная жизнь вблизи слишком особенная, поэтому люди их круга держатся особняком. Чтобы достичь признания в их кругах, придется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услышавший это предостережение, бросил взгляд в сторону Чэн Цинхуа. Со стороны казалось, что тот проявляет исключительно заботу о Цзян Лючэне, но на самом деле это была только видимость. Но молодой человек искренне принял его заботу,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режиссер Чэн, за вашу заботу. Именно поэтому я планировал в дальнейшем встретиться с ним еще несколько раз после того, как закончу со съемками, чтобы поближе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ничего на то уже не ответил, лишь хмыкнул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взять назад свои слова, что убедили молодого человека назначить новые встречи, взять обратно и немного потянуть с окончанием съемок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