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спустя съемочная группа переместилась на другую локацию. Это была последняя сцена Цзян Лючэна на съемочной площадке. После этой сцены его съемки в этом фильме официально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работала быстро, как слаженный механизм, каждый был при деле. За работой время пролетало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 Цзян Лючэном была запланирована в дневное время, но он пришел на площадку еще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 для него по-прежнему делала сестра-визажист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сцена была особенной. Визажистка следила за его гримом почти все время. Поскольку нанести макияж можно в любое время, Цзян Лючэн попросил Ли Лэя помочь ему купить что-нибудь из еды в качестве угощения. А когда тот принес купленное, он передал это в знак благодарности визажистке, поблагодарив за помощь в нанесении грима за время работы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моя работа, – визажистка спешно замахала руками, отказываясь от угощения. – Если кого ты и должен поблагодарить, так это брата Цинь. Это он заплатил мне за работу, попросив наносить грим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 мгновение растерялся, поняв, что все здесь не так просто. До этого разговора Цзян Лючэн думал, что это режиссер Чэн дал указания гримеру, а казалось, что о нем позаботился Цинь Лу, ничего не сказав ему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 следующей встречи с Цинь Инди я поблагодарю его обязательно. Но ты тоже возьми от меня презент, ты столько времени заботилась о моем гриме.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сестра-визажистка увидела, что в подарке находятся то, что ей особенно нравится, она была удивлена тем фактом, что Цзян Лючэн помнит о таких тривиальных вещах. Только после этого она сдалась, приняв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июля на съемочной площадке каждый день нещадно палит жаркое солнце. Асфальт под ногами раскален настолько, что на нем можно приготовить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небеса оказались благосклонны к съемочной группе. Во второй половине дня небо величественно накрыла огромная темная туча. Все надеялись, что она как можно дольше повисит у них над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ей, на съемочной площадке стало чуть прохладнее. Хотя ее появление и прибавило работы светооператорам. Пришлось корректировать освещение, заново его размещая.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молились, чтобы эта темная туча не рассеялась слишком быстро, иначе им снова придется переставлять освещение и работать в невыносимой жаре на самом солнцепеке.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было готово к сцене с Цзян Лючэном. К нему подошел полевой менеджер, сообщив, что он может приступать к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реквизит был подготовлен, полевые заметки воспроизведены рядом на доске, в одно мгновение на площадке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Хлопушка, камера,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привязанный к стулу, был сбит с ног и тяжело ударился об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заложником. Сегодня Се Бин участвовал в очень важном судебном процессе. Чтоб заставить его проиграть в суде, богатенький сынок решил действовать на него через Се Фэя. Но все пошло не так, как хотела богатая семейка.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люди из семьи наняли подонков, попросив их избить Се Фэя, но при этом 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этой драме это была единственная динамичная сцена Цзян Лючэна, если не считать того, что ее динамичность заключалась в его избиении, пока он привязан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Фэй был повален на землю вместе со стулом, похитители принялись избивать его, пиная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Лючэна несколько раз роняли. Сначала из-за того, что он не с первого раза достаточно хорошо упал, как это виделось режиссеру. Ему пришлось несколько раз переснять падение. Затем начались проблемы освещением – темная туча на небе начала рассеиваться, свет сместился, что по требовало корректировок в освещении.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наносимые удары руками и ногами были фальшивыми, Цзян Лючэн ощущал, что его руки и ноги покрылись синяками и ранами после череды дублей с падениями, но он все равно терпел, продолжая сниматься, ничего не говоря о своем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потерял счет времени и дублям, но в конце концов за пределами съемочной площадки раздался крик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снята последняя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съемочная группа немедленно зааплодировала, поздравляя Цзян Лючэна с окончанием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Цзян Лючэну протянулась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склонившегося над ним обеспокоенного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Цзян Лючэна за руку и без особых усилий потянул на себя, помогая встать с того места, где он падал снова и снова по время съемки последней сцены. Парень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отводя юношу в сторону, заметил синяк на обнаженном участке руки. Он уже собирался попросить Чжан Нина достать какое-нибудь лекарство от синяков и ушибов. Поскольку он часто выезжал на стрельбища, время от времени он получал травмы. Поэтому у его помощника всегда имелись в аптечке различные мази от ушибов и растяжений.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Лэй, уже опередил его просьбу. После того, как Цзян Лючэн закончил играть в сцене, тот сразу же подошел к нему с бутыльком мази от ушибов и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естественно, взял бутылек из рук Ли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застыл в оцепенении. Первоначально он собирался сам помочь Цзян Лючэну нанести лекарство на ушибы. Но в дело вмешался Цинь Инди, переняв инициативу. Наблюдая, как Цинь Инди осторожно закатывает рукав Цзян Лючэна, помощнику оставалось только отойти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раньше тоже часто получал травмы на съемках, и его помощник приобрел соответствующие знания о лечении всевозможных ушибов. Он знал, какие лекарства можно использовать при травмах, знал о том, как правильный массаж может уменьшить боль настолько, что на следующий день не будет и следа от былой травмы. Так что Цинь Лу тоже многому научился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все еще был одет в ту одежду, в которой снимался в последней сцене. Местами одежда была изодрана. Цинь Лу осторожно закатал рукава и штанины. Конечно же, руки и ноги были фиолетово-синими все в ссадинах. С руками все было не так страшно, всего лишь одна серьезная ссадина на локте. Но ноги Цзян Лючэна выглядели немного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ноги, что были ранее белоснежными, из-за постоянных падений и трений об землю покрылись ссадинами, из которых сочилась кровь, а там, где не было ссадин, разливались фиолетово-синим цветом гематомы.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опустил перед ним на одно колен, намазав сначала ссадину на локте. От его осторожных действий Цзян Лючэн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к ним снова подошел Ли Лэй. Он принес полотенце, замоченное в тазике с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долгое время работал со съемочными группами. И часто видел подобные травмы у актеров при съемках. Он знал, что первое, что нужно сделать при подобных травмах, это приложить холодные компрессы, чтобы уменьшить распространение гематом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остаться помочь или вы сами справитесь? – осторожно спросил Ли Лэй. Цинь Инди действительно не похож на того человека, который обычно занимается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сам, – Цинь Лу приложил мокрое полотенце к ноге Цзян Лючэна. Прикосновение холодного компресса заставило Цзян Лючэна вздрогнуть от холода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смог перевести дыхание только тогда, когда Цинь Лу почти закончил обрабатывать его раны – снял полотенце, нанес лекарство, осторожно втирая и массируя круговыми движениями подушечками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привлекла внимание многих членов съемочной группы. Им было трудно представить себе, что Цинь Инди однажды снизойдет до того, чтобы наносить кому-то мазь и делать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тайно сделал их совместное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щелкнула по снимку, увеличивая его. Она действительно хотела опубликовать его на Weibo, но боялась, что это будет нехорошо делать без согласия тех, кого она сняла. Она могла только опубликовать пост в общий блог, горестно вздыхая про себя. Там она оставила комментарий, что не ожидала как Цинь Инди присядет перед кем-то на одно колено, чтобы втирать лекарство в рану. Это такая честь для молодого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предложение каким-то образом задело фанатов Цинь Лу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побежал в Weibo блогера, чтобы сказать, что она распускает слухи, и попросил ее немедленно удалить эту публикацию.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считали, что даже если бог-мужчина втирал бы кому-то лекарство, он не опустится для этого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блогер разместила пост на Weibo, она не заглядывала туда, не зная, что вокруг ее слов разгорелась настоящая война. Только вечером, войдя в Weibo, она увидела, что ее опубликованный пост взорвал сеть. Многие люди из-за него переругались. Он попал в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увидела горячую тему поиска, она не знала,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четко обозначила, что актер присел на одно колено. Но каким-то образом ее слова переиначили на актера, опускающегося перед другими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 нее могут быть серьезные проблемы, блогерша быстро опубликовала еще одно сообщение на Weibo, чтобы внести ясность в свой первый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уже появилось много людей, любивших ловить рыбу в мутной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написали в комментариях, что в ее снимке, на который она ссылалась, нет ни капли правды. И если она написала такое, то они требуют подтверждения ее слов размещением этого фото. Иначе ее слова считаются дезинформацией.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никогда не сталкивалась с такого рода битвой, она была немного напугана подобными действиями. Она не осмелилась тут же отправить фотографию в качестве доказательства. Единственное, что она могла, это пойти к режиссеру, рассказав обо всем, пока это не вылилось в еще что-либо более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опубликовала только эмоциональный пост на Weibo, Чэн Цинхуа все равно не мог дать разрешение опубликовать сделанное фото. Для него вся эта шумиха вообще не была большой проблемой, но видя, как нервничает бедная девчушка, он помог ей связаться с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она зайдет ко мне в гримерку, – Цинь Лу уже знал об этом инциденте от Чжоу Вэньбиня. После того, как его имя снова прогремело в горячем поиске, агент уведомил об этом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Смущенная малышка пришла в гримерку Цинь Лу и принесла ему свои извинения за импульсивный поступок. Пообещав, что больше никогда не повторит подобную ошибку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показать мне эту фотографию? – попросил ей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девушка первоначально думала, что актер попросил ее зайти к нему, чтобы отчитать за размещенный пост. Каково же было ее удивление, когда она услышала, о чем он ее просит. Замешкавшись, она пыталась прийти в себя. После повторно озвученной просьбы Цинь Лу, она нашла фото на своем мобильном телефоне и передала быстро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взял ее мобильный телефон в руки и принялся внимательно изучать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долго ждала его вердикта, пытаясь прочесть эмоции Цинь Лу по лицу. Как раз в тот момент, когда она собиралась уже впасть в отчаяние, она вдруг услышала, как тот снова обратился к ней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переслать мне это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на мгновение опешила, затем, выразив согласие, быстро переслала ему фото. Для этого ей пришлось добавить контакт Цинь Лу в свой список контактов в WeChatе.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ее вежливо попросили зайти в трейлер, она вышла из него, пребывая еще долго в шоке, неожиданно внесенная в список друзей Цинь Инди в WeChat после всей этой шумихи.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Фарс в интернете закончился постом агента Цинь Лу в Weibo. Чжоу Вэньбинь попросил всех прекратить спекулировать без разбора. Цинь Лу только втер немного мази от ушибов молодому актеру, пострадавшему на съемках. В результате, вскоре после того, как в Weibo был отправлен этот пост, Цинь Лу, который не обновлял Weibo в течение двух лет, внезапно опубликовал новый пост – фото с предложением из двух слов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Удачный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плакали от радости. Они смогли в этой жизни увидеть, как их бог-мужчина публикует новый пост на Weibo. Они уже отчаялись дожить до этих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увидели фотографию, опубликованную богом-мужчиной, все без исключения погрузились в глубочайший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запечатленный на фото, с опущенным взглядом сидел в кресле, его прекрасные волосы упали на лоб, прикрыв половину лица, придавая ему мягкий деликатный вид. В то время как другой мужчина, встав перед ним на одно колено и поставив рядом с собой на землю бутылек с лекарством, нежно наносил мазь, массируя и втирая ее в кожу стройных ног молодого человека. Закатанный рукав демонстрировал уже обработанную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еще был надет сценический костюм. Это был не дотошный, аккуратный образ идеальной элиты. Белая рубашка, обнажающая предплечья, была местами испачкана, волосы растрепались. А на щеках виднелись следы грязи, как будто он только что пережил небольшую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стоял перед молодым человеком, чей вид был немного жалок. Очевидно, что их бог-мужчина всего лишь втирал обычное лекарство от ушибов, но их совместный вид придавал всей атмосфере некое благочестие.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сразу догадались, что бог-мужчина отреагировал на содержание поста, опубликованного блогером по ником [Мягкая милая девушка]. Им пришлось признать, что атмосфера этой фотографии действительно потрясающая. И сам бог-мужчина похвалил блогера за удачный снимок, о чем он написал даже у себя на странице. Что еще они могут сказать после этого? Конечно же только облизывать сделанное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Цзян Лючэн, который совсем недавно был в горячем поиске, снова оказался на вершине топа. Количество его подписчиков на Weibo снова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ничего не подозревающий Цзян Лючэн отправился обратно в отель после оказанного ему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 Цзян Лючэна намечался банкет со съемочной группой. Это был прощальный банкет, специально устроенный для него командой, чтобы отпраздновать окончание его работы над этим проектом. По этой причине Чэн Цинхуа специально закончил съемочный день раньше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Цзян Лючэн проследовал за своим помощником на праздник для молодого актера. К счастью, банкет для молодежи проходил здесь же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Колено Цзян Лючэна уже не кровоточило, но лучше при ходьбе не делать резких движений, иначе могла снова потечь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знал, что Цзян Лючэн завтра покинет съемочную площадку. Он много работал помощником у других актеров. Прилежно выполнял свою работу, без какой-либо возможности карьерного роста, если он только не собирается стать в дальнейшем режиссером, но у него и не было таких стремлений. Он просто обычный человек. Поскольку он уже являлся помощником Цзян Лючэна на этих съемках, он решил принять предложение Цзян Лючэна, попробовав себя в качестве его личного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 по случаю проводов молодежи уже прибыло много людей. В зале было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прибыл, его сразу же потащили к столу режиссера. Цинь Лу, похоже, еще не пришел, потому что, окинув зал взглядом, Цзян Лючэн его нигде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праздник, устроенный для молодого актера, вот-вот уже должен был начаться, дверь банкетного зала, наконец, снова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переодевшись в повседневную одежду, вошел, держа одну руку в кармане брюк. Его высокая и прямая осанка, то как, он шагал, напоминали проход манекенщика по подиуму, но ни одна модель не могла сравниться с ним по темпераменту.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подошел, сначала поздоровался со всеми за столом, а затем посмотрел на Цзян Лючэна,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кивнул, приветствуя 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уже образовались струпья.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прокомментировал Цинь Лу, отодвигая стул рядом с ним,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Цинь Лу было приготовлено почетное место, уже отодвинули стул, приглашая присесть. Но кто же знал, что он сядет рядом с Цзян Лючэном.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выпадает возможность расслабиться во время съемок. Многие за столом, забыв о работе, налегали на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герой этого праздника, Цзян Лючэн, естественно, должен был первым быть в рядах пьющих. И первым, кто начал атаку, пытаясь напоить его, был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окончанием съемок, – продюсер заметил, что тот держит в руках бокал с соком, и сделал замечание. – Ты главный герой этого праздника. Как ты можешь сейчас пить сок? Ты должен расслабиться, напившись.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в руки новый бокал для вина, наполнил его до краев и попросил остальных передать его Цзян Лючэну.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бокал дошел до Цинь Лу, тот оставил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получил травмы во время последней сцены. Сейчас ему лучше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атмосфера начала постепенно накаляться из-за возникшего спора, вмешался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Что, если он напьется и его раны снова откроются или он случайно получит новую, а ему завтра лететь. Лучше ему быть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Лу и Чэн Цинхуа оба говорят от имени Цзян Лючэна, продюсеру пришлось сдаться, и все тут же забыли об этом небольшом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был очень популярен в съемочной команде. К нему постоянно подходили люди, поздравляя с окончанием съемок. Было сразу видно, насколько у него хорошие отношения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Тао и его коллеги изначально видели, что Цзян Лючэн сидит с важными персонами, они робели, долго не решаясь подойти, чтобы побеспокоить его за столом. Но когда подумали о том, что Цзян Лючэн завтра покидает их команду, они все же решились и подошли попрощаться. Выпив с ним тост, они быстро ушли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так много сока, Цзян Лючэн почувствовал, что его мочевой пузырь просит облегчения, поэтому он встал и направился в уборную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что хотел, он открыл кран с водой, чтобы помыть руки и плеснуть воды себе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травмы локтя одна рука плохо сгибалась, поэтому все действия он мог делать только одной здоровой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зеркала капли воды стекали по его щекам, несколько прядей на лбу стали мокрыми. Он давно не посещал подобные мероприятия, и ему понравилось сегодня здесь. Он чувствовал, что отлично проводил время со съемочной командой в течение этого месяца. Он был счастлив весь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был прав. Злых людей не так много. В этом мире очень мало плохих людей. Хороших людей, что всегда проявляют доброту к другим, больше. Работа актером, возможно, не так и плоха, как думает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кармане резко зазвонил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вытащил бумажное полотенце, вытер руки, и только потом вынул свой мобильный телефон. Номер был ему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раньше позвонили с незнакомого номера, он бы не стал отвечать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он начал получать много новых предложений, ему иногда начали звонить с незнакомых номеров. Поэтому он не может вот так просто не ответить на звонок, как делал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