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Лючэн смотрел в зеркало, и воспоминания в его сознании мгновенно вернули его более чем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родился, его родители развелись, и женщина оставила его своему дедушке, сказав, что его отец умер, и она тоже не хочет иметь этого ребенка. Она сказала тогда, что если дед хочет, то может забрать его себе и растить. Если он этого не хочет, то может отправить его в детский дом. А потом она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никогда не рассказывал ему об этом. Он не хотел, чтобы тот знал, что он был нежеланным для своих же родителей. Но когда женщина оставила его у дедушки, слова, что она тогда сказала, были услышаны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соседка рассказывала об этом, болтая с кем-то, а он случайно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раннего возраста знал, что он был нежеланным ребенком для своих родителей. Из-за того, что ему приходилось жить с дедушкой, он был вынужден раньше повзрослеть,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дедушка не хочет его расстраивать, он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года, когда ему исполнилось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внезапно снова приехала и попросила дедушку больше не искать ее. Она и ее бывший муж уже развелись, они не имели ничего общего друг с другом. Она больше не была невесткой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однажды встретятся, они не должны говорить, что знакомы, потому что она все будет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дедушка так разозлился, что потерял сознание и его госпитализировали в городскую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женщина больше никогда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думал, что он никогда больше в жизни не увидит эту женщину, не говоря уже о том, чтобы как-то пересечется с 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женщина сама же нарушила свое слово. Она препятствовала развитию его карьеры после того, как он вошел в индустрию развлечений и подписал контракт с Чжоу Шэн Интертэйнмент, а теперь она даже сама напрямую позвонила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очень жалел, что у него слишком хорошая память, потому что, вот как сейчас, все воспоминания нахлынули на него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заслуживаешь быть моим сыном. Когда ты догадался, что ты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невольно погрузился в свои воспоминания, женщина продолжила спокойно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мгновенно вернул его к реальности. Цзян Лючэн отер бумажным полотенцем капли воды на лице, положив телефон у края раковины. Он не выключил его, но и не поставил на громкую связь. Вместо этого он позволил собеседнице продолжать говорить. Он снова брызнул себе водой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много успела сказать, прежде чем поняла, что что-то не так, что собеседник за все время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Цзян Лючэн поднял трубку, то услышал только смех женщины. Кажется, она догадалась, что только что он не слушал ее, но совсем не сердилась на него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умнее, чем я думала, ты очень похож на меня,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почти мог угадать ее незаконченную фразу. Потому что другая сторона была просто откровенной утонченной эгоисткой.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потребовалось много времени, чтобы услышать голос молодого человека по телефону. В нем не звучало никакой обиды. Это ее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Цзян Лючэн знает, кто она такая, женщина задумалась, чем же она выдала себя? В какой-то момент ей даже показалось, что Цзян Лючэн намеренно пытался узнать, кто она такая. Она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его с тех пор, как он был еще совсем ребенком. Это нормально, что он в этом случае скучает по своей матери, лишенный материнской любви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своем сердце молодой человек всегда жаждал материнской любви, даже если он отказывался признавать это, даже если он ненавидел ее за то, что она бросила его, он не мог скрыть этих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позвонить сегодня, женщина уже представила себе любую реакцию молодого человека после того, как он узнает, кто ему звонит: истерику, грубые вопросы или спокойный ответ, что она ошиблась номером. Но она никак не ожидала вот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ответил на входящий, ты так не посчитала нужным представиться мне. Сказав только то, что это ТЫ звонишь мне. Что говорит только о твоем тщеславии и самоуверенности. Ты считала, что я обязан узнать тебя с первого раза. Это ты так решила, что я в своем сердце всегда жаждал материнской любви. Мне кажется, что я достаточно хорошо узнал тебя, поэтому я знаю, что ты сейчас придумываешь способы, как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дыхания, доносящийся из мобильного телефона, внезапно стал более беспорядочным. Хотя она сбилась всего лишь на короткую секунду, этого было достаточно, чтобы показать, что он поколебал сейчас ее уверенность в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не потому, что я пытался узнать о тебе побольше. Я просто догадался, кто ты. Я знал, что после разговора с Мо И, он обязательно расскажет все тебе. Я знал, что ты позвонишь мне, но не ожидал, что это произойдет так скоро. Догадываюсь, что ты намеренно подавила мою карьеру не только потому, что Мо И тоже актерствует. Ты боялась, что, когда я стану знаменитым, кто-нибудь узнает подробности моей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женщина, наконец, слабо улыбнулась и выдохнула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назад свои слова, сказанные ранее. Ты слишком умен, намного умнее Мо И. Если бы ты был ребенком семьи Мо, я бы обязательно активно занялась твоим воспитанием. Жаль, что это не так, – прежде чем она закончила говорить, в динамике телефона раздался звуковой сигнал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желая и дальше слушать ее, просто повесил трубку до того, как собеседница закончит говорить. У него не было никакого желания продолжать с ней общаться 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свой мобильный, он вышел из уборной и огляделся в поисках Цинь Лу. Тот, кажется, как будто услышал его мысли, стоя радом с этим местом уже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Лу удивился, когда увидел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немного помолчал, задумавшись, а затем, покачав головой,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направлялся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Лу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немного смутился своему же вопросу. Кто спрашивает о подобном? Конечно же, он направлялся туда, когда столкнулся на входе с Цзян Лючэном. Быстро отвернувшись,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мешать. Увидимся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беспомощно вздохнул, и его улыбка стала чуть шире, когда он увидел, как тот быстро покидает его. Войдя в уборную, он вспомнил, что только что услышал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только что подошел сюда, но успел случайно услышать последние слова Цзян Лючэна. Цинь Лу вспомнил, как Чжоу Вэньбинь как-то уже говорил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Лючэн подписал контракт с Чжоу Шэн Интертэйнмент, он действительно заключил его на своих условиях, но другая сторона спрятала его «в снегу»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туалетной комнаты, Цинь Лу набрал Чжоу Вэньбиня, спросив того, выяснил ли он, кто поручил Чжоу Шэнсюэ спрятать Цзян Лючэна во время его пребывания в Чжоу Шэн Интертэйнмент.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был сам немного удивлен тем, как складывалось его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бегло проверил это, не проводя углубленного расследования. Я просто предположил, что кто-то должен быть нацелен на Цзян Лючэна. Но в последнее время все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 Цзян Лючэн почти постоянно находится в горячем поиске, то по одной причине, то по другой. И Моз Интертэйнмент с Кореэ Интертэйнмент уже связались с ним. Но последняя и так вырастила много звезд A-списка. У них много амбиций и недостатка в артистах нет. Им просто нравится его нынешняя популярность, поэтому они не особенно настаивали, предложив ему как-то раз сотрудничество с ними и получив отказ. Но Моз Интертэйнмент ведет себя совсем не так. От одного инсайдера я узнал, что первоначально они предлагали Цзян Лючэну заключить с ними контракт уровня C, но потом заговорили о контракте уровня B. Но Цзян Лючэн отклонил оба их предложения. Самое возмутительное, что они, похоже, были согласны и на контракт уровня А. Хотя число подписчиков Цзян Лючэна на Weibo перевалило за пять миллионов, но времени с его дебюта прошло не так много. Трудно сказать, как дальше у него пойдут дела. Почему же Моз Интертэйнмент настолько уверены в нем, что согласны подписать контракт на любых его условиях? Мне кажется это немного странным. Действия Моз Интертэйнмент настораживают. Какие у них истинные мотивы? В индустрии развлечений не секрет, что они нацелены на получение прибыли. Немного странно, что в данном случае они так нацелились на Цзян Лючэна. Это действительно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Цинь Лу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выяснить, кто тот человек, который поручил Чжоу Шэн Интертэйнмент спрятать Цзян Лючэна, и разузнай поподробнее, что там происходит у него с Моз Интертэйнмент.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принял новое задание и отключился. Хотя в глубине души у него были сомнения, он не спешил делать поспешные выводы. Он должен узнать мотивы сторон прежде, чем закончит проверять то, что поручил ему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вернулся в банкетный зал, прощальная вечеринка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тормозить съемочный процесс, запланированный на следующий день, никто не смел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Цзян Лючэн говорил с Чэн Цинхуа о Ли Лэе.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не против, если Ли Лэй покинет площадку вместе с Цзян Лючэном в качестве его личного помощника. Тем более, что Ли Лэй еще не подписал трудовой контракт со съемочной группой. Но даже если бы и подписал, Чэн Цихуа не стал бы этому препятствовать. В индустрии развлечений можно найти много работников на должность Ли Лэя в съемочной группе, но найти хорошего помощника всегда более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отеле уже никого не осталось, все отправились на съемочную площадку,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Ли Лэй собрали свои вещи и спустились вниз, готовые вызвать такси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отеля, то увидели Чжан Нина, сидящую в машине и подзывающего их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шагнул вперед,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попросил меня отвезти вас в аэропорт. Быстро садитесь в машину, чтобы мы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знал, что отказываться сейчас не имело смысла, поэтому ничего не стал больше говорить. Сев в машину, он отправил Цинь Лу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Лу попросил своего визажиста помочь ему с нанесением грима. Цзян Лючэн хотел поблагодарить его за это, но кто ж знал, что пока он еще только собирался это сделать, другая сторона уже организует его проезд до аэропорта, послав своего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когда в следующий раз будешь в Юнши(1),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 прибытии в аэропорт, он получил ответ от Цинь Лу. Цинь Лу не отказывался, он коротко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как раз только что закончил снимать очередную сцену, когда после отосланного им ответа Цзян Лючэну, у него зазвонил мобильный телефон. Это был Чжоу Вэньбинь. Он работал очень эффективно, разузнав всю требуемую информацию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встал и вышел на улицу, подальше от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Моз Интертэйнмент поручили Чжоу Шэн Интертэйнмент спрятать Цзян Лючэна. Странно, что я не знал о связи Цзян Лючэна с Моз Интертэйнмент. Цзян Лючэн вообще случайно попал в индустрию развлечений. До этого он был обычным студентом, который только что окончил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все еще был удивлен вскрывшимися фактами, которые узнал только что. Хотя и до этого он уже чувствовал странность в поведении Моз Интертэйнмент. Зачем Моз Интертэйнмент нацеливаться на Цзян Лючэна? Ему это было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которому принадлежит ведущий пакет акций Моз Интертэйнмент – это госпожа Мо, которая является матерью Мо И. Именно она поручила Чжоу Шэн Интертэйнмент спрятать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Чжоу Вэньбинь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нашел никакого пересечения между ними. Как член семьи Мо, круг знакомых госпожи Мо, очевидно, не может пересекаться с кругом знакомых Цзян Лючэна. Само собой разумеется, что они не должны знать друг друга. Это касается и его предполагаемой связи с Мо И. Последний учился за границей. Он и в индустрию развлечений пришел всего на полгода раньше, чем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сбивало с толку. У каждого следствия есть своя причина. Но он не мог найти связи между Цзян Лючэном и этими людьми. Что заставляет серьезно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вдруг вспомнил, что вчера он услышал два слова о его жизни. Поэтому спросил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узнал про эту госпожу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что связывает их, Чжоу Вэньбинь немного проверил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Мо вышла замуж за президента группы компаний Мо более двадцати лет назад. Говорят, что она очень умная женщина. Говорят, что она смогла из любовницы стать женой господина Мо. Может ли быть такое, что она нацелилась на Цзян Лючэна,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прервал Чжоу Вэньбиня прежде, чем тот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продолжил искать? – спросил его Чжоу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самолет Цзян Лючэна приземлился в аэропорту Юнши.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Ли Лэй вышли из терминала, когда юноша внезапно остановился, и Ли Лэй, не понимая, такой резкой остановки,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за нами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обеспокоенно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оглянулся и обнаружил, что несколько девушек тайком посматривают на Цзян Лючэна, стоящего рядом с ним. Внезапно он почувствовал, что не может ни смеяться, ни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обнаружили, девушки тут же подбежали к ним. Как Ли Лэй и думал, они были поклонницами Цзян Лючэна. Молодые люди не знали, откуда тем стало известно о его сегодняшнем прибытии. Но девушки специально приехали в аэропорт, чтобы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раньше был в команде, где другого преследовали поклонники. Но это был первый раз, когда кто-то преследовал именно его, поэтому он не сразу понял 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айдола вблизи, молодые девушки казались немного взволнованными. Айдол выглядел даже лучше, чем на фотографии, что сейчас протягивали 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дать нам свой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совершенно не против, только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надо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тут же достала стопку фотографий и фломастер.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увидел, что верхнее фото было сделано на церемонии с начала съемок вместе с Цинь Лу. Позже, благодаря этому снимку, он попал вместе с Цинь Лу в горячий поиск. Там также были его личные фотографии в гриме и несколько фото со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почти все их подписал, одна из фотографий ошеломила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фотографии он был снова вместе с Цинь Лу. На снимке он сидит в кресле, в то время как Цинь Лу стоит перед ним, опустившись на одно колено, и обрабатывает его рану на колене. Он не ожидал, что кто-то снимет их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желтом свете глаза мужчины были сосредоточены, источая нежность, только на нем. Казалось, что для него было совершенно естественно вот так 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заметили, как он рассматривает этот фото. Они обменялись друг с другом взглядами и встревоженно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фото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Цзян Лючэн 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Это фото было размещено самим Цинь Инди у себя на Weibo. Вчера оно оказалось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быстро подписал оставшиеся фотографии. Его подпись была не похожа на символ, как это было принято у большинства звезд. Это не просто какие-то закорючки, это красиво написанное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поклонницами, они, наконец, вышли из аэропорта и сели в машину, которую Ли Цю пригнал,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Цзян Лючэн включил свой мобильный телефон, чтобы найти аккаунт Цинь Лу на Weibo. Конечно же, он тут же увидел его последний пост в Weibo и вскоре понял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говорили, что он разместил это фото, чтобы пресечь слухи о том, что преклонил колено перед малоизвестным актером. Но Цзян Лючэн чувствовал, что Цинь Лу сделал это, чтобы его поклонники не набрасывались с обвинениями на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фото, он также увидел несколько фотографий, сделанных там же. На одном из них Цинь Лу 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Цинь Лу спрашивал его тогда, обрабатывая раны, не больно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до этого не знал, что со стороны другие видели, как Цинь Лу смотрит на него такими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тот втирал ему мазь, он был сосредоточен только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сохранял фотографии, присланные ему ранее Цинь Лу, но не удержался и сохранил это фото, поставив отметку на Weibo Цинь Лу о том, что оно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Юнши, Цзян Лючэн принялся работать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Ли Цю нашел ему несколько работ, рассказав о них вкратце. Он же назначил время его съемок, составив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съемкой рекламы, он должен был встретиться с предыдущей съемочной группой, которая занималась адаптацией и экранизацией онлайн-романа, чтобы принять участие в читке актерами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несколько рекламных роликов продуктов питания, которые были им отсняты ранее, были наконец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очень быстро. На то, чтобы выпустить готовый рекламный ролик, ушло всего два-три дня. И он был официально размещен.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эта компания оказалась очень дальновидна. Популярность Цзяна Лючэна среди обычных людей все еще оставалась очень высокой. Возможно, что среди пользователей сети, которые следили за ним на Weibo, было и не так много преданных поклонников, но в числе его подписчиков было много матерей, готовых тратить деньги на правильное питание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оказалось, что хотя его преданные поклонники и не обладают сильной организацией и привлекательностью, но они могут легко сорвать десятки миллионов продаж, спонтанно совершая покупки, что являлось беспрецедентным фактом для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никто никогда не ставил под сомнение, его историю про специфическую реакцию на пищевые добавки. Некоторые люди даже специально покупали одобренные им продукты для тестирования, пытаясь доказать, что его детектор на пищевые добавки всего лишь рекламный трюк. Но они могли только убедиться в правдивости его слов, проверив это на себе. И его прозвище ходячего гуманоидного детектора только сильнее закрепилось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выхода новой рекламы со своим участием Цзян Лючэн ретвитнул ее на своем Weibo. Его ретвит на Weibo был написан не шаблонным официальным языком. Он просто рассказал о дегустации и оценке этого продукта, проверив официальный блог пищевой компании. В результате некоторые новые пользователи сети подумали, что он какой-то новый кулинарный 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в наши дни так много людей верят в знаменитостей. Звезда, у которой нет никаких работ, все еще может загореться через рекламу продуктов. Индустрия развлечений действительно совсем безнадежна.]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Попадались и подобные разочаровывающие комментарии, как этот. Фанаты сначала были очень злы, но позже обнаружили, что некоторые люди падали в яму строго вертикально, что вырыли сами себе. В результате чего они перестали обращать внимание на подобные выпады. Между собой они принялись делать ставки на то, как долго другая сторона будет находиться после этого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знал, что опять произошло в Интернете. Он и Чжоу Бэйван договорились встретиться во второй половине дня. Чжоу Бэйван пообещал отвезти его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уже засветился в топе горячего поиска. И Ли Цю опасался, что его могут сфотографировать с кем-нибудь на свидании. Он специально купил ему кепку, попросив надевать ее все время, когда он выходит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общину внизу Чжоу Бэйван прислонился к своей спортивной машине, в ожидании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солнцезащитных очков и черная кепка.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привиделось, что это Цинь Лу 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Юнши переводится как город-рынок. В Китае есть несколько городов-рынков. Смею предположить, что речь идет о городе-рынке Иу, крупнейший в мире город-рынок. Хотя конкретно его названия нет. Поэтому пусть будет Юнши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