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Темперамент у них был разный, рост и форма тела тоже совершенно разные. Просто, увидев, как сейчас одет Цзян Лючэн, Чжоу Бэйван не мог не вспомнить о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сел в машину, Чжоу Бэйван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тебе всегда придется так одеваться, когда ты будешь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агент сказал, что я сейчас в ударе (топе поисковиков), так что будет не очень хорошо, если меня узнают. Так что приходится одевать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вспомнил его прозвище в сети и с улыбкой заметил, заводя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действительно в горячем поиске. В последнее время даже сотрудники моей компании говорят, что многие их знакомые, да и они тоже, покупают те продукты, которые прошли твое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немного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бросил на него взгляд и, любопытствуя,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занят. Изначально я планировал разыскать тебя, когда вернусь в Юнши. В результате, когда я вернулся, то узнал, что мой агент организовал для меня недельную работу. Поскольку это было оговорено заранее, я договорился с продавцом. Отказаться в данном случае невозможно, и нашу встречу откладывать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был тронут этим объяснением, он невольно улыбнулся. Кому не понравится, что тебя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ценишь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я не встречусь с тобой еще несколько раз, как я могу быть уверен, что мы подходим друг другу или наоборот? Если мы не подходим друг другу, то совместное проживание в будущем только увеличит наши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не знал, что он думает так прагматично, поэтому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окажется, что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закончим наши отношения как можно скорее. Это будет во благо для обеих сторон, мы не успеем разрушить только что созданную семью. В конце концов, ведь супругам предстоит провести вместе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увидел серьезное выражение лица молодого человека в зеркале, и внезапно почувствовал, что прямо сейчас он проходит серьезную оценку и, скорее всего, будет исключен. Когда он стал настолько неуверенным в себе, он почувствовал себя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полчаса спортивная машина въехала на стоянку клуба, а затем официант проводил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элитный клуб, не такой шумный, как обычные клубы, двери хорошо изолировали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открыл дверь, навстречу им мгновенно понеслась волна жара, сопровождаемая звуками оживленной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здесь, – как только они вошли, их заметила группа людей, игравших в настольные игры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 партнер Чжоу Бэйвана на свидании вслепую. Он выглядит очень хорошо. Моя мама купила закуски компании Фэт фуд, чью продукцию он одобрил. Когда я небрежно заметил, что все скорей всего сфабриковано, моя мать меня так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 Тетя верит, что люди в индустрии развлечений реально рекламируют то, что им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настолько наивна, но прозвище Цзян Лючэна точно настоящее. Вы, конечно, не знаете, но моя мать была из обычной семьи, прежде чем выйти замуж за моего отца. Снэки этой компании она ела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лишь пожал плечами, слушая все это. Он был тем маленьким фанатом, который был очень счастлив, увидев Цинь Лу на ипподроме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Цзинцзин, стоявшая рядом, предупредила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того, чего не должен говорить при Бэйване, чтобы вас не постила та же участь, что Рон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нам он не понравится, мы не будем показывать это перед Чжоу Бэйваном.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влиться в их круг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Цзинцзин заметила сочувствующим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так жаль Рон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закатил глаза, когда услышал ее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его жалеешь? Он это заслужил, высказываясь пренебрежительно перед моим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Цзинцзин нахмурилась,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Рон Хэн – наш друг, и нехорошо из-за постороннего человека создавать ему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также бесцеремонно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твой друг. У меня нет такого друга, который говорит гадости про моего бога-мужчину. Если тебе так жалко его, то что ты делаешь здесь? Иди к нему, составь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поддерживает ее, Ван Цзинцзин сердито топнула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Бинбинь, тебе обязательно так задирать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посмотрел на нее вызывающе,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твои родители, почему я должен тебе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Цзинцзин разозлилась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так сильно ссорились, что не заметили, как Чжоу Бэйван и Цзян Лючэн уже подошли к компании. Когда они наконец их заметили, то Ван Цзинцзин пришлось побыстрее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встретились снова, – Доу Бинбинь был очень рад вновь увидеться с Цзян Лючэном, он с энтузиазмом пожал его руку, спросив. – Мой бог-мужчина, мой кумир, недавно снимался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Лючэну еще в прошлый раз понравился этот общительный молодой человек, потому что Го Цифань тоже относится к такому типу людей, и молодой актер чувствовал, что люди с таким типом личности очень радушны и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Доу Бинбиня читалась легкая зависть,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 бы добавить в друзья в WeChat своего богом-мужчину. Я не расстроился бы, если бы он мне даже ничего не отвечал. Будет достаточно просто смотреть в кругу друзей на его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мягко улыбнулся,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придется долго ждать. Он редко публикует что-либо в кругу друзей, так что добавлять его ради этого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рассмеявшись, Доу Бинбинь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принимайте все это всерьез. Это просто мечты вслух. Даже если он ничего не публикует в кругу друзей, мне было бы достаточно просто видеть его в моей адресной книге. Это будет освещать всю мою последующую жизнь. Упоминая об этом, я должен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то, что позволили моему богу-мужчине наконец вспомнить, что по прошествии двух лет у него все еще есть Weibo. Это фото такое красивое! – когда он говорил об этом, он выглядел как восторженный поклонник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 остановить сейчас, он будет продолжать сыпать комплиментами в адрес Цзян Лючэна и восхвалять и дальше своего кумира. Поэтому кто-то из собравшихся быстро предложил продолжить игру, пригласив туда и Цзян Лючэна с Чжоу Бэйваном.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сыграли разок в игру под названием шажэнь(1), также известную как «Пожалуйста, закрой глаза, когда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вместе с Цзян Лючэном было десять участников. Чжоу Бэйван не участвовал. Он председательствовал на игре в качестве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играл в шажэнь? Знаешь правила игры или тебе нужно их объяснить? – Доу Бинбин сидел рядом с Цзян Лючэном, из-за своего отношения к Цинь Лу он перенес свое радушие и на тех, с кем его кумир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несколько раз в университете, правила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первая игра, и Чжоу Бэйван раздал всем игрокам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посмотрел на свою карточку, он оказался гражданским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судья записал личности всех игроков, игра официально началась. Открытие – ночь черного шажэня. После ночи судья объявит человека, убитого убийцей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убийцы и судьи, ко всеобщему удивлению, первым выбывшим оказался Цзян Лючэн, который только что присоединился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прямо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кто настолько слеп, чтобы сделать такое, ты только сел за игру, а тебя выкинули уже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совершенно спокойно заметил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тоже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выбывший из игры, теперь стал зрителем. После окончания первой игры Доу Бинбинь посмотрел на двух убийц, которые нанесли предполагаемый удар Цзян Лючэну, и собирался уже что-то им высказать. Один из них немедленно прояснил отношения,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Чэнь И первым взял нож. Я стоял в стороне, когда он убивал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непонимающе взглянул на Чэнь И, когда услышал оправдание другой стороны,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тут же впился в него взглядом, ответив Доу Бинбиню: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тебя я ударил ножом. Кроме того, это всего лишь игра, так что здесь всякое возможно, – затем он снова взглянул на Цзян Лючэна и, усмехнувшись, сказал. – Если ты считаешь, что это несправедливо по отношению к тебе, то можешь не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покачал головой,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у меня есть кто-то, кто подозревает меня, я тоже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за столом были разные выражения лиц, что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И сказал, что это была только игра, все знали, что у него вполне могли иметься личные обиды, потому что у него с Рон Хэном были приятельские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продолжаем, – сказал Чжоу Бэйван, внимательно посмотрев на него, и все внезапно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возобновилась. После того, как карты были розданы, Цзян Лючэн посмотрел на свою. В этом раунде он вытянул карту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судья подтвердил его личность, он посмотрел на Доу Бинбиня рядом с ним. Он не ожидал, что тот окажется его сообщником, Доу Бинбинь тоже был удивлен такому раскладу.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жестом велел ему успокоиться. Доу Биньбинь хотел пообщаться с ним, но он не мог говорить, поэтому мог только поддерживать его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судья подтвердил личности всех, снова наступило темное время суток, и им нужно было выбрать одного человека, который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выбрал жертву без особых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решительным, Доу Бинбинь стал таким же, как он. Он никогда не побеждал как убийца. Он боялся, что может запросто увести людей в яму, поэтому просто слушался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рассвета все увидели, что Цзян Лючэн до сих пор не был мертв, в чем мало кто сомневался. В конце концов, в первый раз, когда Чэнь И зарезал его без всякой причины, следующий убийца определенно не захочет повторить подобное, иначе ему будет неловко, когда его личность убийцы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смена суток в игре подошла к четвертому дню, Чжоу Бэйван объявил цель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четыре вышел,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и игрок по номером четыре были вызваны одновременно, но оба были шокированы разными обстоятельствами. Доу Бинбинь не ожидал, что он действительно победит на четвертый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игрок под номером четыре не ожидал, что именно сейчас его зарезали, потому что он был последним оставшимся в живых полицейским, его товарищ умер ранее на вторую ночь. Прежде чем его зарезали, он проверил Цзян Лючэна и узнал, что тот является убийцей. Он ждал своего хода, чтобы объявить всем, что нашел убийцу, как неожиданно его убили чуть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личности всех были раскрыты, Чэнь И холодно фыркнул,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ранее, что он убийца, а вы все еще не верили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прямо высказался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в прошлой игре? Слепой кот все еще думает, какой он умный, когда встречает дохлую крысу. Во всяком случае, другие назовут причину своих подозрений. Если ты просто бросаешься обвинениями, то мне становится стыдно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аж посинел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наградил Доу Бинбиня одобрительным взглядом и объявил, что они начинают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Лючэн был снова гражданским лицом. Полиция проверила его ночью. При голосовании днем Чэнь И проголосовал за него напрямую, но поскольку это был первый тур и количество информации было ограничено, на этот раз все остальные ничего не почувствовали. В любом случае, все это было основано лишь на личных чувствах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Цзян Лючэна, он проголосовал за Чэнь И, но назвал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убийца, то с большой вероятностью он зарезал бы меня в первую ночь, но он этого не сделал. Вместо этого он проголосовал на следующий день, что я убийца. Это может показаться личной обидой, но это также создать иллюзию того, что он не является убийцей. Но самое главное, что после того, как он поднял свою карточку, он один раз гордо взглянул на меня. Таково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Лючэн закончил говорить, Доу Бинбинь, который был рядом с ним, без колебаний проголосовал за Чэнь И на том основании, что рассуждения Цзян Лючэна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заявлению Цзян Лючэна, еще два человека проголосовали за Чэнь И. Чэнь И, который все еще был полон уверенности, внезапно стал встревоженным, но все же делал вид, что все в порядке. В результате кто-то изменил свой голос и тоже проголосовал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закончилась и было объявлено, что убийцей является Чэнь И, все дружно посмотрели на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И был не особо откровенен, защищая себя, если бы то, что сказал Цзян Лючэн, было необоснованным, все не обязательно проголосовали бы за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игроки были до конца убеждены, они все еще думали, что, возможно, слепой кот наткнулся на дохлую крысу. Однако в следующих двух играх, независимо от того, какую бы карту не получал Цзян Лючэн, он практически безошибочно мог определить личность соперника каждый раз, когда голосовал. Когда кто-то почти выбывал из игры, если он считал, что с личностью соперника нет никаких проблем, он мог даже сказать слово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четырех игр подряд он почти безошибочно угадывал личность каждого в каждой игре, и независимо от того, кем он был сам, игра могла закончиться в течение пяти или шести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уже не могли убеждать себя, что это всего лишь совпадение. Он действительно угадывал личность каждого игрока в каждой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почему ты так великолепен, как ты узнал? – шокированный его игрой Доу Бинбинь широко раскрыл рот. Он никогда раньше не видел такого человека. Это было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хотели знать, как ему это удавалось. Определенно невозможно увидеть карточки каждого из них, поэтому всем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изгнан в первой игре, я наблюдал за реакцией каждого из вас, пока вы играли, и вычислил ваши движения и стратегии во время игры. Как и Чэнь И, ты не можешь задерживать дыхание, на тебя легко влияют эмоции, и ты более импульсивен. Тебя угадать проще всего. И игрока под номером пять спокойный характер, но есть одно привычное действие. Когда он получает свою карточку, он проворачивает кольцо на своем мизинце, что означает, что он думает о том, как контролировать направление игры. После этого движения, все становится более понятным. Всегда будет небольшая разница между хорошими людьми и плохими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посмотрели на игрока под номером пять, который как раз в это время крутил кольцо на своем мизинце. Услышав слова Цзян Лючэна, он тут же замер, перестав крутить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был ошеломлен, услышав этот анализ действий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как только я тебя увидел, то сразу об это подумал. Если бы я был твоим другом, я бы не осмелился играть с тобой в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поэтому со мной больше никто и не играл в эту игру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Бинбинь просто заметил это небрежно, но не ожидал, что попадет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чувствовали себя немного более расслабленно после этих объяснений, приняв Цзян Лючэна в свой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наблюдавший за этой сценой со стороны, радостно улыбнулся. Сегодня он привел молодого человека в нужное место и нашел в нем еще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достал свой мобильный телефон и отправил фотографию в свой круг друзей, подписав, что нашел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из тех, кто часто публикует посты в своем кругу друзей, поэтому, как только от него появилось новое фото, оно естественно будет прокомментировано его друзьями. Пятый, кто отметил это фото, оставил такой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сокровище, он чем-то напоминает мне твою первую любовь. Он такой же умный,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этот круг друзей также был замечен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фотографии сидит за столом с группой людей. При тусклом освещении в отдельной комнате черные глаза молодого человека, кажется, сияют, излучая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он всегда кажется самым ослепительным, Цинь Лу всегда может заметить это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Лу появилась легкая улыбка, но когда он увидел комментарии, что был отправлен ниже, улыбка с его лица вмиг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Шажэнь – 殺人 – дословный перевод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