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Бэй поднял глаза, не зная еще, что у него неприятности. Поев с Гу Цином, он отвез его домой. Гу Цин пригласил его на чашку чая, но Чжлу Бэйван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Гу Цином, Чжоу Бэйван сам тоже вернулся в дом Чжоу. Заехав в гараж, он вышел из машины и только успел захлопнуть дверцу, как мобильный телефон у него в кармане заиграл мелодию входящего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увидев, что звонок был от Цзян Лючэна, быстро ответил на него на ходу, пока заходил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приехал домой. Ты уже поужинал? Мне очень жаль, что сегодня так получилось. Обещаю, это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Твоя бабушка оказалась в больнице. Конечно, как хороший внук, ты обязан был навестить ее. Тебе не нужно за это извиняться передо мной. У меня нет никаких возражений, – ответил спокойно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насчет завтра, ты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снова участвую в чтение сценария. Это продлится еще несколько дней. Возможно, я буду слишком занят несколько следующих дней до самого вечера. Времени на встречи совсем не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ответил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договоримся о новом свидании, когда ты стаешь посвободнее.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Цзян Лючэн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задать тебе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улыбнулся,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можешь. Если у тебя есть какие-либо вопросы, просто спроси меня об этом. Можешь не ограничивать себя одним вопросом. Задавай их столько, сколько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сделал, если бы твой бывший захотел снова с тобой сойтись после того, как ты уже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был немного ошеломлен заданным ему вопросом. Он не понимал, почему ему вдруг задают сейчас такой вопрос. И тут он вспомнил о Гу Цине, подумав впервые о том, а что Цзян Лючэн знает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один друг спросил его, чтобы он ответил своему партнеру, если тот решит задать ему подобный вопрос: кого он выберет спасать первым, его, партнера, или свою мать, если оба одновременно свалятся в воду? Тогда он подумал, что если бы партнер посмел ему задавать подобный вопрос, проверяя его чувства, то он был бы крайне раздражен этим всем. Он не любит людей, которым нечем заняться, как только проверять его отношения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Цзян Лючэн сейчас задал ему подобный вопрос, его первой реакцией был не гнев. По необъяснимой причине он поему-то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спросил меня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слишком долго думать, просто ответь мне, руководствуясь своими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тот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бы я решительно отказал. Поскольку я уже женат, как я могу пойти на такое, чтобы встречаться со своим бывшим? Разве так поступают не подонки?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мне все понятно, – сказав это он был готов уже закончить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а почему ты вдруг спросил меня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 чтобы сразу ответить, Цзян Лючэн задал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часто ты проверяешь новости в своем кругу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время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последний раз туда заглядывал?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Зашел и вышел. Можно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задал мне такой вопрос? Тебе кто-то что-то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какой-нибудь другой раз, то он бы так не волновался. Но как раз сегодня он отменил ужин с Цзян Лючэном. А после этого пригласил на ужин Гу Цина, чтобы отблагодарить того за помощь с бабушкой. Хотя вроде все это можно объяснить, но почему-то сейчас ему показалось, что этого недостаточно, чтобы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послушал и кое-что посмотрел. Скажи мне, твой друг Гу Цин, с которым я познакомился на художественной выставке, твой бывший?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на сразу ответил, замявшись: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много лет назад. Могу я узнать, тебя удовлетворил мой ответ на заданный тобой вопрос? – в это время Чжоу Бэйван быстро открывал свой круг друзей. Он чувствовал, что Цзян Лючэн не стал бы просто так упоминать об этом. Должно быть там было что-то действительно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то сразу увидел в кругу друзей посты Гу Цина. И тогда он понял причину всего этого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тут же попытался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что разместил Гу Цин. Я пригласил его на ужин, потому что он помог отвезти мою бабушку в больницу. Если бы не то, что случилось ранее, я бы никогда не пригласил его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Бэйван уже всерьез встревожился всем происходящим, и этот короткий ответ его нисколько не успокоил. Если бы все было в порядке, стал бы Цзян Лючэн задавать ему такой вопрос? Возможно ли, что в глубине души Цзян Лючэн был обижен или сердится? Может, он сказал, что не возражает, просто чтобы не устраивать сцен? П****ц!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не должен был так поступать. Уверяю тебя, такого больше не повторится, – заверил его горячо Чжоу Бэйван.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прервал его извинения, задав ему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думаешь сам о Гу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Чжоу Бэйван попытался ответить со всей честностью,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 собой и умен, но определенно в моем сердце сейчас только ты. Мы с ним расстались. Я давно не испытываю к нему никаких чувств. Мы росли вместе. Будучи ребенком, он часто приходил ко мне домой. Поэтому он очень нравится моей семье. В этот раз он просто пришел навестить мою бабушку, с которой давно не виделся, – он никогда не мог себе представить, что однажды скажет такие слова. Он никогда не думал, что однажды он будет вести себя так, будто его застукали за изменой, что заставляет его поспешно объясняться. Когда он осознал все это, то понял, что, похоже, он на самом деле очень дорожит своими отношениями с Цзян Лючэном.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 другом месте после того, как Цзян Лючэн заявил, что собирается задать вопрос Чжоу Бэйвану, Цинь Лу время от времени поглядывал на экран своего мобильного телефона, отвлекаясь на него во время видеоконференции.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встречи, с которыми он общался на данный момент по видеосвязи, не сразу заметили его рассеянность. Только после того, как его пару раз окликнули, обращаясь к нему по несколько раз, они обратили внимание на эту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собравшиеся переглядывались, такое было впервые, чтобы их босс отвлекался во время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и сам понимал, что ведет себя не как обычно. Поэтому он просто побыстрее закончил видеосовещание, попросив оставшихся сотрудников, что не успели выступить, послать ему отчет по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часы на своем запястье, он понял, что уже одиннадцать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на данный момент Цзян Лючэн уже должен был заканчивать спрашивать Чжоу Бэйвана обо всем, о чем собирался спросить, он отправил Цзян Лючэну текстовое сообщение. Ему хотелось знать, какой же вопрос юноша собирался задать Чжоу Бэйвану.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пяти минут, прежде чем на его сообщение ответили. Но ответом ему было не сообщение, а телефонный звонок. Прямо сейчас ему звонил сам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быстро принял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без всяких предисловий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узнал все, что мне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нахмурился, услышав его ответ. Из услышанного, ему показалось, что на данный момент все противоречия между участниками были устранены. Поэтому он задал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сумел правильно ответить на твой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немедленно выпрямился, весь подобравшись: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вопрос ты ему задал? Ты уже можешь сказать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Лючэн решил ответить, задав его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ответить мне на вопрос, что бы ты сделал, если бы твой бывший захотел снова с тобой сойтись после того, как ты уже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просто невозможно. У меня нет бывшего.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ответа на другом конце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заметив, что собеседник надолго замолчал,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сказал с большим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настолько хорош. Я думал, что ты скажешь «нет». Я бы сказал, что если ты хочешь кому-то понравиться, то идеальным ответом в данном случае будет ответ, что у тебя нет бывшего. Но это не стандартный ответ, потому что у многих людей есть бывшие, так что этот ответ подходит не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не заметил этого, но уголки его рта невольно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каков стандартный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Бывший попросил вас снова быть вместе, что означает, что вы не разорвали с ним полностью ваши отношения, или вы дали своему бывшему проблеск надежды, заставив того думать, что между вами снова могут вспыхнуть чувства, как раньше. Поэтому правильным ответом должно быть то, что бывший просто не может появиться на горизонте в то время, когда ты уже женат. Лично я определенно не дам ему никакой надежды после расставания. Раз уж я решил порвать с ним, я порву окончательно. Я никогда не буду нерешительным в своих действиях. Чем больше я думаю об этом сейчас, тем больше мне кажется, что это было похоже на головоломку, цель которой состоит в том, чтобы угодить тому, кто тебя спрашивает об этом. Но нельзя отрицать, что в этом есть определенная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какой смысл было задавать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чтобы найти для себя оправдание, чтобы расстаться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радостно улыбнулся и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тоже есть бывшие?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немного подумал,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считать партнеров по свиданиям вслепую, то их должно быть больше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Изгиб рта Цинь Лу стал глубже, когда 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этих можно не брать в расчет. Разве ты ни с кем не встречался во время своей учебы в университете? Наверняка тобой интересовались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просто думал только об учебе, не собираясь заводить семью, поэтому я отказывал всем, кто мне это предлагал. Если бы я знал, что найти себе пару на свиданиях вслепую так сложно, то, возможно, что я бы все же с кем-нибудь начал встречаться, пока учился, чтобы в будущем завести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сразу же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получилось, но какие твои годы. Даже если у тебя получится жениться только через несколько лет, это все еще не будет считаться поздним браком. Среди тридцатилетних все еще встречается много свободных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сейчас об этом говорить бесполезно. Поживем-увидим.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не отставал, пытаясь узнать его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объяснил это Чжоу Бэйвану?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предельно ясно. Он должен был свести к минимум общение со своим бывшим. Ведь то, что делал Гу Цин, было настолько очевидно. А Чжоу Бэйван вообще был не в курсе. Может быть, в бизнесе он и профи, но из такого типа людей, который не может дома справиться со своей семьей. Та же ситуация повторится в будущем, что, вероятно, вызовет в дальнейшем семейные конфликты. И еще, он единственный ребенок в семье Чжоу. Его родители не согласятся на его брак с мужчиной. Есть еще старушка с не очень крепким здоровьем, которая очень хорошо может манипулировать им, ссылаясь на свое недомогание.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не думал об этом так тщательно. В следующий раз я должен выяснить все о родных нового кандидата, прежде чем знакомить тебя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предположения. На самом деле, трудно сказать, что произойдет в будущем. Может быть, он изменится, но он не тот, в кого мне стоит влюбляться.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знакомства с Чжоу Бэйваном Цзян Лючэн понял кое-что еще. Он привык полагаться на логику. Когда он раньше ходил на свидания вслепую, Го Цифань и другие его друзья не уставали говорить, что знакомство на свиданиях вслепую – это не какая-нибудь интрижка, это не то же самое, что свободная любовь. Поэтому он не привык полагаться на чувства, вместо этого он всесторонне изучал своего очередного кандидата, взвешивая все «за» и «против» предполагаемого союза. Поэтому если разум ему подсказывал, что продолжение знакомства не приведет ни к чему хорошему, он привычно разрывал отношения. Он не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пока эти двое разговаривали по телефону, Го Цифань уже поделился новостью в группе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Лао Оранж снова одинок. Я знал, что этот богатенький сынок ему не подойдет. Даже без вмешательства своего бывшего у него все равно бы ничего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Ты пророк?]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Я многое знаю, и я также знаю, что Лао Оранж не может в него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два человека в группе не приняли его слова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У меня для вас хорошие новости. Я на послезавтра забронировал билет в Юнши, и мы, как прежде, сможем собраться вместе, вся четверка мушкетеров.]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Конечно, разве вы меня одного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Конечно, мы рады тебе. Я все еще могу спать в своей комнате. Сколько дней ты здесь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Это удача, что я еще не успел уехать снова на съемки, когда ты собрался приехать в Юнши.]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Лао Го сказал, что ты снова одинок,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Все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Кайлин: Какие твои годы. У тебя все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Цзян Лючэн на выходе из квартиры был заблокирован Чжоу Бэйваном, что пришел ранним утром под его двери. Казалось, он действительно сильно переживал их расставание. Одетый как всегда элегантно, что только делало его красивые черты лица еще более глубокими, в его темных зрачках был видно приближение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пришло на ум Цзян Лючэну, когда он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