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Горячий поиск появился из ниоткуда, и если нажать на него, то видно, что он завален комментариями с маркетинговых аккаунтов, как и сама публикация – она тоже была с маркетингового аккаунта. Там было опубликовано много фотографий, связанных с Цзян Лючэном. При ближайшем рассмотрении можно было увидеть, как молодой актер, запечатленный на них, встречается с разными девушками, чьи лица были благоразумно закодированы.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темы заключалось в том, что ставший недавно популярным молодой актер на самом деле был настоящим кобелем, что менял девушек словно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была подобна ракете, что быстро взлетела в рейтинге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это кто-то, кто нацелился на Цзян Лючэна. Мне эти аккаунты знакомы, я не раз их видел в индустрии развлечений, – завил Доу Биньбинь, парень, что был экспертом по тому, как гоняться за кумирами. Он увидел корень проблемы с первого взгляда. – Цзян Лючэн кого-то сильно обидел, и кто-то решил его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 хмурясь, листал комментарии, увидев среди них много негативных. Решив уточнить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сейчас из-за того, что он в топе и кому-то перешел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ведь область индустрии развлечений – это цепочка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Биньбинь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Когда я гонялся за звездами, все говорили, что в индустрии развлечений так много ресурсов. Цзян Лючэн точно кого-то серьезно разозлил. Чтобы такое устроить, у тех, кто это сделал, должно быть много ресурсов, чтобы накопать на него такой компромат, разместить его и проплатить негативные комментарии. Не имея брокерской компании, которая бы защищала его интересы, он мог вызвать недовольство и со стороны, кто ранее предлагал ему сотрудничать с ним. Поэтому подобное мог сделать и кто-то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темы, связанной с индустрией развлечений, Доу Биньбинь мог вечно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было, когда мой кумир стал популярным. Многие люди хотели трахнуть его и искали компромат на него. Я не ожидал, что у моего кумира вообще нет черного материала, компромата.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Цзян Лючэн не так популярен по сравнению с моим кумиром в начале его карьеры, но он все равно очень популярен. На сегодня количество его подписчиков на Weibo за короткий период выросло с сотен тысяч до семи-восьми миллионов. У него много поклонников и фанатов, готовых тратить деньги на товары, что рекламирует Цзян Лючэн. Если бы я был бизнесменом, то определенно попросил бы его поучаствовать в рекламе моей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мысленно сравнил Цзян Лючэна с Цинь Лу. Если кто-то на самом деле решил испортить ему карьеру, то навряд ли молодой человек сможет справиться с этим своими силами. Он бросился звонить ему, чтобы рассказать о том, в какую беду он попал, предлагая свою помощь. Но телефон молодого человека был не доступен – он с кем-то в это время уже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уже знал об всем этом – ему позвонил Ли Цю сообщил о том, что он снова в горячем поиске. Как раз в это самое время они говорили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знал, что Цзян Лючэн встречался с девушками на свидании вслепую раньше. Если эти фотографии не фотошоп, то они, должно быть, были сделаны, когда он весь прошлый год ходил на свидания вслепую. Это предположение подтвердил и сам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делал эти фото, должно быть давно следит за тобой. Он это делал еще до того, как ты стал популярным, – Ли Цю не мог понять, кому может понадобится делать фото актера с 18-й точки рейтинга (малоизвестного, незначительного).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наоборот, нисколько не был удивлен этим фактом. Он знал, кто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подписал контракт с Чжоу Шэн Интертэймент, я был никому не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сразу все понял, решив принять ответные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главное – внести ясность, но этот ход противника достаточно жесток, – Ли Цю раздраженно провел по волосам, пытаясь немного успокоиться. – Мы не можем сказать людям, что эти фото подделка. Но раскрывая, откуда так много девушек запечатлено с тобой на этих фото, мы рискуем тем, что это может серьезно сказаться на твоей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смотрел на оживленный поток мчащихся по дороге машин за окном автомобиля. Он был, как всегда,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к чему это может привести? Твоих нынешних поклонников привлекает твое лицо. Большинству фанатов не нравится, когда их кумиры влюбляются. Как только ты объявишь об этом, многие из них будут разочарованы, что определенно повлияет на твою карьеру в дальнейшем.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мускул не дрогнул на лице Цзян Лючэна,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торгую лицом. Так что для меня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Цю вспомнил, что этот предок в первую очередь заботится не 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Лючэн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поздно пытаться замолчать этот факт. Если мы не внесем сейчас ясность, моей карьере будет нанесен еще больший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тоже это прекрасно понимал. Вопрос, который они должны были сейчас рассмотреть, заключался не в обсуждении того, пострадает или нет его карьера после этой публикации, а как решить саму эту проблему. Иначе все его карьера не просто пострадает, а будет полностью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машина как раз подъехала к воротам общины Симин. Цзян Лючэн попрощался со своим помощником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то увидел взволнованного Го Цифаня, спешащего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спокойно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спрашиваешь меня в чем дело. Будто ты не знаешь, что ты сейчас в черном горячем поиске? Я только что увидел это. Там творится нечто. Все как с ума посходили. Есть люди, которые даже посмели утверждать, что встречались с тобой. Они ругают тебя последними словами, говоря, что никак не ожидали, что ты окажешься таким кобелем. И ситуация только ухудшается. Я так зол, читая всю эту клевету насчет тебя! – у Го Цифаня от возмущения глаза чуть не повылазили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открыл Weibo, пролистав горячий поиск, где маркетинговые аккаунты пересылали так называемые фото со встреч, выражая в комментариях поддержку младшим сестрам, осуждая такого подонка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фанаты, что не верили всему этому, пытаясь встать на его зашиту, но были и такие, что лишь подливали масло в огонь, ругая его и осуждая, говоря, что разочаровались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часов инцидент разгорелся так сильно, что не было заметно, когда страсти поулягутся. Наоборот, буря только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Weibo появилась целая группа людей, что ругала такого отморозка и подонка. Они накатывали словно волны. Некоторые даже накинулись с нападками на компанию, продукцию которой рекламировал Цзян Лючэн. Заявив, что если компания все еще планирует привлекать для рекламы этого молодого актера, то они отказываются покупать продукцию этой компании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съемочной площадке Небес полным ходом шли съемки очередного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участвовал в съемке драки. Его красивое лицо было залито кровью, а звук удара кулаком в плоть был четко зафиксирован камерой. Люди вокруг него затаили даже дыхание, не сводя глаз с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 был звездой боевиков, но во время боевых сцен он никогда не пользовался услугами дублеров. Он не из тех, кто зубрит ступни Будды. Его нельзя было бы назвать ученым мужем. Он действительно может драться, имея определенную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несколько лет назад на пике его популярности ходили даже разговоры о том, что он знает таэквондо, муай-тай и прочие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многие думали, что этот слушок пустило его агентство, чтобы сделать ему имя. Только когда в интернете появилось несколько лакомых кусочков красивых постановочных боев с его участием, все узнали, что каждый раз, когда он играл в съемках с постановкой боев, он делал это настолько мастерски, что некоторые настоящие мастера боевых искусств выглядели на его фоне тускло.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Лу предпочитал больше сниматься в драмах, а не боевиках. Поэтому даже сейчас его поклонники и фанаты ждали от него именно очередную драматическую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режиссер крикнул «стоп», человек, чье выражение лица еще секунду назад было очень свирепым, в один момент остановился и враждебность на его лице постепенно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Нин немедленно протянул ему нераспечатанную бутылку воды и чистое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несколько раз просмотрел дубль, что только что был отснят, а убедившись, что все было отснято как надо, послал Цинь Лу одобрительный жест,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не снимался в подобном, но твои навыки по-прежнему хороши. Мне даже кажется, что сейчас тебе играть в подобных сценах стало легче, чем раньше. Ты научился быстро выходить из роли. Нашел способ,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задумчиво молчал, пока пил воду, думая про себя, что попробовал бы он сам не суметь выйти из роли после того, как его память была бы забита цитатами из властного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ответом, он решил не раскрывать свой секрет Чэн Цинхуа, иначе не факт, что тот не примется смеяться над ним, а может даже шутить потом на эту тему от случая к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еще что…– Чэн Цинхуа хотел спросить его еще кое о чем, когда был внезапно прерван Чжан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беда, мистер Цзян в черном горячем поиске! – увидев новости, Чжан Нин решил, что обязан как можно скорее сообщить об этом режиссеру и брату Цинь. Под их острым взглядом ему стало даже не по себе. Но он все равно считал, что они должны обо всем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эти двое залпом прочитали все материалы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точно не фотошоп? Как мне кажется, за этой атакой на Цзян Лючэна стоит не один человек. Кому он так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только взглянул, и сразу понял, что это точно не фотошоп. Цзян Лючэн раньше ходил на свидания вслепую, должно быть эти фото были сделаны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фотошоп.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Цинь Лу авторитетно об этом заявил, Чэн Цинхуа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не фото-шоп? Если это не так, то получается, что он действительно встречался со всеми этими девушками? – у Чэн Цинхуа не укладывалось подобное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ответил Цинь Лу, он забрал свой мобильник у Чжан Нина,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ожидающий дальнейших пояснений,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прежде чем уйти, объяснить, что ты имел сейчас в виду. Я сгораю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прокручивал на ходу список контактов в адресной книге, отвечая параллельно: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 некогда, я позже тебе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Нин, что стоял рядом, продолжая следить за развитием событий на своем телефоне, сглотнув,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вам и не нужно ждать. Мистер Цзян, кажется, опубликовал ответ на этот вопрос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сразу же открыл Weibo Цзян Лючэна. Молодой человек не часто что-то публикует на своей странице в Weibo. Открыв его аккаунт, он тут же увидел последний пост молодой человек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разместил его только минуту назад, а количество ретвитов и комментариев, а также лайков росло лавинообразно.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 Почему я не могу ходить на свидания вслепую? Отвечаю леди Ван, которая утверждает, что я ступаю на несколько лодок разом. Невозможно идти на новое свидание вслепую, пока сваха не подтвердит, что у меня ничего не получилось с предыдущим кандидатом на свидании вслепую. Можете ли вы дать свои контакты? Я обращусь к свахе, чьими услугами я пользовался, чтобы он смогла лично подтвердить вам, что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опубликовал это на своем Weibo, общее настроение комментариев, что обрушились на него прежде, разразилось вопросами. Тут же появился совсем другой контент комментариев, резко отличающихся от тех, что были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разворот событий. Я чувствую себя так, словно разом попал из одного мира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плохого в таком деловом подходе. Когда я сама ходила на свидания вслепую, то тоже не встречалась с несколькими кандидатами одновременно. Только если я видела, что мне не подходит этот кандидат, я начинала встречаться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реально? Я столько лет гонялся за звездами. Впервые я сегодня увидел, как звезда так уверенно признается, что он ходил на свидания вслепую. Я расширил свои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доказать, что то, что он сказал, правда. Потому что я – одна из тех, с кем он встречался. Я была очень удивлена, когда увидела, что он стал так популярен. Когда я ходила с ним на свидание вслепую, он был просто обычным, никому не известным человеком. Я никак не ожидала, что он станет настолько популярен. Когда я увидела тот горячий поиск, то сразу подумала, что кто-то пытается специально его оклеветать. Очевидно же, это были обычные свидания вслепую, но те люди утверждают, что он настоящий кобель.]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обновления Цинь Лу увидел новый пост Цзян Лючэна, который он разместил только что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 Многие люди спрашивают меня, почему я решил ходить на свидания вслепую. Конечно же, чтобы жениться. Я начал ходить на свидания вслепую сразу же после окончания школы. Прошел год, но пока я так и не смог найти себе партнера, с которым собираюсь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публикации этого сообщения на Weibo в списке горячего поиска появилась новая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Популярного актера спрашивают, почему ему так сложно найти себе партнера на свиданиях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