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снова обновили свой Weibo, то обнаружили, что направление общественного мнения по отношению к молодому актеру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попадались еще те, кто пытался отвлечь внимание пользователей от размещенных пояснений самим актером, но никто уже не велся на это. Потому что свидание вслепую с популярной звездой – новость сама по себе слишком забавная.  Пользователи сети никогда раньше о таком не слышали. А есть и дальше то, что им предлагает морской флот, они не собирались(1).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мог бы ты рассказать мне о твоих неудачах на свиданиях вслепую, чтобы все могли повеселиться? Ах, нет, пусть каждый поможет тебе, дав свой совет. Может мы поможем тебе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я тоже хочу внести свой небольшой вклад в «свидания вслепую» господина Цзян Лючэна, так что не могли бы вы рассказать мне об одном или двух неудачных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хожу на свидания вслепую. Я просто хочу знать причины этих неудачных попыток знакомства, чтобы я мог подготовиться к этому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на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Хорошо, была одна девушка, которая решила, что я слишком красив. Поэтому она комплексовала рядом со мной. Надеюсь, что этот случай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Ха-ха-ха-ха-ха, обычно меня нелегко рассмешить. Но сейчас я смеюсь так, что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Если нас сравнивать друг с другом, то я определенно не такой красавчик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Мне легко в таком случае сделать такое лицо.](2)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приятным в общении оппонентом, и, похоже, он действительно хотел, чтобы Цзян Лючэн поделился с ним своим опытом по поводу свиданий вслепую. Вскоре он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А можете назвать еще причины провалов на свиданиях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Еще одной причиной моих неудач стало то, что у меня нет своего дома или машины в Юнши. Дом в Юнши для меня был слишком дорог. Я только закончил учебу и не мог себе этого позволить. Даже сейчас я все еще не могу себе позволить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Да, это действительно может стать серьезной причиной для неудачи на свиданиях вслепую. Я тоже не могу себе позволить свой собственный дом или машину. Не ожидал, что мы так с тобой схожи в этом плане. На самом деле, у меня тоже много неудачных попыток на свидании вслепую. Здесь мы с тобой так похожи. Однажды на свидании вслепую мне сказали, что я слишком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Это только доказывает, что на свидании вслепую красивым людям не делают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просто болтали вот так в области комментариев, привлекая к просмотру все большее количество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черный горячий поиск внезапно превратился в забавный инцидент, в котором два товарища нашли общую тему, чтобы посочувствовать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горячий поиск быстро исчез, а вместо него появились два забавных позитивных горячих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горячем поиске после того, как пользователи увидели, переписку Цзян Лючэна и этого забавного Старшего брата, кто-то спросил молодого человека, а ходит ли он до сих пор на свидания вслепую. И Цзян Лючэн честно ответил, что до сих пор занят поиском партнера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куча людей начала спрашивать его о том, кто является сейчас его свахой. Не могли ли они случайно пересечься с ним на свидании вслепую, потому что тоже находятся в активном поиске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Цзян Лючэн ничего не ответил, потому что он не мог сказать, что его нынешней свахой был Цинь Лу. И даже если бы он захотел рассказать об этом, для начала ему нужно было заручиться согласием самого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ответил на этот вопрос, это не помешало ему отправиться на новый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поворотного момента пользователи сети принялись обсуждать замечательные или странные вещи, с которыми они сталкивались на свиданиях вслепую. За исключением самого морского флота, никто уже не помнил, что все началось с того, как Цзян Лючэна ругали за то, что он был подонком, который наступил сразу на несколько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«горячий поиск», Чжоу Вэньбинь позвонил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мистер Ши позвонил мне и хотел узнать, могу ли я предложить Цзян Лючэну подписать контракт от имени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который в этом время тоже наблюдал за горячим поиском,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он сам не спросит об этом агента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Ши сказал, что, поскольку вы снимались вместе с Цзян Лючэном, возможно у вас получится быстрее связаться с ним, если не захотите послать меня самого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вдруг задал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компания, кроме Моз Интертэймент на этот раз приложила руку к этому скандалу?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уже выяснил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Кэриен Интертэймент. Они уже много раз приглашали к себе Цзян Лючэна. Но они готовы предоставить ему контракт только уровня D. С нынешней популярностью Цзян Лючэна он больше не считается звездочкой 18-го уровня, поэтому, предлагая ему контракт уровня D, они, очевидно, ведут себя с ним недостаточно искренне. Цзян Лючэн отклонил его сразу же. Но, кажется, они еще несколько раз связывались с его агентом, каждый раз получая новый отказ. Думаю, что Кэриен Интертэймент обиделись на него за это. Первым, кто развязал все это, были Моз Интертэймент, но Кэриен Интертэймент, воспользовавшись нарастающий шумихой, тоже приложили к этому руку. Потому что до сих держат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будь то Моз Интертэймент или Кэриен Интертэймент, никто из них не ожидал, что Цзян Лючэн сможет, воспользовавшись этим скандалом вокруг себя, так повернуть ситуацию, что это еще больше увеличит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вероятно, думали, что Цзян Лючэн пойдет по стандартному пути звезды, никак не допуская даже мысли, что он осмелится признаться, что ходил и ходит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есть исключение из правил. Цзян Лючэн, несомненно, сейчас словно огромная ароматная булочка. Пока он популярен, компании не нужно столько вкладываться в него, как если бы он был никому не известным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продолжал говорить о том, зачем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многие компаний захотят подписать Цзян Лючэна, и мистер Ши, вероятно, боится, что мы можем упустить эту возможность. Он также просил передать, что если ему будет позволено предложить контракт Цзян Лючэну, то он хотел бы, чтобы я стал его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 был немного взволнован такими перспективами. Судя по тем темпам, какими сейчас Цзян Лючэн набирает популярность, если в будущем он сыграет веще  паре-тройке шедевров, рано или поздно он станет еще более популярным,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подписать с ним контракт. Но навряд ли ты сможешь забрать его себе, – ответил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уже есть сейчас агент. Когда он расторг свой контракт с Чжоу Шэн Интертэймент, его агент ушел оттуда вместе с ним, не бросив его. Это указывает на то, что у них сложился неплохой тандем. Он точно не пойдет на то, чтобы компания сменила его агента и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почувствовал некоторое сожаление, решив: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для начала свяжусь с ним, а там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Чжоу Вэньбинь, после того, как кризис в сети миновал, все больше брокерских компаний пытались связаться с Ли Цю, а некоторые даже смогли раздобыть личный номер Цзян Лючэна, звоня 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после одной ночи Цзян Лючэн получил несколько подобных телефонных звонков. Но когда он узнавал тему разговора, он сразу же отсылал всех к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Оранж, ты быстро пошел в гору, – с чувством восхищения заметил 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поднял трубку и, увидев незнакомый ему набор цифр, как только ответил на звонок, сразу сазал: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поговорить о подписании контракта, обратитесь к моему агенту.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поговорить с тобой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остановился, услышав, что это был знакомый ему голос Чжоу Вэньбиня: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почему ты тоже звонишь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понимаешь, что наш президент Ши также заинтересован в подписании контракта с тобой. Кстати, я хочу тебе кое-что рассказать, что тебе может быть интересно. В этот раз в атаке на тебя участвовала не только Моз Интертэймент, к ним присоединилась Кэриен Интертйэмент. Это я так, поделился с тобой по старой дружбе. К подписанию контракта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другая сторона ошибочно решила, что это требует от него какой-то ответной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брат Чжоу не такой человек, – конечно же после стольких дней общений Цзян Лючэн не думал об этом в подобном ключе. Он тут же добавил. – Я не планирую подписывать контракт ни с Моз Интертэймент, ни с Кэриен Интертэймент.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рассмотреть сотрудничество с нашей компанией «Вспышка»? Хотя брат Цинь расторг свой контракт с нашей компанией, но на самом деле он является ее акционером. Если ты подпишешь с нами контракт, тебя там точно никто не обидит. Брат Цинь, я и мистер Ши, мы все считаем, что ты хороший саженец, что такая редкость в наше время. Будет неплохо, если у тебя будет компания, которая поддержит тебя. Тебе не придется в будущем самому отвечать на нападки со стороны других. У компании есть своя команда по связям с общественностью, и она поможет решить тебе подобную проблему. Если у тебя есть какие-то вопросы и ты хочешь что-то уточнить, ты можешь встретиться с руководством и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согласился, договорившись о времени и месте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беседы он позвонил Ли Цю и рассказал ему, что Вспышка хочет подписать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этой новостью Ли Цю был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Вспышка – одна из самых мощных развлекательных компаний в индустрии развлечений. Было бы здорово, если бы ты подписал с контракт с такой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этой компании есть свои собственные первоклассные агенты, он на их фоне не имеет подобной квалификации. Даже если Вспышка позволит ему присоединиться к их компании, не факт, что он останется агентом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Лючэн, словно прочитав его мысли,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сказал брату Чжоу, что даже если подпишу контракт с их компанией, то надеюсь, что ты все равно останешься моим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был тронут до глубины души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Цзян Лючэн спустился вниз из квартиры, то обнаружил, что его уже поджидает и Ли Цю, собираясь 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дни поступило много новых предложений. Так что в будущем ты можешь быть очень занят, – объяснил Ли Цю. Поэтому он быстро просмотрел все предложения и передал их на рассмотрение Цзян Лючэну, пока тот не успел подписать контракт с компанией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смотрел сейчас в серьезные глаза агента, задаваясь вопросом, что было бы, если бы он заявил своему агенту, что хочет немного сбавить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будет так занят после того, как станет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отель к назначенному времени и поднимались уже вверх на лифте, Ли Цю даже там продолжал рассказывать ему о новых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предлагают сняться в одной крупной постановке. Это мужчина №2 (3). Хотя это и не мужчина №1, для тебя будет даже лучше, что ты не сыграешь там мужчину №1. Мужчина №1 несет ответственность за кассовые сборы. По прогнозам этот фильм не соберет большую кассу. И некоторые не поленятся обвинить в этом актера, что играет мужчину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в лифт вошли еще три человека. Ли Цю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видели, что произошло вчера. Теперь он стал еще более знаменит, чем раньше. Я все же склоняюсь к тому, что это будет правильным, подписать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что его репутация сейчас действительно выше, чем ранее. Но компания по-прежнему не согласна. Риски слишком высоки. Те люди снова оказывают давление на нашу компанию. Если вы продолжите настаивать на том, чтобы он был главным исполнителем, то компания откажется от этого проекта. Она не захочет в итоге терять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предлагают?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компании предлагает либо заменить Цзяна Лючэна, либо отказаться от проекта. Лао Лю, компания на самом деле не хочет этого делать, но пойми и ты, что компания уже и так потеряла много денег в прошлом квартале. И теперь они очень осторожно относятся к каждому новому проекту. Они не хотят больше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 не виню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почему ты такой упрямый? Ради этой онлайн-драмы ты даже продал свой собственный дом. Если компания откажется от участия в нем, где ты еще сможешь найти инвесторов? Если ты не волшебник, который может снять фильм за один день, то ты попросту разоришься.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снова открылись, и разговаривающие вышли на нужном им этаже, разговаривая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почему вы не проходите? – позвал Цзян Лючэна один из актеров, и его слова повергли в шок режиссера Лю и продюсера, что только что вышли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Лючэна, они поняли, что тот только что слышал весь их разговор, пока они поднимались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выглядел немного смущенным, но решив, что так даже будет лучше, успокоился. Возможно, другой стороне было бы лучше знать об этом пораньше. Он сделал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это услышали, позвольте мне просто сказать, что сегодняшнее чтение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подозрительными взглядами всех собравшихся режиссер Лю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Отменяйте, что считаете нужным, но чтение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посмотрел на него с ненавистью, думая про себя, что железу никогда не стать сталью,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себя погубишь.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режиссер Лю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прекрасно понимаю. Если компания не собирается принимать участие в этом проекте, это ее дело. Я буду снимать эту драму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покачал сокрушенно головой,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компании снять тебе этот фильм будет только сложнее. Помимо того, что тебе придется платить за все самому, тебе еще придется выплатить штраф компании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оставаясь таким же твердым в своих убеждениях,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ему не переубедить этого упрямца, продюсер замолчал и, забрав своих людей,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и Цзян Лючэн остались практически одни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Интересное выражение «морской флот». Думаю, кто-то уже знает, а кто-то догадывается, что это значит. Но все же я решила дать вам пояснение.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Моряки/флот/водная армия – это группа людей, которым платят за то, чтобы они реагировали определенным образом, чтобы влиять на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сразу же здесь хочется сказать еще о двух интересных выражениях, потому в предыдущей главе я их переродила: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царь – казанова, кобель. Теперь понятно, почему я так «обзывала» ГГ?  Хотя может, хм, понежнее нужно было. Хотя опять же, думаю, что по нему так жестко в то время проходились.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Чжан Нин, когда сообщал об этом Цинь Лу и Чэн Цинхуа, кричал, что его взломали. Я не стала так писать, а передала близко по смыслу. Но само по себе выражение было очень интересное. И если уж сегодня решила дать вам пояснения, то решила упомянуть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 / Быть взломанным – быть оскорбленным / очерненным интернете. «Взломанный» = широко оскорбляемый онлайн / очерненный и ненавидимый.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взлом и морской флот взяла пояснение из замечательной новеллы (которую прочитала на данный момент, что переведено полностью) After the bankruptcy of the main male supporting role [relocation to the book] / После банкротства главной мужской роли второго плана, переводчик ecco007 http://tl.rulate.ru/book/41641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удержалась (вот, что значит пока есть силы делаю перевод), решила уточнить про какое такое лицо он здесь говорит. Потому что полностью убирать весь китайский колорит не хочется. По сути, получается, что если исходить из критерия неудачных свиданий Цзян Лючэна по причине его красивой внешности, то его оппоненту это не грозит. И он автоматически чувствует себя по этому пункту лучше, чем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 термин, который относится к вашей степени бесстыдства. Имея «толстое лицо», вы бесстыдны – будете делать вещи, которые обычно смущают нормального человека; имея «тонкое лицо», вы легко смущаетесь. Также «лицо» — это репутация. «Дать кому-то немного лица» — сохранить/поддержать чью-то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Пояснение взято из той же новеллы, которую я рекомендовала выше. Это не значит, что я сама не могла написать об этом, потому что не знаю как. Но просто у ecco007 оно очень хорошее. В данном случае нас интересуют два последних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Думаю, ecco007 сегодня уже икается (в хорошем смысле слова), снова обращусь к ее пояснениям. Думаю, что она не будет возражать. Мужчина / женщина № 1, 2, 3 – 1/2/3-я самая важная мужская/женская роль в фильме или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