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Безоблачное синее небо было словно полотно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рассек небо серебристой стрелой, приземлившись в аэропорту Юнши. Молодой человек толкал черный чемодан, следуя за потоком людей к выходу из терминала. Встав у выхода, он огляделся. Увидев знакомую кепку в толпе, он радостно двинулся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Занятой человек, ты действительно приехал, чтобы забрать меня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приподнял кепку, увидев перед собой своего друга, которого не видел целый год, и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еще кого-то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шагнул вперед, обнял его за плечи и сердечно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же еще это сделает. Почему ты один? Разве Лао Го не сказал, что тоже собирается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протянул руку, чтобы взять его чемодан, но Цяо Бин остановил его,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особо не рвался в помощники, они спокойно направились в сторону выхода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Го позвонил его босс и срочно вызвал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Цяо Бин планировал прилететь в Юнши только послезавтра, но позже из-за некоторых неожиданных подвижек, он изменил свои планы, поменяв билет на сегодня. Сегодня было воскресенье, и Го Цифань, которому не нужно идти на работу, пообещал, что встретит его. Но неожиданно у босса возникло что-то срочное, и он позвонил Го Цифаню, вызвав того в офис поработать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привел своего друга на стоянку. Когда Цяо Бин увидел его машину, 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новая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внес поправки,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машина моего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первоначально планировал купить уже себе машину, но Ли Цю заявил, что у него случайно оказалась такая же машина, которую он хотел приобрести. И так как она пока простаивала без дела, пусть ею пользуется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весь такой важный, почему не купишь себе свою машину? – спросил Цяо Бин после того, как сел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собирался купить, – конечно же Цзян Лючэн не планировал постоянно пользоваться машиной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приподнял бровь, спросив заинтересованно: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видимо тебя что-то в последний момент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подписал контракт со Спак Энтертэймент. Они планируют подарить мне машину, так что у меня нет необходимости покупать ее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Бин был далек от индустрии развлечений, он все же слышал о такой крупной компании, как Спак Энтертэймент. И сейчас он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 не та компания, с которой у Цинь Инди раньше был подписан контракт? Я слышал, что эта очень серьезная компания в индустрии развлечений, которая специализируется на том, что они делают звезд из своих подопечных. Они выпустили много популярных фильмов и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является акционером Спак Энтертэймент.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внезапно почувствовал себя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Лючэн, теперь ты превратил Цинь Инди не только в свою сваху, но еще и в своего босса. Что дальше ждать от ваших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слегка поражен комментарием своего друга. Первоначально он не придавал этому большого значения, но когда он услышал этот вопрос от Цяо Бина, он невольно вспомнил то, что подумал тогда про свидание вслепую и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с парковки, и ослепительный солнечный свет залил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прищурился, мгновенно сосредоточившись на вождении, мысленно обвиняя во всем Го Цифаня, чьи глупые слова повлияли на ход его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спросил Цяо Бин, заметив, что его друг внезапно замолчал,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ответил Цзян Лючэн,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последнее время на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немного занят, но сейчас стал чуть посвободнее.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снова приподнял бровь, когда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раз ты сейчас стал чуть посвободнее, то скоро пойдешь на новое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размышляя над тем, что первоначально запланированная съемка онлайн-драмы, возможно, вот-вот сорвется, понимал, что благодаря этому у него в графике появилось свободное время. А раз он не будет настолько занят, то вполне может пойти на новое свидание вслепую. Поэтому он утвердительно кивнул, когда ответил на вопрос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как раз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о чем-то ненадолго задумался, а затем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теперь вся сеть знает, что ты ходишь на свидания вслепую. Ты не думаешь, что теперь на тебя будут везде пялиться, куда бы ты не пошел? Ты не боишься новых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Цяо Бин задал этот вопрос, Цзян Лючэн никогда не задумывался над этим. Остановившись на светофоре,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такого? Почему я должен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общество не настолько толерантно к гомосексуалистам, особенно если дело касается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колеблясь,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окончу карьеру актера и стану адвокатом или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весело рассмеялся, услышав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совсем не изменился. Почему ты не попросишь Цинь Инди познакомить тебя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посмотрел озадаченно на своего друга,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занимался этим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был ошеломлен таким ответом, и ему потребовалось некоторое время, чтобы понять, что его так называемый один год относится к году свиданий вслепую сразу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их разговор был прерван телефонным звонком, звонили Цзян Лючэну.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от Ли Цю, он сообщил, что компания организовала для него посещение масштабного фестиваля послезавтра вечером. Поскольку времени было в обрез, его попросили подобрать себе то, что он наденет на мероприятие, предоставив ему уже готовые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спросил Ли Цю, может ли он привести с собой друга. Ли Цю слышал, как он вчера вечером сказал, что собирается забрать своего друга сегодня из аэропорта. Он не думал, что из-за того, что он возьмет его с собой, могут возникнуть какие-либо проблемы, поэтому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Цзян Лючэн обратился к Цяо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попросил меня сейчас проехать в компанию. Ты хочешь вернуться домой или поедешь со мной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Бин не гонялся за звездами, ему было любопытно посмотреть на это вблизи. Он попросил взять его с собой, пообещав, что не будет ходить и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полпути перестроил маршрут и направился в головной офис Спак Энтертэймент.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другом заехали на подземную парковку, Ли Цю уже поджидал их там. Как только он увидел подъехавшую машину, агент быстро поманил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старый друг Цяо Бин, а это мой агент – Ли Цю, – как только они вышли из машины, Цзян Лючэн представил друг другу людей, что находились сейчас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приветствиями, Ли Цю проводил их в лифт, а пока они поднимались на нужный этаж, кратко рассказал о предстоящем посещении церемонии, что состоится уже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фестивале участвует много знаменитостей, у тебя будет проход по красной ковровой дорожке. Компания намерена представить тебя на этом мероприятии, но поскольку все было решено в последний момент, времени, подгонять одежду уже нет. Компания подготовила для тебя несколько уже готовых костюмов. Ты должен сегодня их примерить, чтобы решить, какой из них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твое первое такое серьезное мероприятие, я слышал, что компания организовала для тебя проход по дорожке со старшим, который проведет тебя туда и познакомит со всеми. Можешь особо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мероприятие – хорошая возможность для тебя. Многие бренды, что принимают участие в подобных мероприятиях, смогут обратить на тебя внимание. Если ты сможешь им понравиться, и если взять твою нынешнюю популярность, то вполне вероятно среди них найдутся бренды класса люкс, которые в дальнейшем захотят сотрудничать с тобой. Поэтому ты должен выглядеть там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Цзян Лючэн не выказывал никакого волнения или восторга, спокойно слушая своего агента. Но вот Цяо Бин был в восторге от услышанного. Все для него было внове, все было свежо, когда он вблизи наблюдал за людьми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и они втроем вышли на нужном им этаже. Ли Цю быстро набрал какого-то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 ним подошла девушка-стилист. Она проводила их в примерочную на другой этаж. Там Спак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Энтертэймент приготовила одежду, которую выбрали для примерки.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приготовленная одежда заслуживала того, чтобы представлять Спак Энтертэймент, где самый скромный комплект, что завалялся на полке, стоил в пределах 100 000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примерочную, взгляд Цяо Бина зацепился за одежду, что висела вдоль стены на штангах. Он прошептал что-то на ухо Цзян Лючэну.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мои клиенты – состоятельные люди, поэтому я знаю о чем говорю, – ответил Цяо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приступил к примерке. Костюмы, что были подобраны для него, учитывали его рост и вес. В основном все из них неплохо сидели на его фигуре, но поскольку это были готовые костюмы, а не сшитые на заказ, не все всегда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что подобрала для него подходящие комплекты, попросила его примерить каждый из подготовленных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то, что ты просил меня проверить вчера, совпало с твоими ожиданиями? – Чжоу Вэньбинь был немного удивлен, когда услышал, что Цинь Лу неожиданно явился сегодня в офис. Он давно здесь не появлялся. За прошлый год он не зашел сюда ни разу. А тут за сутки уже два раза. Зачем специально приезжать сюда, он и сам мог его найти, чтобы рассказать о деталях расследования. – Все очень странно. Не понятно, почему Моз Энтертэймент продолжает нападать на Цзян Лючэна, используя любую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Цинь Лу предположил, что большая часть нападок на молодого актера была связана с Моз Энтертэймент. Первоначально он действительно не собирался вторгаться в личную жизнь Цзян Лючэна, но теперь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проверь еще раз миссис Мо из Моз Энтертэймент, копни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Вэньбиню тоже было интересно знать, почему другая сторона так сильно взъелась на Цзян Лючэна. Он с готовностью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не сразу понял, о ком его сейчас спрашивает Цзян Лючэн, после чего,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должен прямо сейчас выбирать костюм для мероприятия на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 все еще не мог до конца уложить в голове тот факт, о котором ему поведал господин Ши. Тот рассказал ему вчера, что в этом году Цинь Лу все-таки решил посетить церемонию, проводимую Ассоциацией кинематографистов.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Ассоциация кинематографистов посылала Цинь Лу приглашение, чтобы быть попросту отвергнутой им. На этот раз, когда они узнали, что он согласился принять участие в этом мероприятии, все еще пребывая в шоке после стольких лет отказа, они на радостях собирались прислать ему несколько новейших костюмов на выбор,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Чжоу Вэньбинь краем уха услышал, что Цзян Лючэн тоже собирается участвовать в этом мероприятии, и не особо этому удивился. Теперь, когда он услышал, как его спросили о молодом человеке, у него появилось определенное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быстро засобирался, чтобы проводить актера, когда Цинь Лу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займись тем, что я тебе поручил. Я могу и сам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Лу зашел без него в лифт, Чжоу Вэньбинь почему-то почувствовал будто его только что использовали, после чего за ненадобностью отбросили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поднялся на лифте на девятнадцатый этаж и по старой памяти направился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примерочной была немного приоткрыта, он уже собирался постучать в дверь, когда услышал разговор, доносящийся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если ты выйдешь на улицу в этом костюме, я могу гарантировать, что ты сразишь наповал многих людей. На самом деле, даже мне захотелось согнуться перед тобой, когда я увидел тебя в нем, – обладатель голоса говорил с оттенком интимности в голосе, как будто у него были необычные отношения с Цзян Лючэном.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нахмурился и осторожно приоткрыл дверь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кого он увидел, был молодой человек – стройный и худощавый. В примеряемом сейчас костюме он выглядел высоким и стройным, полным энергии. Он был просто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Лу притягивался к талии молодого человека, стоящего сейчас перед ним. Застегнутый на все пуговицы пиджак выгодно подчеркивал изящную тонкую талию юноши. В его голове невольно мелькнула одна мысль – как было бы удобно держать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неожиданная мысль посетила его, этот молодой человек обернулся, застигнув друг друга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между ними вспыхнула яркая искра, и образ молодого человека в костюме, кажется, навсегда запечатлелся в сознании Цинь Лу. Прежде чем он сумел привести свои чувства в порядок, другие уже тоже обнаружили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Лу, все остальные были немного удивлены, забыв даже поздороваться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вошел в комнату, подошел к Цзян Лючэну, еще раз взглянул,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костюм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Лючэну тоже этот комплект понравился больше всего. Но ему было интересно другое,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 о чем нужно было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обратился к стилисту, окончательно сделав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этот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снял костюм, переодевшись в свою одежду. Стилист аккуратно убрала одежду в чехол для одежды, а затем передала его Ли Цю, чтобы он забрал его с собой сейчас и им не пришлось заезжать за костюмом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удивленный Ли Цю,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завтра не нужно заходить сюда, а что на счет услуг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на самом деле была немного и сама озадачена, ответив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мне сказали в компании. Может быть, компания договорилась с кем-то другим. Вам разве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Ли Цю вообще что-либо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Лу внезапно вмешался в их разговор, прояснив немного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послезавтра воспользуется услугами моего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снова дружно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Лючэн коротко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компания не сказала тебе, что послезавтра это я буду представлять тебя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говорил ему, что компания организует посещение мероприятия вместе с одним из старших. Но он никак не ожидал, что этим старшим будет сам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не ожидал, что его сердце может быть потрясено еще больше, чем у Цзян Лючэна, потому что даже он, посторонний человек, помнил, что Цинь Лу давно не посещал такое масштабное мероприятие. Ассоциация кинематографистов ранее объявила участников и приглашенных гостей, и среди них не фигурировало имя Цинь Лу. Если он собирается там появиться, то, возможно, его решение об участии в фестивале было принято им в последний момент. Точно так же, как и участие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Цяо Бин встретился с тем самым Цинь Лу. Известный для него ранее только по слухам, этот выдающийся актер действительно был кем-то очень необычным: красивый, обаятельный. Даже не верилось, что перед ним стоит живой человек. И он все это время чувствовал, что актер Цинь произносит имя Лючэна как-то особенно интимно. Даже если Цинь Инди является свахой Лючэна, то, кажется, их отношения развиваются немного быстрее, чем он мог предположить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