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Лу попросил Ли Цю и Чжан Нина самим решить все с организаторами. А они с Цзян Лючэном переоделись в фургоне в свою обычную одежду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сообщил Цинь Лу, что был за рулем, адрес места встречи с друзьями, а сам отправил сообщение WeChat в группе, предупредив, что приведет с собой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Да, ты можешь привести с собой друга, и даже не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Мы будем на месте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Что вы будете есть? Давай мы сразу закажем что-нибудь, а когда вы приедете, то сразу сможете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 у Цинь Лу, что тот будет есть, зачитав ему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редко ел жареное мясо, и у него не было никаких особых предпочтений. Поэтому он попросил заказать ему то же самое, что будут есть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серьезно: Просто закажите то, что обычно ем я, всего по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вернул ответ пакетом выражений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на перекрестке со светофором. Цинь Лу взглянул на молодого человека, сидящего рядом с ним. Неоновый свет падал на него и свет от экрана мобильного телефона освещал его белое лицо, придавая ему некий меланхоличный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 которой ты только что разговаривал, ты знаешь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неожиданный вопрос, Цзян Лючэн поднял голову и удивленно посмотрел на Цинь Лу. Тогда в коридоре он не стал его ни о чем спрашивать, поэтому молодой человек решил, что Цинь Лу не слышал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последних словах, которые бросила эта женщина на прощание, Цзян Лючэн без колебаний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знать ее не желаю.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получается, что он ее все же знает. Потому что если человек тебе не знаком, ты прямо так и говоришь, что не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легонько постучал пальцами по рулю, задумчиво глядя вдаль,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собирается вести дальнейшие расспросы, Цзян Лючэн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Цинь Лу продолжит спрашивать, то он не знает, что тут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 его безответственная мать. Выйдя замуж за богача, она беспокоилась, что сын от ее предыдущего брака разрушить ее красивую жизнь, поэтому она намеренно забыла о нем на долгие годы? А последние годы еще и намеренно подавляла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слова звучат немного жалко, хотя он и не чувствовал себя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машина прибыла к месту назначения – ресторану барбекю, расположенному неподалеку от университетского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еще учились в университете, компания друзей, живущих в общежитии, часто выбиралась сюда поесть жареного мяса. Этот ресторан барбекю был самым лучшим из тех, в каких они успели побывать. И иногда даже сейчас, после окончания учебы, они собирались здесь снова, чтобы поесть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были летние каникулы, и ученики еще не приступили к учебе. Поэтому пока в ресторане было относительно легко найти свободный столик. Как только начнутся занятия, это будет сделать гораздо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сюда! – Го Цифань привстал, как только увидел входящего в ресторан Цзян Лючэна, помахав ему оживленно рукой. В следующую секунду его глаза внезапно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подошел к столу с Цинь Лу, и трое друзей увидели знаменитого актера вживую. Высокий статный он стоял прям рядом с ними. Совсем недавно они закончили смотреть прямую трансляцию их прохода по красной ковровой дорожке, а также увидели фотографию, на которой двое идут бок о бок в финальном выходе. Поэтому, конечно, они узнали Цинь Лу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 Цифань на какое-то время заткнулся. Когда Цзян Лючэн сказал, что он приведет друга, все подумали, что это будет его агент или помощник. Они никогда бы не подумали, что это будет сам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только что болтали за столом, Го Цифань, Цяо Бин и Чжэн Кайлин, – Цзян Лючэн снова представил Цинь Лу трех своих друзей, добавив. – Мы дружим с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слегка кивнул, приветствуя замершую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Знаменитый Цинь Инди, как мы можем не узнать вас, привет, привет, – Го Цифань, который уже пришел в себя, чрезвычайно взволнованно поприветствовал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придвинул стул рядом с собой и предложил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и, садясь,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жареное мясо, которое они заказали ранее, наконец было готово, и официант принес запеченные блюда, а также тарелку с рыбой и две тарелки с гарнирами, что очень быстро компенсировало ту неловкость, которая еще не успела до конца рассеяться.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взял несколько кусочков жареного мяса и положил их на тарелку перед Цинь Лу. Перед этим, опасаясь, что тот может решить, что они недостаточно чистые, он еще раз вытер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что будешь есть, что и другие. Поэтому я попросил друзей заказать все, что обычно ем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Лу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редко ел жареное мясо, но на этот раз он вдруг почувствовал, что если он будет выбираться поесть мяса в такой компании, то ему это вполне может это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их компанию добавился посторонний человек, Го Цифань с Цяо Бином сначала чувствовали себя немного неловко, когда о чем-либо начинали говорить. Но со временем вся неловкость рассеялась, и они полностью обнажили всю свою природу перед случайным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Го Цифань выпьет, он становится еще более разговорчивым, чем обычно. Этот раз не был исключением. Выпив две бутылки вина, он обратился к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Инди, наш Лао Оранж снова потерпел неудачу со свиданием вслепую. Когда ты планируешь познакомить его с новым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задал этот вопрос, Цзян Лючэн ткнул его в тыльную сторону ладони вилкой для барбекю: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если не знаешь, как пить. Каждый раз, когда ты выпьешь, начинаешь нести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отложил мясо, которое до этого держал в руке, сделал глоток холодного пива и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когда он снова захочет пойти на свидание вслепую. Все основано на желаниях и мыслях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сидевший сбоку, сделал глоток пива и взглянул на Цинь Лу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мог только восторгаться: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Цинь Инди, ты такой добрый. Когда Лао Оранж ходил на свидание вслепую в прошлом году, те свахи сказали, что ему нужно выглядеть поскромнее. То, что он говорили, все чушь собачья. Когда это наш Лао Оранж смотрел на других свысока? Если бы его волновали только внешние и материальные условия, то он легко бы этого добился еще во время учебы. В университете у нас было много девушек, и все они были в него влюблены, даже самые красивые девушки(1) не были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так хорош, что действительно достоин тайной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сейчас сам сильно смахивал на сваху: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я тоже так думаю. Жаль, что наши красотки не вовремя признавались ему в любви. Я говорил им об этом в самом начале. Если бы они признались Лао Оранжу после окончания учебы, то Лао Оранж обязательно согласился бы дать им шанс попробовать построить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Оранж решил не заниматься амурными делами, пока не закончит учиться. Иначе он бы давно уже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может быть, даже успел бы завести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Цифань тут же опровергнул такое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хотел добавить что-то еще, Цзян Лючэн заткнул ему рот куском жареного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 перемывать мне кости, съешь-ка лучше свое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встал, объяснив: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тоже встал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Не скучайте тут без нас, налегайте на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сам ел мало, но время от времени всегда брал несколько кусков мяса для Цзян Лючэна. Увидев, что у того на тарелке заканчивается еда, он взял еще два шампура с золотистыми зажаренными грибами и положил их ему на тарелку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 сам себе положить, – заметил Цзян Лючэн.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внезапно окинул его взглядом, осмотрев с ног до головы. Хотя он ничего не сказал, но Цзян Лючэн необъяснимым образом понял, о чем тот сейчас подумал: «Ты такой худой, ты уверен, что обычно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почувствовав, что ему немного не по себе, Цинь Лу приподнял уголок рта,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ешь, что тебе положили.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счел необходимым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много ем, но не знаю, почему я никак не набираю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одобрительно кивнул,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может раздражать.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замолчал, когда услышал эти слова, у него возникло ощущение, что другая сторона обращается с ним как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туалете Цяо Бин, спустив воду, подошел к Чжэн Кайлину и внимательно посмотрел на него, пока тот мыл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 Чжэн Кайлин не повернул головы, зная, что Цяо Бин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Кайлин, я всегда считал, что ты спокойный и уверенный в себе человек. Я всегда думал, что ты из тех людей, которые могут все делать с легкостью, и никогда не споткнутся. Тот, кого трудности не загонят в тупик. Я не ожидал, что ты станешь таким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кем я, по-твоему, теперь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понимаешь, о чем я говорю? – переспросил Цяо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толком ничего не говоришь, откуда мне знать,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закрыл кран, взял бумажное полотенце, вытер руки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самом деле влюблен в Оранжа?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некоторое время лишь молча продолжал мыть руки, и вода стекала между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своими маленькими мыслями ты сможешь спрятаться только от таких людей, как Лао Го. Я всегда думал, что ты не признавался ему, потому что Оранж был натуралом. Потому что ты боялся, что после этого вы не сможете остаться друзьями. Но теперь Оранж ходит на свидания вслепую с мужчинами, прямо заявив, что собирается попробовать себя в отношениях с ними. Я думал, что ты тут же признаешься ему в своих чувствах. Но я не ожидал, что ты продолжишь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закрыл кран,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просто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учился в университете. Ты игнорировал практически всех. И только для Оранжа ты вел себя по-особенному. Ты всегда готов был его выслушать. Мне трудно было это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задумчиво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смогу ли я дать ему ту жизнь, которую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улыбнулся,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мистер Чжэн, который всегда был уверен в себе, будет так неуверенно смотреть в будущее. Ты не боишься, что однажды он окажется с другим мужчиной? К тому времени ты не только будешь тосковать от него вдали, но еще будешь раскаиваться, что так и не признался ему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со вздохом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принимает так легко других, как может показаться. После окончания учебы он встречался с женщинами на свиданиях вслепую и все безрезультатно. Теперь добиться результатов будет еще сложнее. Как ты заметил, его последние два свидания вслепую оказались снова неудачными. Одним из них был известный режиссер, а другим – богатый бизнесмен. Но обоих он отверг.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не мог не заметить о том, как Цзян Лючэн удивительным образом ладит с Цинь Инди, а затем посмотрел на своего несколько оптимистично настроенного друга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нет ничего постоянного, ты слишком оптимистичен в своих прогнозах.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почувствовал, что друг что-то не договаривает,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Ты что-то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лишь покачал головой,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я хочу напомнить тебе, что эмоциональный отклик – это не то, что, по твоему мнению, произойдет само собой. Подумай об этом, а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 внезапно снова остановился,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думаю, что ты подходишь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был немного расстроен, когда услышал это, тут же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не подхожу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Бин лишь пожал плечами,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думаю, что Оранжу нужен кто-то, кто сможет его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учебы в колледже и год после окончания Чжэн Кайлин уже давно привык быть человеком, который удовлетворяет все предпочтения Оранжа. Он был тем, кого изменил Оранж.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значит, что нехорошо меняться ради человека, который вам нравится, но нужно внимательно посмотреть на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эти двое наконец вышли из туалета, Го Цифань, увидев 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двое так долго ходили в туалет? Мы почти успели все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закажи еще немного, я еще не успел наесться, – ответил, улыбаясь, Цяо Бин, сев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посмотрел на Цзян Лючэна,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кто-то в Интернете снова клеветал, тебе не нужно было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 было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Таким людям лучше не спускать это с рук. Иначе они почувствуют, что за небрежную клевету на других нет никаких последствий, и в будущем произойдет еще больше подобных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совсем так, – ответил Цзян Лючэн и посмотрел на Цинь Лу. Как раз в тот момент, когда все удивились, почему он бросает взгляды на Цинь Лу, тот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узнаете завтра, просмотрев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поняли, что Цинь Лу, казалось, решил помочь Цзян Лючэну разобраться с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внезапно нахмурился. Цзян Лючэн уже удивил его тем, что привел сюда сегодня вечером Цинь Лу. Он никогда раньше не приводил никого на встречи их четверки.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 Лючэн, казалось, согласился позволить Цинь Лу помочь ему разобраться с этим делом. От этого ему стало как-то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немного выходят за рамки обычных между свахами и их клиентами.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все жареное мясо, Чжэн Кайлин пошел проверить. Согласно их обычной практике, они бы пошли дальше попеть в караоке, но теперь с ним был еще один человек. Чувствуя стеснение и дискомфорт, вряд ли кто-либо из них сейчас захочет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если тебе никуда больше не надо ехать, ты сможешь вести мою машину? – обратился Чжэн Кайлин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действительно больше никуда не собирался, он вопросительно посмотрел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повеселись с ними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согласно кивнул,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езжай осторожнее. Как доберешься до дома, отправь мне сообщение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улыбнулся,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ними, Цинь Лу открыл дверцу машины и сел внутрь, и тут в его кармане зазвонил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расставшись с Цинь Лу, через какое-то время последовал за своими тремя друзьями на стоянку, расположенную неподалеку от машины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 что Цинь Лу еще не уехал. Кажется, он с кем-то говорил по телефону. Так как Цинь Лу был весь сосредоточен на телефонном разговоре, он не стал подходить к нему снова, чтобы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взглянул на Цяо Бина и Го Цифаня, идущих впереди, он намеренно шел бок о бок с Цзян Лючэном в нескольких шагах позади них, и обратился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Лючэн, тебе нравится твоя нынешняя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не понимая, к чему тот ведет,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себя хорошо, 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принялся ходить на свидания вслепую сразу же, как закончил школу. Ты даже говорил, что карьера для тебя не важна. Ты просто хотел жениться, завести семью. Но теперь ты кажешься немного другим. Теперь, кажется, что работа для тебя стала важнее брака. Я не говорю, что это плохо. На самом деле, это тоже очень хорошо. Теперь ты не рвешься поскорее жениться,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Женитьба по-прежнему имеет большое значение для меня. В том году я нормально не работал. Да и партнера по браку я так и не нашел за прошедший год. Я просто хочу теперь попробовать другой метод. Может стоит объединить работу и свидания вслепую. Может быть,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решил стать именно актером? В других профессиях не так придирчиво относятся к личной жизни. Более того, в такого рода актерской работе слишком много неопределенностей. Вспомни то, что случилось месяц назад, когда тебя все кому не лень ругали в сетях. Каждый раз, когда мы видим, как происходят подобные вещи, мы ненавидим себя за то, что не в силах помочь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никогда не думал, что когда-нибудь услышит нечто подобное из уст Чжэн Кайлина. Если бы это был Го Цифань, он бы нисколько не удивился, но точно не Чжэн Кайлин.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доставляю вам столько волнений.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оправдывайся, мы действительно желаем тебе помочь, – сказав это, Чжэн Кайлин уставился на Цзян Лючэна. На самом деле он скрыл немного эгоизма в этом предложении. То, что сказал Цяо Бин в туалете, действительно заставило его почувствовать небольшую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 что он хотел сказать, касалось конкретно его самого. Но он боялся признаться в этом, поэтому опять сказал все в общих чертах, приплюсовав сюда 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Кайлин, такого рода вещи не должны часто повторяться в будущем, – ответил Цзян Лючэн, совершенно не замечая осторожных размышлений Чжэн Кайлина. – Сейчас я подписываю контракт со Спак Энтертэймент, и Цинь Лу сказал, что в будущем компания сама будет разбираться с подобными вещами, у них для этого есть отдел по связям с общественностью.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Кайлин спрятал поглубже маленькую потерю в своем сердце. Он действительно понимал, что Цзян Лючэн не должен был этого услышать. Они знали друг друга более пяти лет, и они были слишком хорошо знакомы друг с другом. Он его воспринимал только как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приободрился. Это не имело значения. Он верил, что у него еще долгое время будет шанс, которым он сможет воспользоваться в нужное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после этих слов Чжэн Кайлин протянул руку, коснувшись головы Цзян Лючэна, а в его улыбке сквозила какая-то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случайно попала на глаза Цинь Лу, который только что закончил говорить по телефону в машине. На его лице не отразилось ни одной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Самые красивые девушки – это, конечно, точный перевод. Но в контексте было красивое выражение: сяохуа – 校花 – школьный, университетский цветок. Поэтому прочитайте про него здесь в сноске.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