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Цяо Бин редко приезжал в Юнши, Го Цифань специально взял отгул на один день, решив сегодня днем прогуляться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прошедшие выходные он был вынужден работать сверхурочно. Чтобы компенсировать свои потери, он намеренно попросил начальника об отгуле, указав как причину, встречу с давним другом, который редко приезжает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уже давно знал своего друга как облупленного и совсем не был тронут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провести вместе целый день, но вчера вечером друзья выпили слишком много алкоголя и проспали допоздна, встав почти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Weibo, они поспешно собрались, выйдя, наконец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BMW – надежная машина, удобная в управлении, – заметил Го Цифань, усаживаясь на водительское сиденье. – Жаль, что мистер Чжэн оказался сегодня очень занят, иначе за рулем сейчас сидел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похлопал его по плечу,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жаль, что Лао Чжэн сегодня не сидит за рулем, исполняя роль нашего водителя,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улыбаясь,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Лао Чжэн более уверенный водитель, к тому же он лучше знает свою машину. Я не часто сажусь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успокаивающе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просто поезжай вперед, и позже ты получишь свое вознаграждение –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завел машину,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такие страдания. Я взял выходной, чтобы стать вашим личным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из подземного гаража общины, влившись в поток машин, и шумный город предстал перед тремя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смотрел в окно на людей, идущих по улице, а в голове все время крутилась фраза, написанная ему вчера Цинь Лу: «Ты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действительно хотел спросить почему, но побоялся, что это будет как-то совсем неуместно, не решаясь,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должно быть, на него повлияла тупость Го Цифаня. Если бы тот не стал болтать об этом раньше, он бы не стал думать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смотришь в окно, о чем так задумался? – Цяо Бин заметил в окно заднего вида, что друг надолго погрузился в себя,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небрежно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насколько же Го Цифань – долб**б.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а-а-а-а-а, прошу прощения за нецензурщину, из песни слов не выкинешь. Это все автор,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чувствовал себя сильно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почему это я ё*нутый?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проигнорировал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обиженно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можешь так назвать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такое не говорю, но внезапно обнаружил, что быть долб**бом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не знал, что и сказать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перенес боль с улыбкой, просто громко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полчаса друзья припарковались на улице рядом с университетом Кью. Учебный год еще не начался, и в университете было еще не так много студентов. Но до начала занятий оставалось не так много дней. Некоторые студенты уже начали заполнять общежитие. Небольшая группа студентов играла сейчас в мяч на спортивной площадке 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них не было запланировано ничего серьезного. Они просто хотели прийти в университет, вспомнив годы своей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кто-то на спортивной площадке играет в мяч, и что там не так много людей, они попросились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команды на команду интереснее, чем обычная игра. И студенты согласились, долго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команды играли друг против друга более двух часов, пот лился рекой, и все чувствовали себя очень счастливыми. Во время перерыва Цзян Лючэн пошел купить для всех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баскетбольного матча они снова пошли в интернет-кафе, несколько часов проведя там, пока Чжэн Кайлин не поинтересовался, позвонив им, когда же они вернутся. Из интернет-кафе они вышли уже в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 Я давно не проводил так здорово время, – Цяо Бин от души потянулся, выйдя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Го Цифань был в целом согласен с другом, – после окончания учебы Лаоцзы только и делал, что пахал сверхурочно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тебя все было в порядке. После окончания учебы, на следующий день ты просто отправился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рассмеялся,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мешает поступить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вел такой же образ жизни, что и ты, я бы уже через полгода жил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взял отпуск ненадолго, готовый приступить к работе уже на следующий день. Он взял билет на дневной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уже во второй половине дня отправился снова на работу, и Цзян Лючэн попросил своего помощника заехать за ними с Цяо Бином, и отвезти их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езжай уже. Если у тебя есть какие-то срочные дела, можешь идти. Уже скоро мой рейс, – обратился Цяо Бин к Цзян Лючэну, что вышел следом за ним, собираясь зайти в здание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вздохнув,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поехал. Не забудь отписаться нам, как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кивнул головой, наблюдая, как тот собирается уже сесть обратно в машину, внезапно остановив друга,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Оранж, на самом деле, такие вещи, как любовь можно встретить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удивленно приподнял брови, не зная, почему тот вдруг сказал ему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Бин, улыбнувшись, прижал руку к груди,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свое сердце, не обращая внимание на внешние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все еще не мог понять,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не стал что-либо добавлять, когда увидел, что друг не понимает, о чем он ему сейчас говорит, просто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все поймешь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наконец с Цяо Бином, Цзян Лючэн вернулся к машине. Помощник спросил, куда им теперь ехать, и тот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была назначена встреча с Цинь Лу, но для этого было еще рано, потому что встреча была назначена только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компанию, Цзян Лючэн отправился в гостиную, которую Чжоу Вэньбинь показал ему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знал, что тот должен появиться в компании, разыскал его, сообщая текущие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онлайн-драмы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нахмурился, расстроившись. Роман ему действительно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режиссер Лю не смог найти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повсюду искал новых инвесторов, но так и не смог найти. Ходят сплетни, что первоначально этот сценарий заинтересовал одну компанию, которая собиралась стать инвестором. Но на следующий день она уже пожалела об этом, сказав, что есть люди, которые не дают ходу этому проекту. Если немного подумать, то становится понятно, что это дело рук Моз Энтертэймент.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никогда ни с кем не ссорился из индустрии развлечений. После полученных устных угроз, когда он так и не смог найти новых инвесторов, становилось ясно, что тем, кто так постарался, могли быть только Моз Энтертэймент.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режиссер Лю долгое время отказывался заменить Цзян Лючэна в качестве главного героя, Моз Энтертэймент нацелились на режиссера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понял, что ненамеренно втянул режиссера Лю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инвестиций нужно вложить в эту онлайн-драму?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потребуется не менее пятидесяти миллионов, а после того, как облачная компания окончательно выведет свой капитал, потребуется не менее сорока миллионов или около того. Это лишь по скромным оценкам, на самом деле может понадобится еще больше, – ответил Ли Цю, тут же спросив. – А зачем ты спрашиваешь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улыбнувшись,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просто ты говоришь о сорока миллионах. Но я уже рассказал обо всем этом в компании. Если компания решиться инвестировать, им будет это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живо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 сказали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сказал неутешительно: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надежды на это мало. В конце концов, сорок миллионов – это немалая сумма. Для такой крупной компании, как Спак Энтертэтймент, не бывает спонтанных расходов. Обязательно оцениваются все плюсы и минусы. Они оценивают каждый проект с точки зрения рисков вложения инвестиций. Но к тому времени, как они, возможно, решаться инвестировать в этот проект, режиссер Лю просто не дождется их помощи. К тому же, компания обычно не занимается онлайн-драмами. Вместо того, чтобы потратить сорок миллионов на проблемный проект, они лучше предоставят тебе ресурсы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с компанией Спак Энтертэймент у Цзяна Лючэна на самом деле не было недостатка в ресурсах. Все, чего не хватало, в данном случае, это оценки самого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с таким вложением денег в проект, навряд ли получится убедить компанию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Цю чувствовал, что Цзян Лючэн рано или поздно станет еще более популярным, в конце концов, пока они считались в компании новичками, строго следуя договоренностям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с тобой о другом деле. Компания организовала для тебя новую работу. Это достаточно крупный проект. Хотя это не мужчина № 1 и экранного времени не так много, но это серьезная работа. Тебе вечером нужно явиться на прослушивание.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вдруг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вечер назначена встреча 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аж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 этом ничего не сказали в компании. Почему ты мне ничего не сказал о встрече с Цинь Инди? Сейчас мы уже договорились о прослушивании. Будет плохо, если ты не пойдешь. Может перенесешь свою встречу с Цинь Инди на другой день 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разговаривали, в подземный гараж Спак Энтертэймент въехала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поднялся на лифте наверх, сразу же столкнувшись с Чжоу Вэньбинем, как только двери лифта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 окликнул его Чжоу Вэньбинь, а затем передал ему конверт с документами,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вы просили меня узнать ранее.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взял конверт с документами, не став открывать тут же,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стал читать содержимое, сразу же направившись к вам. Передав информацию еще 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где сейчас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от его агента, что он, кажется, сейчас находится в гостиной наверху. Но компания устроила для него сегодня прослушивание, у него сегодня встреча с инвесторами и продюсерами.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сделав паузу,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я все понял.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Вэньбинь ушел, Цинь Лу снова вошел в лифт, размотал бечевку, закрывающую конверт, достал оттуда единственный листок, бегло читая строчку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лифт издал сигнал прибытия на нужный ему этаж, Цинь Лу опустил прочитанный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 скомкал документ в шарик, выбросив его в мусорное ведро рядом с собой. А бумажный конверт сложил, положив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направился в гостиную, где сейчас был Цзян Лючэн, но прежде чем постучаться в дверь, он услышал голос Цзян Лючэна, донесшийся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назначено место встречи? Сколько потребуется времени, чтобы пройти прослушивание? Я смогу уложиться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за один час ты не управишься. На то, чтобы посидеть с ними, выпить, уйдет не менее двух часов, – Ли Цю, казалось, находился уже на грани истерики, не зная, то ли плакать ему, то ли смеяться. – Куда такая спешка? Перенеси встречу с Цинь Инди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 уже улетит снова на съемки. Следующего раза мне возможно придется ждать несколько месяцев. А когда он закончит сниматься, не факт, что я в это время уже не буду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помолчав,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сейчас относишься к свиданиям вслепую? Для тебя работа не так важна, как твои свидания вслепую. Если бы не знал, то решил, что у тебя новое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не отставал,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почему-то вспомнил предыдущую фразу Цинь Лу: «Ты не кто-то другой», невольно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стоя за дверью, услышав эти слова, и его сердце, казалось, несколько раз невольно подпрыгнула, а уголки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знаю, что у вас сейчас с ним очень хорошие отношения, но работа также очень важна для тебя. Это первая твоя работа, которую компания организовала для тебя. Будет не очень хорошо, если ты ее потеряешь. И буду честен с тобой, дальше ты будешь все более загружен. Как ты собираешься ходить на свои свидания вслепую? Может стоит попросить Цинь Инди познакомить тебя со следующим кандидатом только после того, как у тебя все утрясется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не согласился Цзян Лючэн практически на автомате. – Со свиданиями вслепую и так пока не очень получается, а если я хоть на время перестану этим заниматься, станет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таким образом завести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Лу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