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эти двое собираются продолжить разговор о следующем свидании вслепую, Цинь Лу постучал в дверь, прервав их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Ли Цю увидел его и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 почему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к Лючэну, – ответил Цинь Лу, взглянув на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часы и, заметив, что до встречи с продюсерами, о которой говорил Ли Цю, еще больше часа,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нам сначала не пойти куда-нибудь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мог ни смеяться, ни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предок, зачем ты так стараешься успеть все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на самом деле не хотел назначать сейчас встречу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 Цю обратился напрямую к Цинь Лу, объясняя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Цинь, дело вот в чем. Компания договорилась о встрече Лючэна с режиссером команды «Туман убивает». Может быть, вечером он не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перебив его,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туда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удивленно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глаза Цзян Лючэна ярко заблестели, когда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утвердительно кивнул,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режиссера «Туман убивает». Ты впервые участвуешь в такого рода съемках. Было бы лучше, если я познакомлю тебя с ним. После встречи с ними мы потом куда-нибудь с тобой зайдем.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тут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предпочел не высовываться, оставив свои комментарии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 их машине, что направлялась в условленное место в отель, в салоне вместе с ними сидел теперь еще и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выскочил первым из машины, провожая их в номер, зарезервированный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лифта, он вдруг услышал, как кто-то окликает Цинь Лу по имени. Все обернулись на этот голос. Неподалеку от них стоял мужчина средних лет. В его голосе звучали нотки неуверенности, когда он окликнул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Хуа подошел к нему, поясняя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обознался. Не ожидал встретить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повернувшись к Цзян Лючэну,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идите вперед, мне нужно поговорить со своим старым знакомым. Я подойду чуть позже. В каком номере вы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наклонился чуть ближе к уху Цзян Лючэна, как тот тут же почувствовал легкий зуд в ухе, быстро ответив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508.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дал понять, что услышал его, коротко хмыкнув.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подошел их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вошел первым, увидев, как Цинь Лу оказывает честь своему знакомому, словно старшему, пока они стояли рядом с лифтом. Определенно между ними были непростые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зашел следом, потерев мочку уха, чтобы избавиться от легкой щекотки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пятом этаже, и, когда они вышли, служащий отеля провел их в 508-й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встал перед дверью, постучав в нее, и дверь перед ними немедленно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Оттуда в коридор вырвались клубы табачного дыма. Не успели они шагнуть внутрь, как их носы были уже забиты запахом сигаретного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Лючэн учился в университете, он баловался, иногда покуривая. А затем он начал ходить на свидания вслепую. Девушки на свиданиях вслепую обычно говорили, что им не нравятся курящие мужчины. Поэтому он как-то незаметно для себя и вовсе бросил курить. Он не курил уже целый год. Поэтому с непривычки от сильного табачного дыма оно даже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привлек внимание всех собравшихся в комнате, оглянулись даже те, кто сидел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проверил информацию об этих людях перед тем, как прийти сюда, он знал кто как выглядит, изучив их фото. Поэтому он поспешно шагнул, здороваясь с присутствующими.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собралось много людей, с которыми Цзян Лючэну предстояло сегодня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режиссера и продюсера, здесь были сценаристы фильма, а также другой персонал. Довольно много людей в одном месте, и все выглядели очень оживленными.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пришел, садись сюда, – поприветствовал его режиссер Цянь. В этот раз в их команде имеется представитель Спак Энтертэймент, о чем компания заранее с ними договорилась.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шагнул в комнату, и директор Цянь попросил человека, что сидел справа, пересесть, освободив место для вновь прибывших. Тот человек спокойно пододвинулся.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взглянул на человека, что сейчас пододвинулся. Перед ним в кепке сидел молодой человек, еегоглаза невозможно было разглядеть из-за козырька, прикрывающего лицо. Когда он услышал, как кто-то представляет Цзян Лючэна всем собравшимся в номере, он слегка приподнял голову, посмотрев на того чуть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сценарист, его зовут Цзянь Цяо, – режиссер Цянь воспользовался удобным моментом, чтобы продолжить знакомить актера с людьми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Цзянь Цяо тут же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он фотогеничен? – молодой человек говорил спокойно, будто просто интересуясь. – Обычно это зависит от актерского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артистов, рекомендованных Спак Энтертэймент, актерское мастерство находится на должном уровне, – заметил режиссер Цянь, рассказав, что они часто сотрудничают со Вспышкой. Практически в каждом его фильме присутствуют актер из Вспышки. После стольких лет совместной работы он всегда испытывал большое облегчение от видения Вспышки. Компания всегда точно знала, какие актеры ему могут подойти на ту или иную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последнее время популярность Цзян Лючэна все время только росла, он набирал обороты как звезда дорожного движения, возможность быть замеченным самой Спак Энтертэймент, говорит о хорошем потенциале этого молодого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что я буду усердно работать на съемках, – заявил Цзян Лючэн, взглянув на Цзянь Цяо. По дороге сюда Ли Цю прислал ему сценарий его персонажа. Он прочитал его еще раз и в целом понял, что у его персонажа было прописано не так много сцен.  Он больше жил в воспоминаниях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пристально посмотрел на него, слегка ошеломленный увиденным, ему привиделся сейчас совсем другой человек, стоящий перед ним. В мгновение в его сознании возникла фигура персонажа, которого будет играть Цзян Лючэн. Он снял кепку, согласившись со словами режиссера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действительно подходишь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радостно улыбнулся, услышав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давным-давно говорил тебе, что Спак Энтертэймент не будет подсовывать мне кого попало, они всегда знают, кого из актеров мне нужно прислать. Если уж ты не доверяешь другим людям, то хотя бы доверяй видению Вспышки.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помню, ты это говорил уже не один раз, – на лице Цзянь Цяо отразилось легкое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эти люди так легко разговорились, Ли Цю выдохнул с облегчением. До того, как они пришли сюда, он не переставал беспокоиться, не зная, как Цзян Лючэн поладит со всей командой. В конце концов, все эти люди имели определенный вес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снял ряд очень популярных фильмов, как литературных, так и коммерческих, и получил множество наград, заработав себе хорошую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 известный сценарист. У него много крупных сценариев, по которым сняты фильмы. Для режиссера Цяня он написал два сценария, и эти фильмы были отмечены наградами. Он много раз удостаивался премии как «Лучший сценарист». Его можно назвать одним из известнейших сценаристов в индустрии развлечений. Многие компании ищут встречи с ним, но тот достаточно капризный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хотел спросить? Ты знаком с Цинь Лу? – внезапно задал вопрос режиссер Цянь, вспомнив о горячих поисках, в которых периодически оказывались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чем тот спрашивает, Цзянь Цяо тоже посмотрел внимательно на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Лючэна немного пересохло в горле от табачного дыма. Он взял стакан с водой со стола, сделал глоток и медленно кивнул,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можно и так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аж хлопнул в ладоши, возбужденно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что между вами должны быть хорошие отношения. Цинь Лу дебютировал в моем фильме. А Цзянь Цяо был сценаристом того фильма. К сожалению, за последние два года Цинь Лу практически нигде не снимался. Ни у кого не было шанса, встретиться с ним, чтобы зазвать в свой новый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я написал сценарий, прописывая главного героя с Цинь Лу. Но он мне тоже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поставив стакан на стол,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сегодня вы его здесь сможете вновь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кто-то постучал, а затем открыл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 – с этими словами Цинь Лу вошел в номер. Его высокая фигура загораживала свет из коридора, сидящие на диване, не могли ясно разглядеть вошедшего, когда тот спросил. – Почему здесь так сильно накурено?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и Цзянь Цяо среагировали немедленно. Режиссер Цянь немедленно вскочил, радостно приветствуя вновь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Лу? Это действительно ты? Мог бы и предупредить, что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тоже встал, выглядя сейчас немного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никак не ожидал увидеть здесь великого Будду, Цинь Лу, поэтому он тут же попросил человека, сидящего слева уступить место, обращаясь 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 проходи. Вот,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Цзян Лючэна, что сидел справа на диване, подошел к нему,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присяду здесь, – и сел рядом с Цзян Лючэном.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поняли, что Цинь Лу, заявившийся сюда без предупреждения, точно появился здесь не просто так. В сочетании с тем, то только что сказал Цзян Лючэн, и как повел себя Цинь Лу, когда присел на диван рядом с ним, становилось ясно, из-за кого он здесь появился сегодня. Между ними точно что-то было, если не дружба, то очень близкие к этому взаимоотношения.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присутствии Цинь Лу всеобщее внимание немедленно переключилось с Цзян Лючэна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действительно последние два года нигде не снимался, держась в тени. И вдруг он внезапно согласился сниматься в фильме, увидеть его в реальности было гораздо сложнее, чем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пришедший сегодня сюда Цзян Лючэн, что все еще скромно сидел с ним рядом, Цинь Лу бы уже обступили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Гэгэ(1), ты взялся за новый фильм режиссера Чэн Цинхуа. Ты планируешь вернуться в кино? Тебя сейчас так редко где можно увидеть, – быстро проговорил Цзянь Цяо. – Недавно я написал сценарий к новому фильму и просто хотел узнать, каковы твои планы на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был немного удивлен, услышав обращение «гэгэ». Сценарист, конечно, сказал, что у них были хорошие отношения, но при этом они не часто поддерживали связь. Он бы сказал, что их отношения не настолько хорошие, чтобы применять такое обращение к Цинь Лу. После того, как Цинь Лу дебютировал в фильме, снятом по его сценарию, они больше не пересекались. Хотя знакомы уже более десяти лет. Опять же некоторые ведь тоже зовут его братом Цинь. Наверное, все-таки у них достаточно хорошие отношения для такого обращения.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держал в правой руке бокал вина, отпив из него половину. Услышав заданный ему вопрос, он слегка приподнял брови,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дальше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 ты решил сняться в 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тоже были удивлены ответом Цинь Лу. В последнее время на Weibo появлялось много новостей о Цинь Лу, и многие люди думали, что он готовится вернуться обратно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Небеса – исключение. После этого съемок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равносильно тому, чтобы заявить во всеуслышание, что он больше не вернется в кино. Он сам говорил об этом сейчас, так что это достоверно на двести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внезапно ты решил сняться в этом фильме? Я все еще жду возможности поработать с тобой над другим фильмом. Жаль, что ты внезапно вышел из круга, – заметил режиссер Цянь, не совсем понимая мотивов Цинь Лу. Тому сейчас исполнилось всего тридцать лет. Многие актеры-звезды только подбираются к славе в подобном возрасте, а этот уходит со сцены. Даже сейчас, продолжая сниматься, он будет ввглядеть гораздо лучше многих других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жалеть, – на лице Цинь Лу не отражалось никаких сомнений в принятом решении. – Я решил сделать это еще два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если ты принял это решение еще два года назад, как же режиссер Чэн убедил тебя сняться в Рае? – Цзянь Цяо пытался докопаться до причины его согласия на съемки, собираясь использовать эту возможность, если получится в своем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тоже навострил уши. Три года назад он хотел найти Цинь Лу для сотрудничества, но так и не смог договориться о встрече. Ему потребовался год, чтобы разыскать его, когда он узнал, что тот больше не собирается сниматься. Три года сплошных сожалений об упущенных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взглянул на Цзян Лючэна, что взял стакан с водой, сосредоточившись только на нем. В его глазах, освещенных огнями номера, появился намек на улыбку, он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Цяо заметил направленный на Цзян Лючэна взгляд, но не придал этому особого значения. Ему очень хотелось узнать кто это, но он понимал, что его вопрос будет звучать сейчас неуместно. Если бы он мог назвать имя человека, то он бы уже назвал. А если не может, то и спрашивать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знают друг друга почти десять лет, строго говоря, они до сих пор не очень хорошо знакомы. Их дружба завяла, пребывая в депрессивном состоянии. Они знают друг друга так давно, но все еще просто хорошие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сделал паузу, отпивая воду. По какой-то причине у него возникло ощущение, что человек, о котором говорил сейчас Цинь Лу,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постарался выбросить эту мысль из головы. Это просто невозможно. В то время он и Цинь Лу были едва знакомы друг с другом. Цинь Лу согласился играть главного героя в фильме Чэн Цинхуа наверняка из-за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Рая ты собираешься уйти из кино и продолжишь руководить инвестиционной компанией Цимин? – задал новый вопрос режиссер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Инвестиционная компания Цинь Лу «Цимин» – хорошо известный секрет в индустрии развлечений. Она была основана через два или три года после его дебюта. И почти все проекты, в которые вкладывала инвестиции эта компания, были успешными. Можно даже сказать, что успех инвестиций был просто оглушительным, куда бы он не вкладывался.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лет его внимание перестало фокусироваться только на проектах, связанных с индустрией развлечений, он постепенно обратил свой взор на реальный бизнес, приобретя одну за другой несколько компаний, тесно связанных с повседневной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Занимаюсь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ответ и ожидали услышать от него все собравшиеся. После того, как артисты индустрии развлечений уходят с экранов, в основном они предпочитают заниматься каким-нибудь бизнесом. Некоторые преуспевают, некоторые терпят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снова закашлялся от едкого запаха дыма. Услышав слова «инвестиционная компания Цимин», он подумал, что они ему кажется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Бизнес – это тоже очень хорошо, – согласился режиссер Цянь. Изначально он хотел сказать, что Цинь Лу попусту тратит свой актерский талант, но вспомнив, как совсем недавно инвестиционная компания Цимин сделала еще одну удачную инвестицию, он внезапно даже немного позавидовал его успеху. – Я слышал, что, кажется, ты раньше вложил инвестиции в Фэт Фуд. Я даже не ожидал, что Фэт Фуд с таким триумфом сможет вернуться на рынок снэков и закусок. Популярность компании неуклонно растет. Кажется, как раз в это время Сяо Цзян снялся в их рекламе,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Цзян Лючэн замер. Когда он пришел в компанию Фэт Фуд для съемки в рекламе, он слышал от сотрудников, что у их компании появились новые инвестиции. В то время он не особо задумывался над этим. Только когда он сейчас услышал слова Цянь-дао, он понял, что человек, который инвестировал в Фэт Фуд на самом деле был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режиссер Цянь спросил об этом, как о странном совпадении, что случайно произошло одновременно, но Цзян Лючэн не думал, что это такая уж действительно случайность. Слишком маловероятно, что это было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Цинь Лу, чье лицо не выражало никакого волнения. Лишь в уголках его рта затаилась слабая улыбка. По его лицу ничего нельзя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так совпало, – наконец заметил Цинь Лу. Он взял со стола стакан с водой со стола и протянул его Цзян Лючэну, заметив. – Выпей немного воды,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ожидал, что тот заметит, что у него першит горло от дыма. Взяв стакан, он поблагодарил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сидящий рядом Цянь-дао все мечтал, как бы ему заполучить такую же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этой встрече должно было состояться прослушивание одного человека, а получилось интервью совсем другого человека. Час спустя Цинь Лу встал, собираясь уходить, заметив, что пробыл здесь так долго. Увидев, что Цзян Лючэн все еще сидит на диване, изогнув бровь, он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думал, что тот хочет, чтобы он пошел с ним. Поэтому сейчас же торопливо встал, когда услышал обращение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Цянь знал, каким занятым человеком был Цинь Лу. Он очень ценил проведенный с ним час за приятной беседой. Оставив ему символическое предложение, если он надумает вернуться, он попрощался с Цинь Лу и Цзян Лючэном, проводив их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практически вышли из номера, Цзянь Цяо внезапно попросил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добавить меня в свой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согласился без особых колебаний на его просьбу. Как-никак другой стороной был сценарист того фильма, где он собирался сниматься. Собираясь сниматься, ему могут понадобится контакты людей с этого проекта. И он начнет формировать свой список контактов на этом проекте с контакта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открыл свой QR-код, и Цзянь Цяо отсканировал его, добавляя к себе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спустились уже в подземный гараж отеля, Цинь Лу заметил, что молодой человек, что шел рядом с ним, все еще просматривает свой WeChat. Поэтому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кого-то добавить в друзья разве требуется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получил до сих уведомление о том, что он добавил меня в друзья. Не знаю, может телефон виснет. У тебя есть с ним общие друзья? – спросил, объясняя свои действия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коротко ответил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ты перенаправишь его контакт мне, чтобы я добавил его в друзья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отдал ему телефон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это сам, 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взял его телефон, открыл окно чата между ним и Цинь Лу, нашел WeChat Цзянь Цяо из адресной книги Цинь Лу и переслал его контакты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слишком пристально всматриваться в чаты Цинь Лу в WeChat, вернув тому телефон сразу же после отправки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добавил в список нового друга по имени Цзянь Цяо, и меньше чем через минуту другая сторона откликнулась на его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Гэгэ (哥哥, gēge ) – старший брат. Конечно, можно было бы и полностью перевести, как в случае в братом Цинем (Цинь-гэ), но это такое колоритное китайское слово.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