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последняя сцена с этими декорациями. Персонал может сменить декорации, а затем мы снимем еще пару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 Цинхуа закончил общаться с отделом по связям с общественностью, он подошел к Цинь Лу. Он давно заметил, что тот сидит неподвижно в кресле, уставившись на свой мобильный телефон, явно о чем-то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знал, что с его недавними эмоциями было что-то не так, поэтому решил посоветоваться, начав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который недавно почувствовал, что его эмоции какие-то немного неправильные.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вздохнул, уточняя: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сейчас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недовольно нахмурился, когда услышал этот вопрос, повторив: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сейчас о друге, а не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думал, ты имеешь в виду себя. У тебя сегодня немного не то настроение, – заметил Чэн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не причем.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ладно! Тогда почему твой друг чувствует, что его эмоции неправильные? – Чэн Цинхуа принял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тоже не понимает. Но временами его охватывает раздражение, – объяснил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твой друг женщина, то возможно у нее ПМС или менопауза, – выдвинул свое предположение Чэн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задумчиво потер подбородок, принявшись рассуждать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мужчина говорит, что бывает раздражен, то когда это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я уточню, – сказав это, он действительно достал свой мобильный телефон, открыл WeChat и отправил сообщение одному из своих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был по-настоящему ошеломлен, наблюдая за его действиями. А ведь в какой-то момент, он на самом деле уже решил, что тот говорит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стандартное начало, когда человек, прикрываясь несуществующим другом, пытаясь поделиться тем, что его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когда Чжоу Вэньбинь получил сообщение от Цинь Лу, он послал ответное, где пытался узнать, что случилось. Потому что Чжоу Вэньбин ничего не понял в сообщении, которое брат Цинь ему только что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ответил, чтобы тот не заморачивался. Просто ему нужно было сделать вид, что он ведет переписку с кем-то.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Чэн Цинхуа догадался, что он сейчас говорит о себе, поэтому намеренно устроил такое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Цинь Лу почувствовал, что все в порядке, и он больше не вызывает ненужных подозрений у Чэн Цинхуа, решил продолжить то, на чем они остановились, чтобы завершить в конце концов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эта раздражительность связана с его другом, с которым у него сложились ранее хорошие отношения, они много общались, – продолжил свой рассказ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потом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его друг недавно встретил нового друга. Теперь его внимание переключилось на этого нового друга, они много переписываются и общаются. В последнее время из-за связавшей их работы, они видятся каждый день. В прошлом этот друг часто болтал с моим другом. И мой друг вроде не испытывал к нему никаких особых чувств, но в последнее время каждый раз, когда тот начинает упоминать о своем новом друге, он чувствует, что ему это не нравится. Как ты думаешь, в чем тут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Лу закончил свой рассказ, он вопросительно посмотрел на Чэн Цинхуа.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был немного сбит с толку его рассказом. Он с трудом понимал, что имел в виду Цинь Лу, ходя вокруг да около. Наконец, вроде разобравшись,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правило, для этого могут быть две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сделал приглашающий жест,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он чувствует, что его заменили другим. Это как когда между двумя друзьями вдруг внезапно добавляет еще один человек. И когда этот человек начинает сближаться с одним из друзей, другой остается как бы в стороне. Конечно, у последнего возникает такое чувство, что его хорошего друга у него отняли. Он будет чувствовать себя неуютно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немного подумал, осмысливая сказанное,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другой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вторая причина заключается, что ему нравится его друг не просто как друг. Поэтому он испытывает недовольство, когда видит, как тот сближается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нахмурился, размышляя, затем спросил, уточняя: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раньше, общаясь с другом без третьего лишнего, он никогда не испытывал раздражение, и стал несчастным только тогда, когда тот сблизился с другим, то это означает, что тот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почесал в затылке, ответив задумчиво: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похоже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понятно, – ответил задумчивый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Цинхуа чувствовал, что есть и другие возможные причины раздражительности его друга. Например, раньше тот ему не нравился, а теперь стал нравиться. Такое тоже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поделиться с ним и этим объяснением, к нему внезапно подошел помощник режиссера, сказав, что кажется что-то не так со съемочной площадкой. Чэн Цинхуа пошел разбираться, а потом, когда разобрался, уже забыл рассказать о том, что хотел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Лу открыл WeChat, чтобы снова взглянуть на чат с Цзян Лючэном. А собеседник в этот момент как раз прислал ему новое сообщение, интересуясь, закончил ли он сегодня съемки. Цинь Лу ответил, что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Раз ты сегодня так занят, я угощу тебя ужином в следующий раз, когда будешь посвободнее.]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Хорошо, возвращайся в отель пораньше и не пей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убрал свой мобильный телефон, услышав, как Цзянь Цяо спрашивает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сейчас переписывался с братом Цинь,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ним, – коротко ответил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поставил банку пива на стол, сказав с небольшой завистью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хорошие отношения с братом Цинь. Ты в курсе, что многие хотели бы вот так сблизиться с ним, но мало кому это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потому что он актер? – спросил Цзян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услышав это, взглянул на него цепким оценивающим взглядом и улыбнулся,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 курсе, что брат Цинь не просто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Вы же сами с режиссером Цянь рассказывали об этом, когда я пришел на прослушивание. Он – владелец инвестиционной компании Симин.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одна из его компаний. На самом деле, ходят еще и другие слухи. Многие люди говорят, что брат Цинь – наследник богатой семьи. И он ушел из актерства, чтобы унаследовать семейный бизнес. Конечно, все это пока только слухи, им нет никакого официального подтверждения, – рассказал Цзянь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резонно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всего лишь слухи, то это вполне может оказаться неправдой. А даже если это и так, то какая разница, кто он там, он сам по себе хороший человек, причем тут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опустил глаза, его ресницы отбросили тень под глаза, когда он выразил согласие с последними словами Цзян Лючэна: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Он сам действительно очень хороший человек. Он нравится многим людям, но жаль, что очень мало людей могут сблизиться с ним. Поэтому я и завидую тебе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удивленно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завидуешь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вздохнул, делясь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давний фанат брата Цинь. Но к сожалению, я не так много с ним общаюсь, как мне бы хотелось. Когда он десять лет назад дебютировал в фильме, где я был сценаристом. Поскольку я был сценаристом, он добавил мои контакты себе в WeChat. Как же я тогда обрадовался. Жаль, что за все это время мы толком и не общались с братом Цинь в WeChat. Иногда я отправляю ему сообщения, а он отвечает мне короткими стандартными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удивленно спросил, как будто не мог чего-то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для тебя он твой кумир, разве ты не должен радоваться, тому, что кумир вообще тебе хоть как-то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отхлебнул пива и замолчал, задумавшись. Что правда, то правда. Сначала он тоже так думал, он был очень рад, когда брат Цинь отвечал ему даже теми короткими предложениями. Наконец, он предположил, что же еще в этом не удовлетворяло: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люди жадные по своей натуре существа. Поэтому, когда у тебя с кем-то хорошие отношения, тебе хочется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промолчал. Он так не думал. Когда у него и Го Цифаня сложились хорошие отношения, они никогда не думали о том, чтобы идти дальше, им было достаточно их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ужинать, было уже одиннадцать часов вечера. Оплатив счет, они направились в отель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они ужинали, находилось не очень далеко от отеля, и они решили прогуляться пешком, подставляя свои лица легкому ветерку.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наступит календарная осень. Ночи стали холоднее, чем были ранее. Когда они дошли до отеля, ветер выветрил весь запах жареного мяса, который они несли на себе после того, как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Цзян Лючэна находился на пятом этаже отеля, а Цзянь Цяо – на шестом. Как только они вошли в лифт, раздался сигнал уведомления о новом входящем сообщении. Это Цинь Лу сообщал, что закончил сниматься, и интересовался, поужинал он уже или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распрощался с Цзянь Цяо и вернулся в свою комнату, на ходу отвечая на сообщение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Цзян Лючэна было несколько сцен утром, съемочная группа отсняла большую часть материала. Чтобы восполнить те сцены, которые им приходилось переснимать из-за смены актера, режиссер Цянь сегодня снимал одну сцену за другой с его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ранним утром Цзян Лючэн пришел в гримерную вместе со своим визажистом и своим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тоже пришел очень рано и как только увидел, как тот переступил порог, сразу же радостно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воспользоваться сегодня услугами моего визажиста? – поинтересовался Цзян Лючэн, тут же заметив. – Если так, то немного подожди, и ты сможешь сесть за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замахал на него руками Хэ Юй, объясняя. –  Я пришел сюда вчера поздно, так что поэтому боялся, что не успею нанести грим вовремя. Сегодня все в порядке, я рано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слегка кивнул, предлагая: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тебе это понадобится подобная помощь, ты можешь обращаться к моему визажисту.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Хэ Юя стала более искренней, он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маленькие актеры, что сидели сейчас в гримерке, видя, насколько хорошие отношения между этими двумя, немного завидовали удачи Хэ Юя. К сожалению, вчера они не признали Цзян Лючэна, упустив прекрасную возможность сдружиться с ним. Теперь, даже если они обступят его со всех сторон толпой, он не выкажет им такого же участия, как он выказывает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из-за большой загруженности Цзян Лючэн каждый вечер заканчивал сниматься в своих сценах не раньше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переснимать испорченные дубли приходилось редко и в своих сценах он быстро отснимался, но в течение дня не все его сцены отыгрывались подряд, съемочной группе иногда приходилось менять декорации, помимо его сцен снимались еще и другие, и ему приходилось иногда просто сидеть на съемочной площадке и ждать, когда подойдет его очередь, чтобы он мог сняться в следующих своих сценах. Вот из-за этой разбросанности сцен в течение дня пребывание его на съемочной площадке обычно затягивалось до позднего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пообещал Цинь Лу, что пригласит его на барбекю, но это приглашение приходилось откладывать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напряженных дней подряд Цзян Лючэн наконец смог немного отдохнуть. В этот день он закончил съемку рано, освободившись уже в шестом часу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Актеру, игравшему этого персонажа до него, оставалось отыграть не так много сцен, когда его выгнали. И теперь съемочная группа, чтобы не выбиваться сильно из графика съемки, задействовала его на съемочной площадке с утра до позднего вечера, переснимая отснятые ранее сцены с его персонажем несколько дней подряд, задерживая его на съемочной площадке до позднего вечера. Но таким образом они смогли сэкономить деньги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сегодня тебе уже не нужно задерживаться на съемочной площадке до полуночи. Я знаю одно место, где готовят очень вкусную кашу из свежих морепродуктов. Это немного далековато от отеля, но мы успеем вернуться допоздна, потому что ты сегодня рано освободился. Не хочешь ли туда пойти?? – спросил Цзянь Цяо, подошедший к нему после окончания съемки последней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съемочной площадке еще вертелись люди, которые услышали это его предложение. После чего они не могли не посмотреть на него странными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Цяо отличная репутация. Возможно, не так много людей за пределами круга киношников слышали о нем, но в индустрии развлечений найдется мало людей, кто не знает о нем. Среди сценаристов его можно считать знаменитостью. Он прекрасно знал себе сцену. И хотя популярность Цзян Лючэна последнее время стремительно росла, но чтобы такой маститый сценарист решил сам взять на себя инициативу и пригласить Цзян Лючэна на ужин? Все тут же принялись гадать, какие же между ними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не сразу согласился на его предложение,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называется это место и как далеко оно отсюда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наведывался в то место периодически, поэтому он быстро смог ответить на 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Ресторанчик называется «У Кэя». Поездка на машине до туда займет где-то сорок минут. Это не очень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 был уже практически согласен поесть каши в том месте. В прошлый раз, когда Цзянь Цяо пригласил его на жареное мясо, Цзян Лючэн собирался пригласить еще одного человека, и Цзянь Цяо был тогда не против. Поэтому юноша согласился, предупредив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приглашаю тебя на ужин. Но, возможно, к нам присоединятся еще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заверил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оплачивать сегодняшний ужин, чтобы пригласить кого-то на него,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меня, пока я сниму с себя грим, – попросил Цзян Лючэн и пошел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согласно кивнул, отпустив его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Лючэну не потребовалось много времени, чтобы снять грим. Узнав, что они отправятся поесть кашу из морепродуктов в местечке под названием «У Кея», он посмотрел, где это находится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минут спустя его минивен остановился возле ресторанчика под названием «У Кея». Все местные знали, что каша из морепродуктов готовится здесь только из свежих морепродуктов. Когда они прибыли в это место, то увидели, что в зале было многолюдно. Для этого места это было в порядке вещей. Многие люди, наслышанные о вкусной каше из морепродуктов, специально приезжали сюда, чтобы поесть ее. Это они еще не попали сюда в час-пик.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изначально хотел просто посидеть снаружи на улице, но Цзян Лючэн попросил официанта выделить им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не знал, зачем Цзян Лючэн сделал это, пока дверь их комнаты не открылась и в нее на шагнул высокий статный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хочется немного похихикать, когда редактируешь текст и видишь, что статного человека описывают как прямого (конечно, в редакции он уже статный)… А хихикать хочется, потому что скоро этот прямой человек по всем прогнозам согнется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http://bllate.org/book/13534/1201469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