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последняя сцена с этими декорациями. Персонал может сменить декорации, а затем мы снимем еще пару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Цинхуа закончил общаться с отделом по связям с общественностью, он подошел к Цинь Лу. Он давно заметил, что тот сидит неподвижно в кресле, уставившись на свой мобильный телефон, явно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знал, что с его недавними эмоциями было что-то не так, поэтому решил посоветоваться, начав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недавно почувствовал, что его эмоции какие-то немного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вздохнул,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сейчас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недовольно нахмурился, когда услышал этот вопрос,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сейчас о друге, а 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ты имеешь в виду себя. У тебя сегодня немного не то настроение, – заметил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Тогда почему твой друг чувствует, что его эмоции неправильные? – Чэн Цинхуа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тоже не понимает. Но временами его охватывает раздражение, – объяснил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друг женщина, то возможно у нее ПМС или менопауза, – выдвинул свое предположение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задумчиво потер подбородок, принявшись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мужчина говорит, что бывает раздражен, то когда это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уточню, – сказав это, он действительно достал свой мобильный телефон, открыл WeChat и отправил сообщение одному из своих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по-настоящему ошеломлен, наблюдая за его действиями. А ведь в какой-то момент, он на самом деле уже решил, что тот говорит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стандартное начало, когда человек, прикрываясь несуществующим другом, пытаясь поделиться тем, что его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Чжоу Вэньбинь получил сообщение от Цинь Лу, он послал ответное, где пытался узнать, что случилось. Потому что Чжоу Вэньбин ничего не понял в сообщении, которое брат Цинь ему только что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 чтобы тот не заморачивался. Просто ему нужно было сделать вид, что он ведет переписку с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Чэн Цинхуа догадался, что он сейчас говорит о себе, поэтому намеренно устроил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Цинь Лу почувствовал, что все в порядке, и он больше не вызывает ненужных подозрений у Чэн Цинхуа, решил продолжить то, на чем они остановились, чтобы завершить в конце концов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эта раздражительность связана с его другом, с которым у него сложились ранее хорошие отношения, они много общались, – продолжил свой рассказ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его друг недавно встретил нового друга. Теперь его внимание переключилось на этого нового друга, они много переписываются и общаются. В последнее время из-за связавшей их работы, они видятся каждый день. В прошлом этот друг часто болтал с моим другом. И мой друг вроде не испытывал к нему никаких особых чувств, но в последнее время каждый раз, когда тот начинает упоминать о своем новом друге, он чувствует, что ему это не нравится. Как ты думаешь, в чем тут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Лу закончил свой рассказ, он вопросительно посмотрел на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немного сбит с толку его рассказом. Он с трудом понимал, что имел в виду Цинь Лу, ходя вокруг да около. Наконец, вроде разобравшись,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для этого могут быть две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сделал приглашающий жест,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 чувствует, что его заменили другим. Это как когда между двумя друзьями вдруг внезапно добавляет еще один человек. И когда этот человек начинает сближаться с одним из друзей, другой остается как бы в стороне. Конечно, у последнего возникает такое чувство, что его хорошего друга у него отняли. Он будет чувствовать себя неуютно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немного подумал, осмысливая сказанное,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вторая причина заключается, что ему нравится его друг не просто как друг. Поэтому он испытывает недовольство, когда видит, как тот сближается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размышляя, затем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раньше, общаясь с другом без третьего лишнего, он никогда не испытывал раздражение, и стал несчастным только тогда, когда тот сблизился с другим, то это означает, что тот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почесал в затылке, ответив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понятно, – ответил задумчивый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чувствовал, что есть и другие возможные причины раздражительности его друга. Например, раньше тот ему не нравился, а теперь стал нравиться. Такое тоже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поделиться с ним и этим объяснением, к нему внезапно подошел помощник режиссера, сказав, что кажется что-то не так со съемочной площадкой. Чэн Цинхуа пошел разбираться, а потом, когда разобрался, уже забыл рассказать о том, что хотел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открыл WeChat, чтобы снова взглянуть на чат с Цзян Лючэном. А собеседник в этот момент как раз прислал ему новое сообщение, интересуясь, закончил ли он сегодня съемки. Цинь Лу ответил, что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Раз ты сегодня так занят, я угощу тебя ужином в следующий раз, когда будешь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Хорошо, возвращайся в отель пораньше и не пей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убрал свой мобильный телефон, услышав, как Цзянь Цяо спрашивает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переписывался с братом Цинь,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 – коротко ответил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поставил банку пива на стол, сказав с небольшой завистью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хорошие отношения с братом Цинь. Ты в курсе, что многие хотели бы вот так сблизиться с ним, но мало кому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он актер? – спросил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услышав это, взглянул на него цепким оценивающим взглядом и улыбнулся,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курсе, что брат Цинь не просто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Вы же сами с режиссером Цянь рассказывали об этом, когда я пришел на прослушивание. Он – владелец инвестиционной компании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одна из его компаний. На самом деле, ходят еще и другие слухи. Многие люди говорят, что брат Цинь – наследник богатой семьи. И он ушел из актерства, чтобы унаследовать семейный бизнес. Конечно, все это пока только слухи, им нет никакого официального подтверждения, – рассказал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всего лишь слухи, то это вполне может оказаться неправдой. А даже если это и так, то какая разница, кто он там, он сам по себе хороший человек, причем тут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опустил глаза, его ресницы отбросили тень под глаза, когда он выразил согласие с последними словами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Он сам действительно очень хороший человек. Он нравится многим людям, но жаль, что очень мало людей могут сблизиться с ним. Поэтому я и завидую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вздохнул, делясь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давний фанат брата Цинь. Но к сожалению, я не так много с ним общаюсь, как мне бы хотелось. Когда он десять лет назад дебютировал в фильме, где я был сценаристом. Поскольку я был сценаристом, он добавил мои контакты себе в WeChat. Как же я тогда обрадовался. Жаль, что за все это время мы толком и не общались с братом Цинь в WeChat. Иногда я отправляю ему сообщения, а он отвечает мне короткими стандартными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спросил, как будто не мог чего-то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тебя он твой кумир, разве ты не должен радоваться, тому, что кумир вообще тебе хоть как-то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отхлебнул пива и замолчал, задумавшись. Что правда, то правда. Сначала он тоже так думал, он был очень рад, когда брат Цинь отвечал ему даже теми короткими предложениями. Наконец, он предположил, что же еще в этом не удовлетворяло: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люди жадные по своей натуре существа. Поэтому, когда у тебя с кем-то хорошие отношения, тебе хочется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промолчал. Он так не думал. Когда у него и Го Цифаня сложились хорошие отношения, они никогда не думали о том, чтобы идти дальше, им было достаточно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ужинать, было уже одиннадцать часов вечера. Оплатив счет, они направились в отель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ужинали, находилось не очень далеко от отеля, и они решили прогуляться пешком, подставляя свои лица легкому ветерку.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наступит календарная осень. Ночи стали холоднее, чем были ранее. Когда они дошли до отеля, ветер выветрил весь запах жареного мяса, который они несли на себе после того, как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Цзян Лючэна находился на пятом этаже отеля, а Цзянь Цяо – на шестом. Как только они вошли в лифт, раздался сигнал уведомления о новом входящем сообщении. Это Цинь Лу сообщал, что закончил сниматься, и интересовался, поужинал он уже или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распрощался с Цзянь Цяо и вернулся в свою комнату, на ходу отвечая на сообщение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Цзян Лючэна было несколько сцен утром, съемочная группа отсняла большую часть материала. Чтобы восполнить те сцены, которые им приходилось переснимать из-за смены актера, режиссер Цянь сегодня снимал одну сцену за другой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ранним утром Цзян Лючэн пришел в гримерную вместе со своим визажистом и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тоже пришел очень рано и как только увидел, как тот переступил порог, сразу же радостно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воспользоваться сегодня услугами моего визажиста? – поинтересовался Цзян Лючэн, тут же заметив. – Если так, то немного подожди, и ты сможешь сесть за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замахал на него руками Хэ Юй, объясняя. –  Я пришел сюда вчера поздно, так что поэтому боялся, что не успею нанести грим вовремя. Сегодня все в порядке, я рано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слегка кивнул,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тебе это понадобится подобная помощь, ты можешь обращаться к моему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Юя стала более искренней,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маленькие актеры, что сидели сейчас в гримерке, видя, насколько хорошие отношения между этими двумя, немного завидовали удачи Хэ Юя. К сожалению, вчера они не признали Цзян Лючэна, упустив прекрасную возможность сдружиться с ним. Теперь, даже если они обступят его со всех сторон толпой, он не выкажет им такого же участия, как он выказывает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из-за большой загруженности Цзян Лючэн каждый вечер заканчивал сниматься в своих сценах не раньше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переснимать испорченные дубли приходилось редко и в своих сценах он быстро отснимался, но в течение дня не все его сцены отыгрывались подряд, съемочной группе иногда приходилось менять декорации, помимо его сцен снимались еще и другие, и ему приходилось иногда просто сидеть на съемочной площадке и ждать, когда подойдет его очередь, чтобы он мог сняться в следующих своих сценах. Вот из-за этой разбросанности сцен в течение дня пребывание его на съемочной площадке обычно затягивалось до позднего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пообещал Цинь Лу, что пригласит его на барбекю, но это приглашение приходилось откладывать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напряженных дней подряд Цзян Лючэн наконец смог немного отдохнуть. В этот день он закончил съемку рано, освободившись уже в шестом часу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Актеру, игравшему этого персонажа до него, оставалось отыграть не так много сцен, когда его выгнали. И теперь съемочная группа, чтобы не выбиваться сильно из графика съемки, задействовала его на съемочной площадке с утра до позднего вечера, переснимая отснятые ранее сцены с его персонажем несколько дней подряд, задерживая его на съемочной площадке до позднего вечера. Но таким образом они смогли сэкономить деньги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сегодня тебе уже не нужно задерживаться на съемочной площадке до полуночи. Я знаю одно место, где готовят очень вкусную кашу из свежих морепродуктов. Это немного далековато от отеля, но мы успеем вернуться допоздна, потому что ты сегодня рано освободился. Не хочешь ли туда пойти?? – спросил Цзянь Цяо, подошедший к нему после окончания съемки последней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еще вертелись люди, которые услышали это его предложение. После чего они не могли не посмотреть на него странными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Цяо отличная репутация. Возможно, не так много людей за пределами круга киношников слышали о нем, но в индустрии развлечений найдется мало людей, кто не знает о нем. Среди сценаристов его можно считать знаменитостью. Он прекрасно знал себе сцену. И хотя популярность Цзян Лючэна последнее время стремительно росла, но чтобы такой маститый сценарист решил сам взять на себя инициативу и пригласить Цзян Лючэна на ужин? Все тут же принялись гадать, какие же между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сразу согласился на его предложение,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 место и как далеко оно отсюда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наведывался в то место периодически, поэтому он быстро смог ответить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Ресторанчик называется «У Кэя». Поездка на машине до туда займет где-то сорок минут. Это не очень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уже практически согласен поесть каши в том месте. В прошлый раз, когда Цзянь Цяо пригласил его на жареное мясо, Цзян Лючэн собирался пригласить еще одного человека, и Цзянь Цяо был тогда не против. Поэтому юноша согласился, предупредив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приглашаю тебя на ужин. Но, возможно, к нам присоединятся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оплачивать сегодняшний ужин, чтобы пригласить кого-то на него,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пока я сниму с себя грим, – попросил Цзян Лючэн и пошел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согласно кивнул, отпустив его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не потребовалось много времени, чтобы снять грим. Узнав, что они отправятся поесть кашу из морепродуктов в местечке под названием «У Кея», он посмотрел, где это находится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его минивен остановился возле ресторанчика под названием «У Кея». Все местные знали, что каша из морепродуктов готовится здесь только из свежих морепродуктов. Когда они прибыли в это место, то увидели, что в зале было многолюдно. Для этого места это было в порядке вещей. Многие люди, наслышанные о вкусной каше из морепродуктов, специально приезжали сюда, чтобы поесть ее. Это они еще не попали сюда в час-пик.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изначально хотел просто посидеть снаружи на улице, но Цзян Лючэн попросил официанта выделить им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не знал, зачем Цзян Лючэн сделал это, пока дверь их комнаты не открылась и в нее на шагнул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хочется немного похихикать, когда редактируешь текст и видишь, что статного человека описывают как прямого (конечно, в редакции он уже статный)… А хихикать хочется, потому что скоро этот прямой человек по всем прогнозам согнется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