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Цзян Лючэн сказал о том, что это было немного странно, даже Чжэн Кайлин, который был очень занят на работе, внезапно ожил и начала задавать вопросы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Что ты заметил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Да-да, расскажи нам быстро. Что тебя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Сплетничать, конечно, не очень хорошо, но мне тоже стало очень любопытно. Что сделал этот человек, чтобы заставить тебя почувствовать странность в ваших с ним отношениях? Раньше ты говорил, что он выглядит моложе своих лет и у тебя с ним много общих тем. Прошло всего несколько дней. А ты заговорил уже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друзей посплетничать не могли подавить даже расстояние и экраны смартфонов.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После того, как я потихоньку обжился в съемочной команде, он довольно часто приходил ко мне, иногда говорил о самом фильме, а иногда начинал обсуждать со мной разные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Звучит знакомо. Это очень похоже на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Видимо помимо этого было что-то еще,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А о чем или о ком вы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Мистер Чжэн, как всегда самый проницательный. Ты действительно достоин быть успешным бизнесменом. Сразу уловил саму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Цзян Лючэна, казалось, немного обрадовал собеседника, он отреагировал смайликом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знаю, что мистер Чжэн лучше всех нас, но сейчас речь не об этом. Давай уже быстрее переходи к сути. Так что там за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Он – фанат Цинь Лу. Он часто рассказывает мне о том, что случилось, когда он гонялся за звездами. Иногда он также рассказывает мне всякие сплетни о Цинь Лу. Например, о том, как когда Цинь Лу впервые засветился. О том, что были всякие знаменитости, желающие подмазаться к его славе, устраивающие вокруг него шумиху. О том, какие небылицы выдумывали некоторые, желая прославиться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Ну, пока звучит нормально,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После того, как я приступил к съемкам, и режиссер хвалил меня за хорошие актерские способности, из-за меня редко переснимали ту или иную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И он принялся спрашивать, не у Цинь Лу ли я научился сниматься за то время, пока был задействован в другом проекте вместе с ним. Когда я утвердительно ответил на его вопрос, он начал спрашивать меня, как Цинь Лу учил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Этот человек часто говорит с тобой о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Ты так хорошо знаком с Цинь Инди. А он является его поклонником. Разве в этом есть что-то странное, что фанаты хотят знать побольше о своих айдолах?]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Лао Го, ты слишком наивен. Если кто-то решит познакомиться с тобой только из-за того, что ты знаком с его кумиром, как ты думаешь, тебе будет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Когда два человека действительно стараются познакомиться ближе, он не будут вечно говорить только о своих кумирах. Есть много других тем для разговоров. Но если все темы сводятся только к Цинь Инди, то становится ясна истинная цель этого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Очень вероятно, что его отношения с Оранжем заключаются в том, чтобы через него сблизиться с Цинь Инди и узнать побольше о своем кумире. Если я не ошибаюсь, то его отношения с Цинь Инди должны быть нормальными. Поэтому смею предположить, что он специально с тобой сдружился, чтобы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Он – сценарист. Цинь Лу снялся в фильме по его сценарию, это был его дебют, после чего Цинь Лу проснулся знаменитым. Вот так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Удали его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Пока нельзя. Оранж еще не закончил сниматься в этом фильме. Тот все еще является сценаристом этого фильма. Если он хочет удалить его из друзей, то придется дождаться премьеры фильма. А то кто его знает, может он решит удалить весь отснятый материал с Лючэном, заставив режиссера взять на его место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 чем думает этот человек? Почему у него так много подковерных мыслей? Люди в индустрии развлечений слишком сложны для моего ума. Чтобы приблизиться к своему кумиру, он на самом деле пытался сделать вид, что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Ну, многие люди не идут к своей цели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 такими лучше не водить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Ну, это понятно. Просто жаль. Я снова в поиске. А я уже сказал Цинь Лу, что он вроде не так уж и плох, и я планирую наладить с ним отношения. Как мне сказать ему об этом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Лу и Цзянь Цяо не особенно знакомы, они знают друг друга много лет. Если он скажет ему правду, то это будет похоже на то, что он тайно злословит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хотел, чтобы Цинь Лу думал о нем так. Поэтому он определенно не может сказать ему правду о том, как у него обстоят сейчас дела со свиданием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Я думаю, даже если ты скажешь Цинь Инди правду, тот обязательно поймет тебя. Ты как никак спаситель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Нет, как ни крути, выглядит так себе. Хотя цели другой стороны нечисты, он не может просто начать говорить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Он является поклонником Цинь Инди, и сам по себе далеко непрост. Даже если Цинь Инди тебе поверит, он ничего не сможет на это сказать. А в дальнейшем при встрече с ним, он будет испытывать неловкость, вспоминая всю эту историю. Так что лучше не говори Цинь Лу ничего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думал так же, как и его друзья. Если Цинь Лу спросит его в следующий раз, как у него развиваются отношения с кандидатом, он не будет рассказывать ему, по какой причине тот захотел с ним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речь идет даже не о смущении и неловкости, о котором упоминал Чжэн Кайлин. Он просто не хотел, чтобы Цинь Лу чувствовал себя несчастным из-за такого рода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себя на его месте, он чувствовал, что именно это он испытывал бы сам, если бы узнал, что с его хорошим другом пытались сблизиться, только чтобы подобраться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как раз закончил переписываться с друзьями, когда его помощник и Лу Сяомэй спустились с несколькими чемоданами вниз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помощник собирался уже захлопнуть дверь, к их машине подошел Цзянь Цяо,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спешно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только что закончил обсуждать этого человека со своими друзьями. Взгляд молодого человека, которым он одарил сценариста, был неоднозначным, но он сумел скрыть свои чувства от него. Цзянь Цяо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нужно кое-что успеть еще сделать до начала следующих съемок. Так что я не могу надолго здесь задерживаться, – ответил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прекращать со мной общение, как только покинешь это место? – спросил его Цзянь Цяо, добавив с грустным видом. – Такое часто случается. Как только заканчивается совместная работа, люди разбегаются, забывая своих друзей, лишь изредка переписываясь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действительно планировал сократить частоту общения с ним в будущем. Когда он услышал этот вопрос, он ответил, предположив: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связано с тем, что все мы очень загружены работой. Если у меня выдастся свободная минутка, я обязательно тебе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знал, что не может настаивать на чем-то большем, поэтому он улыбнулся,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ты как актер так востребован. Ты скоро снова окажешься в этом городе, снимаясь в новом проекте. Если у меня появится свободная минутка, я тебя навещу. Если ты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лишь вздохнул на это, сдерживаясь. Побыстрее попрощавшись, он позволил водителю увести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задумчиво смотрел вслед их машине, озабоченно хмурясь, пока машина не превратилась в маленькое пятнышко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последнее время он был немного нетерпеливей, чем обычно. Ему не всегда хватало чувства меры. Возможно, Цзян Лючэн заметил его истинные намерения. В последнее время ему все время кажется, что тот стал относиться к нему не так тепло, как раньше. Да и ответы на его сообщения приходят теперь не сразу, как было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пытался сдерживать раздражительность в своем сердце, напоминая себе не торопиться, давая себе обещание, в следующий раз не форсировать события и не заходить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Цзяна Лючэна на съемочную площадку «Рая» в разгар съемок всех очень удивил. Сейчас он в горячем поиске. Но смог найти время, чтобы заехать к ним между съемками или чем он сейчас мог быть еще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он аккурат приехал к обеденному перерыву, когда все члены команды сели поесть бенто и отдохнуть. Увидев его, все те, с кем он успел сдружиться за время съемок, немедленно окружили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приветствовали его, приглашая сесть с ними и поесть. Вокруг царила дружеская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действительно самый популярный человек в нашей команде. Смотри, сколько вокруг него собралось молодежи, приветствующей его после не такого уж и продолжительного отсутствия, – заметил Чэн Цинхуа, добавив с чувством. – Кто не в курсе, могут подумать, что это он у нас в фильме мужчина № 1. Смотри, он забрал у тебя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взял немного риса в рот, пожевал, спокойно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 не пытайся настроить его против меня. Наши отношения с ним гораздо лучше, чем у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внезапно почувствовал себя лишним. Он схватил со стола коробки из-под ланча, собираясь их убрать, заметив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сваха, тебе не кажется, что ты немного переходишь черту? В прошлый раз, ты навещал его на съемках, а теперь он приехал к нам, чтобы увидеть тебя. Люди, которые не знают всей подоплеки ваших отношений, могут подумать, что вы встречаетесь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говорит, ляпнул это не думая, а вот услышавший его задумался над 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задумался, пока вылавливал овощи из ланчбокса. Ему не казалось невозможным, такое развитие событий. Он и Цзян Лючэн на свидании вслепую.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друг, о котором ты упоминал в прошлый раз, решил свою проблему? – спросил между прочим Чэн Цинхуа, вдруг вспомнив об этом, перескочив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ревнует? – уточнил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наморщил лоб, приподняв брови,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расстроен, а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может быть не ревностью? – хмыкнул Чэн Цинхуа, добавив. – Кстати, еще один вариант, о котором я забыл тебе сказать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уже собирался спросить, что это было, но тут к ним подошел Цзян Лючэн, наконец сумевший избавиться от всех желающих с ним поздороваться. Он подошел с бенто в руках, которое сунул ему кто-то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втроем за маленький круглый столик, продолжив обедать. Он подошел к ним и спокойно уселся рядышком на свободном месте, составив режиссеру с актером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говорите? – спросил Цзян Лючэн, открывая свой коробку с ланчем.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Лу что-то успел ответить, Чэн Цинхуа уже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просвещал Цинь Лу по одному вопросу. Он говорит, что у него есть один друг, у которого были хорошие отношения с его другим другом, но тут между ними встал третий человек. И при каждой встрече, видя их вместе, он стал замечать, что его друг сближается с этим новым другом, все больше и больше. И его друга это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хотел остановить эту болтовню, но режиссер никак не замолкал, продолжая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мельком взглянул на Цинь Лу, но тот сидел с непроницаемым видом, как будто его это особо не касалось. Но про себя Цзян Лючэн удивился, что тот обращает внимание на подобные вещи. Молодой человек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по-твоему, расстроен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оживленно продолжил свои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либо его другу не нравится, что он перестает быть его лучшим другом, и кто-то другой занимает его место, либо он ему нравится в смысле как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рассуждения имеют определенный смысл, как правило, все именно так и есть, – заметил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улыбнулся,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На самом деле, есть еще одно объяснение. Возможно, что вначале он и относился к нему просто как к хорошему другу, но затем он начал ему нравиться в другом ключе. Сам того не замечая, когда его друг сблизился с новым другом, он стал несчастен, потому что на самом деле ревнует его к новому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Цзян Лючэн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комбинация первых двух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с ним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Лу внезапно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 этим проявлениям заключить, что мой друг влюбился в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возразил Чэн Цинхуа, объясняя. – Если он хочет понять, действительно ли он влюбился в своего друга, ему нужно задать себе еще несколько вопросов. Например, часто ли он вспоминает о нем, когда они не видятся с другом? И что он испытывает, когда находится рядом с ним? Когда он просто присутствует рядом с ним, делает ли твоего друга это необъяснимо счастливым. Если другие издеваются над его другом, хочет ли он броситься ему на помощь, защитив от обидчиков? Счастлив ли он, когда его друг счастлив? Печалится ли, если его другу грустно? Если он сможет ответить на все эти вопросы положительно, то да, его друг определенно ему нравится. Он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помолчал немного, после чего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было жутко интересно, кто же это на самом деле его друг. Знает ли он его? Хотя он не так тесно общался с Цинь Лу, чтобы знать всех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о котором мы сегодня говорим, это случайно не Чжоу Бэйван? – вдруг за него спросил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сделал небольшую паузу,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незаметно вздохнул, когда услышал его ответ, что он не знаком с этим его другом. Больше вопросов он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чувствовал, что может стоило и ему задать свой наводящий вопрос, который мог бы дать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