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небо понемногу темнело. Над деревней на юго-западной окраине струился дым, наполняя воздух ароматами ужина из каждого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еды, У Хэн распахнул глаза. Над ним висела старая молочно-белая москитная сетка, вся в неровных полосах и мелких прорехах.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с деревянной кровати, У Хэн разглядел в полумраке комнаты грубый самодельный стол. У двери на стене висело несколько плетёных бамбуковых шляп.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воспоминаний нахлынул в его голову. У Хэн быстро их упорядочил, его затуманенный взгляд постепенно прояснился, 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«Отец… Дедушка…»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У Хэн всегда был один. Триста лет назад он получил наставление от Небесного Дао: если он станет выдающимся доктором шаманом в этом мире, то сможет воссоединиться со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воспоминания указывали на то, что и отец, и дед на данный момент отсутствуют дома. Он знал, вскоре они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Хэн представлял себе эту сцену встречи, с деревянной лестницы послышались шаги. Через мгновение на верх поднялся подросток лет семнадцати-восемнадцати со стрижкой под горшок и очками в круглой оправе. Он слегка запыхался.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Хэн, у нас ужин готов. Кажется, мама приготовила хрустящую жареную свиную рульку.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нежную внутри и сочную хрустящую снаружи рульку, глаза Чжоу И за толстой оправой очков загорелись. У Хэна непроизвольно дернулся кадык, и оба, будто сговорившись, поспешили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 Хэна был единственным врачом в округе. Он управлял местной клиникой  «Чэндэ» уже около сорока лет. Верхний этаж служил жильём для деда и внука, а первый целиком занимала лечебница. В зале висели портреты Хуа То*, Чжан Чжунцзина* и прочих великих врачей, а в шкафах хранились десятки сортов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клинику, где витал тонкий аромат целебных трав, они зашагали по узким переплетённым улочкам, вымощенным голубым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аромата риса издалека, с ярко освещённого двора, донеслись странные удары барабанов и треск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поправил очки на носу и с удивлением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звук барабанов такой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Нань Нуo существовал особый похоронный обычай. Когда умирал кто-то из жителей, у его дверей взрывали петарды, возвещая о смерти. Их число строго определялось: три длинные связки - для старика, две - для взрослого или молодого, и одна - для ребёнка, не дожившего до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быстро отгремевшим петардам, скорее всего, умер ребёнок, не доживший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сторону далёкого двора, У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Похоронные барабаны для неестественных смертей играют на пониженной тональности.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уже хотел кивнуть, но вдруг с удивлением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Хэн, у тебя теперь с головой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бросил взгляд на друга, чуть дёрнув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головой у него никогда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Нань Нуo знали, что внук доктора У считался умственно неполноценным с тех пор, как его усыновили. Имя «У Хэн» никогда не связывалось со словом «нормальный».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Хэна часто дразнили и обижали. Чжоу И сам не решался связываться с хулиганами, но рассказал обо всём своему деду — старосте деревни. Наутро староста сурово отчитал озорников, предводителем которых был сын семьи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не мог отвести взгляд от внезапно ставшего нормальным У Хэна. Он и раньше считал его необычайно красивым: глаза  тёмные, как ночное небо, кожа белая, как лунный свет холодной ночью, будто никогда не знавшая загара. А красная родинка меж бровей напоминала ту самую метку, что была у статуи Речного бога, к которому дед водил его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круглое, нездоровое тело Чжоу И, У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Следи за своим весом, иначе следующие барабаны сыграют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Хэн договорил, вышла мать Чжоу И в фартуке и помахала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И, Сяо Хэн, идёмте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хрустящей жаренной рульке, оба сразу бросились на кухню, сполоснули руки и с нетерпением уселись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сначала положил кусочек У Хэну, потом сам вцепился в хрустящую рульку и, с набитым ртом,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а где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 улицы вошёл пожилой мужчина в белом китайском пиджаке* с закатанными рукавами. За ухом у него торчали две сигареты: одна напоминала электронную, другая была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вымыл руки и сел, со вздохом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Умер мальчик из семьи Лай. После ужина придется идти к ним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деревне проходили похороны, каждая семья помогала чем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И, почти уткнувшийся головой в миску, резко поднял её и спросил, словно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Умер кто? Я же только вчера его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задавай лишних вопросов! - староста злобно метнул взгляд на Чжоу И. В последнее время старик был очень занят. Он перевёл взгляд на У Хэна, который сидел рядом с его внуком и с аппетитом ел, с лёгким беспокойством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Хэн, почему твой дед ещё не вернулся с гор, где он собирал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дед У Хэна сказал, что отправляется в горы собирать травы, и поручил У Хэна семье деревенского старосты на время приёмов пищи. Старика беспокоил не лишний рот за столом, а то что доктор У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получил сообщение, уверяющее в его безопасности, староста пошёл бы в единственный полицейский участок в нескольких милях от от деревни, чтобы заявить о пропаже.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уменьшающуюся свиную рульку в бамбуковой корзине, У Хэн отложил палочки, сложил свои тонкие белые пальцы для расчёта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староста, с моим дедом всё будет в порядке. Не беспокойтесь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удивлённо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Постой, сынок,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вытер жир с рта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У Хэн вдруг стал сегодня вести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растерянно замер и вгляделся в У Хэна. В его глазах исчезла туманная пустота, уступив место ясному, живому блеску.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хлопнул себя по ноге и воскликнул: - Этот Конопатый Лай действительно обладал способностями много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любопытные взгляды за столом, староста откашлялся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У Хэна привели домой, Конопатый Лай гадал на его судьбе. Сказал, что у него потеряна душа и дух, но если растить его, со временем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Хэн приёмный в семье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начиналась с отца У Хэна, У Су. Будучи мальчишкой, он играл в речке к востоку от деревни и вдруг почувствовал судорогу в щиколотке, словно кто-то силой тянул его глубже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У Су захлебнулся водой, зовя на помощь, и его уже почти утянуло течением, когда безумец Конопатый Лай вытащил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 хотел отблагодарить спасителя подарками, но Конопатый Лай будто провалился сквозь землю. Прошло семь-восемь лет, когда неожиданно в грозовую ночь семнадцать лет назад он явился в клинику Чэндэ с младенцем на руках и отдал ребёнка деду 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ребёнком был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Конопатый Лай утонул в той самой речке к востоку от деревни где спас когда-то 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и отец сообщили об этом в полицию, и выяснилось, что младенца никто не крал. У Су, глядя на очаровательную кроху в пелёнках и вспоминая, как когда-то Лай спас ему жизнь, решил официально принять мальчика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распространилась по деревне со скоростью лесного пожара. Люди говорили, будто Лай хотел сбыть с рук ребёнка и ради утешения придумал сказку. Но кто бы мог подумать, что со временем У Хэн и вправду станет нормальным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 невольно оглядела У Хэна с головы до ног и нашла это весьма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известный каждому в деревне, староста внимательно посмотрел на выражение лица У Хэна и продолжил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Хэн официально внесён в родословную семьи У. Старик У ценит тебя как зеницу ока и очень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понимающе улыбнулся. Он понял: староста, похоже, беспокоился, не затаил ли он обиду из-за того, что был приёмным, раз уж теперь стал «нормальным».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Хэн: - Дедушка староста, не беспокойтесь. Я прекрасно помню, сколько тепла мне дали дед и отец, и никогда этого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У Хэн обнаружил в своей памяти новые воспоминания. Выяснилось, что они жили внутри романа. Его отец, У Су, служил управляющим в богатой столичной семье. Позднее, узнав тайну властного генерального директора, он был жестоко изгнан и в конце концов умер «в нищете».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У, был уже преклонного возраста, потеряв сына он так и не оправился от потери. Он скончался спустя 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отец, У Су, каждый месяц отправлял домой крупную сумму денег, благодаря чему дед с внуком жили в деревне без лишних забот. Видимо, должность управляющего оплачивалась весьма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были всего лишь второстепенными персонажами, в романе так и не объяснялось, почему У Су умер «в нищете». Оставалось лишь гадать, не скрывалась ли за этим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обретя семью, У Хэн твёрдо вознамерился защитить её. Если отцу суждено умереть «в нищете», он заработает деньги, прежде чем тайна генерального директора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Хэн с искренностью обратился к старосте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староста, скажите, какое дело сейчас приносит наибольшую прибыль?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орыгнул и, не раздумывая,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Сейчас, пожалуй, больше всего зарабатывают знаменитости, интернет-блогеры или стримеры.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злобно посмотрела на сына, боясь, что тот собьёт с толку только что «нормализовавшегося» У Хэна, и строго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следует усердно учиться и перестать всё время думать о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Сяо Хэн теперь стал нормальным, договорись со школой, возможно его примут в обычный класс. Только усердно занимаясь, он сможет выбраться из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шевельнул губами,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вспомнил недавний звонок отца: У Су сказал, что договорился с работодателем и через три месяца собирается перевезти его и доктора У в столицу. Пекин — огромный город, где даже к подросткам с умственной отсталостью относились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предостерегающий взгляд невестки, деревенский староста отставил кружку с лечебным вином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Матушка А-И, времена изменились. Интернет тоже приносит пользу. Если больше блогеров будут рассказывать о нашей деревне Нань Нуo, то после открытия высокоскоростной железной дороги мы сможем развить туризм и дать всем жителям зажить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Нань Нуo располагалась в глубокой глуши. Последние два года под руководством властей они готовились развивать туризм, чтобы привлекать приезжих, и ввели немало новых инициатив.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староста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Хэн, не думаю что, твой дедушка не сможет вернуться в ближайшие дни. Что будем делать с «Планом ста дней прямых эфиров» на платформе «Shark»? Мне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короткие видео стали особенно популярны, и новые инвесторы тоже решили урвать свою долю, создав платформу «Shark Short Video». Чтобы продвинуть её, они запустили «План ста дней прямых эфиров». Каждый новый стример, который участвовал и отрабатывал трансляции сто дней подряд, получал бонус не менее пяти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хотел развить туризм в деревне Нань Нуo и уговаривал единственного врача, доктора У, участвовать в этой акции. В конце концов, не выдержав настойчивости старосты, Дедушка У Хэна завёл аккаунт на платформе «Shark» и записался на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доктор У ушёл в горы за травами и всё ещё не вернулся, а завтра должен был начаться сам марафон прямых эфиров.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сердито подумал, что старый хитрец У, похоже, специально сбежал, лишь бы не пришлось отказывать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ненадолго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староста, тогда я могу вести трансляцию вместо моего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дед был единственным деревенским лекарем, прославившимся как лучший доктор-шаман за последние триста лет. Замена одного врача другим вряд ли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в интернете нынче мог не каждый. Пусть У Хэн и пришёл в себя, староста не придал его словам большого значения, но и отказывать сразу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всегда горит новыми идеями. Когда пыл остынет, всё уляжется. Не стоит сразу ломать стремления У Хэна, особенно сейчас, когда он только оправился и, скорее всего, полон желания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трапезу и отложили миски с палочками, в дом вошёл человек с головой, перевязанной белой тканью, в глазах его отражалась паника. Он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Староста, скорей идите в дом семьи Лай. Гроб мальчика Лая… этот гроб…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тоже только что вернулся домой, чтобы наскоро поесть, прежде чем отправиться помогать в дом семьи Лай. Услышав новость, он тут же обул соломенные сандалии и стремительно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вдалеке непривычный барабанный ритм, Матушка Чжоу тоже сняла фартук и направилась к дому семьи Лай, не забыв обернуться и крикнуть Чжоу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А-И, возвращайся в комнату, почитай книги и сделай уроки. Я помою посуду,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безмолвно посмотрел на остатки блюд на столе, а спустя несколько секунд принялся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отобедавший за чужой счёт у семьи Чжоу, тоже встал, чтобы помочь убрать со стола, и направился на кухню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посуда была навалена кое-как в таз, полный пены. В тазу плавала губка для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глухие, скорбные удары барабана вдали Чжоу И, протирая тарелку, заговорил с У Хэном, нарушив тишину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Сегодняшняя рулька была просто великолепна, жаль только, что мало. Интересно, когда нам снова удастся её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низко склонив голову, тщательно мыл тарелку, а на кончике его прямого носа держался крошечный пузырёк.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на поминальный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застыл, затем шёпотом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Поминальный банкет? Мы ведь про рульку говорили. Ты имеешь в виду… поминальный банкет 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нахмурился. В деревне Нань Нуо считалось дурным предзнаменованием ходить на поминки тех, кто умер неестественной смертью, особенно несовершеннолетним.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дед, как староста деревни, обязан был пойти помочь семье Лай, но самим ребятам туда идти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откровенно не любил мальчик из семьи Лай. Тот вечно доставлял деревне хлопоты и держал себя как настоящий хулиган. Чжоу И однажды собственными глазами видел, как Лай Вацзы столкнул У Хэна в высохший колодец на восточной окраине деревни, отчего тот рассёк голову. Тогда именно он вытащил У Хэна после того, как Лай Вацзы с дружками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ещё раз убедился, что лицо У Хэна осталось без повреждений, но всё же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Хэн, раз ты теперь в порядке, неужели забыл, как этот хулиган издевался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бросил губку в таз с водой и прошептал: Зачем ты хочешь пойти на его похороны? Тебе не кажется что ты ведёшь себя немного непочтительно?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удивлённо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ты сам не мечтал о хрустящей рульке?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вспомнил сегодняшнюю нежную рульку и невольно сглотнул. Но едва собрался кивнуть, его словно током пронзило осознание: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собрался на похороны только ради бесплатной рульки?!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невозмутимым видом, будто удивляясь: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ради чего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дерзнувший устроить пир на костях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Стоит ли создавать свой ТГ канал?  [Всё же решила создать https://t.me/YaoiOrYaoi]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То ( https://ru.m.wikipedia.org/wiki/%D0%A5%D1%83%D0%B0_%D0%A2%D0%BE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Чжунцзин ( https://ru.m.wikipedia.org/wiki/%D0%A7%D0%B6%D0%B0%D0%BD_%D0%A7%D0%B6%D1%83%D0%BD%D1%86%D0%B7%D0%B8%D0%BD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выглядит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http://bllate.org/book/13547/1202833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