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закончил сниматься в рекламе лимонада и получил семидневный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первый день своего короткого перерыва Мин Юй, только закончивший мыть посуду утром, неожиданно получил сообщение от Ло Ру, в котором сообщалось, что на его официальном веб-сайте и в Weibo начался всплеск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немного удивлен, когда услышал об этом. После того, как он вошел в свой аккаунт, чтобы посмотреть информацию, он понял,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мод Фэй Сысинь закончился четыре дня назад. Как и многие известные показы мод, Фэй Сысинь организовала размещение четырех или пяти камер на разных позициях для съемок этого показа. Видеоклип был завершен за четыре дня и размещен вчера вечером на ее аккаунте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на следующий день после того, как показ мод закончился, репортер спросил ее в телевизионном интервью, правда ли, что она пригласила Мин Юя стать ее главной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Фэй Сысинь прямо ответила: «Да, вы угадали. Мин Юй — модель с очень сильной аурой! Его импульс великолепен. Его квалификация может быть не такой глубокой, но он — одна из лучших моделей, которые я когда-либо видела!»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превосходная оценка вызвала бурную дискуссию в интернете. Но в то время Мин Юй все еще снимался и не заметил этого. После того, как видео и фото показа мод были выпущены, произошло гораздо большее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фотограф Лу Юэ первой репостнула сообщение микроблога Фэй Сысинь, в то же время прокомментировав: 【Фотографии Мастера Фэя всегда были мощными. Будь то контроль объектива или улавливание сдвигов в свете, это достойно изучения! В частности, этот Сяо Юй просто слишком хорош! Когда я вижу его в голубом пиджаке, я не могу не думать о его красоте! В сочетании с превосходными приемами фотографа Мастера Фэя, эта красота просто нечеловеческая 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Сысинь опубликовала восемь фотографий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возможно, был главной моделью показа, но Фэй Сысинь не могла публиковать только его фотографии. Так что только первый из восьми снимков был Мин Юем, остальные шесть были моделями, а последний... это был самовлюбленное селфи Фэй Сысинь (* ￣？ ￣ *)）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фотографии Мин Юя было темно-синее небо. Высокий и красивый подросток с босыми ногами просто смотрел в камеру. Его взгляд был пуст, как будто он не знал, что делал, когда ходил босыми ногами по белым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парило несколько легких перьев. Они сформировали силуэт вокруг центра фотографии, благодаря чему юноша выглядел более неземным, красотой, которой не могло быть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и одежда были того же синего цвета и голубого, но у первого была удручающая зрелость, а у второго была наивная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молодом человеке собрались взрослая спокойная и детская невинность, из-за которой люди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Мин Сяо Юй становится все более и более красивым. Аххххххх!!!! Хвала, хвала, хвала, хвала!! Фотография Мастера Фэя потрясающая!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【Взгляд Мин Сяо Юя нежен, и этот голубой плащ элегантен. Это заставляет чувствовать себя не так, как раньше. Я всегда думала, что только женский пиджак может показать эту чистую невинность, в то время как мужский пиджак в основном зрелый и замкнутый. Как Мин Сяо Юй заставляет меня чувствовать себя по-матерински, ааааа! Мой Сяо Юй, иди обними свою мать, поцелуй поцелуй ～～】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плачь, не плачь. Мин Сяо Юй, не плачь. ～～～～】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этим комментариям, многие на Weibo прокомментировали видео показа мод. Многие известные отраслевые дизайнеры, модные критики, редакторы журналов и фотографы высказали свое мнение:【Река Ван Чжэньчэнь: На показе мод Фэй Сысинь в общей сложности 81 работа. Они условно разделены на три категории: плащ-накидка, повседневная одежда и куртки. В конце концов, это персональный показ мод, и Фэй Сысинь еще не основала независимый лейбл. Поэтому здесь нет явного сезонного аспекта. Но, основываясь на этом показе мод, я думаю, что она не проиграет ни одному бренду второго уровня. В частности, на меня произвел впечатление главная модель Мин Юй. Особенно мне понравился его зеленый плащ на одно плечо. Дизайнер черпал вдохновение из греческой мифологии и подчеркнул эльфийскую внешность. Но самое удивительное, что Мин Юй показал благородное равнодушие эльфа…】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Ли Ли Луолуо: Сегодня я не буду оценивать работу дизайнера. Я просто оцениваю этот показ мод. Я действительно ценю главную модель Мин Юя. Он сияет в трех своих проявлениях, и у него нетрадиционная аура. Я верная поклонница «модель бок о бок с одеждой». Все, что я могу сказать — это то, что Мин Юй заставил меня заметить алмаз в углу риса, а также серебряный узор на краю светло-голубого плаща. Это, наверное, лозы? Одним словом, красиво!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продолжил листать свой weibo и обнаружил, что его фанаты пробили 165 Вт. (Прим: Я думаю, что это 1,65 миллиона. Но не уверена, и решила оставить, то что написал автор) Прошло больше месяца с тех пор, как он упомянул Си Цзэ на Супер Шоу Лю Чао, что вызвало растущую популярность. Возможность получить десятки тысяч поклонников в месяц была редкостью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того, как Ло Ру снова напомнила ему, Мин Юй вошел на форум официального сайта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Мин Юй был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вверху форума, дизайн был похож на бридж. Были фотографии его от его дебюта до наших дней, большие и маленькие, расположенные в упорядоченном изгибе к концу, где был свет. Мин Юй не знал, что означает этот свет, но не мог удержаться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своего возрождения Мин Юй думал о том, как лучше развиваться в этой отрасли, как использовать возможности и расти. Он всегда ставил себя в плотный график, не давая себе много времени, чтобы поговорить с фанатами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усилие сделало его более ослепительным, популярным и узнаваемым, но также сделало его очень занятым, и у него не оставалось времени на общение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определенно должно было быть и то, и другое. На самом деле, Мин Юй не знал об этом, но в начале были некоторые фанаты, которые жаловались, что Мин Юй, в отличие от других моделей, не приходит на форум, чтобы пообщаться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бесчисленные поклонники отвечали... LX: 【Мин Сяо Юй усердно работает, чтобы двигаться вперед, мы будем поддерживать его сзади! Мин Сяо Юй занят. Мы должны поощрять его и болеть за него, а не тянуть за его задние лапы!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LZ продолжал отвечать фанатам, говоря всем, чтобы они пожелали Мин Сяо Юю добра, и он ему действительно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Юй не знал об этом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отличительный заголовок, а затем прокрутил страницу и заглянул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Форум, которым руководила Ло Ру, был очень хорош. Вверху была красная кнопка специально для Мин Юя, чтобы он оставлял сообщения для фанатов, но Мин Юй сделал всего три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фанаты с волнением обсуждают показ мод Фэй Сысинь. Было 30 страниц ответов. Мин Юй почитал 5 минут и перешёл на следующую страницу только для того, чтобы перейти на еще одну страницу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мог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【LZ: Эй, эй, эй, есть новый ресурс! Дети, двигайтесь 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... Дети? Был ли это город или гора Хуагуо? (Прим: Я без понятия к чему эта отсылка)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【1L: 233333 Новые ресурсы действительно хороши ～ У меня есть фотографии из журнала Мин Сяо Юя, видео с показа мод, а также «Супер-шоу Лю Чао». Я могу разжевать модный показ Pei Feng более 100 раз ～～～～ Новые рационы сделают меня более жестоким 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2L ： (Мин Сяо Юй - главная модель! Действительно здорово!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35L:( У меня есть новый ресурс для добавления в альбом Мин Сяо Юя!) L 【36L: я прошу об этом!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37L ： 360 °: (я буду просить об этом на коленях)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Юй:… Каким был альбом Мин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было неправильно! Ему потребовалось так много времени, чтобы это заметить. Кто такой Мин Сяо Юй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Мин Сяо Юя за медлительность. Он был так занят, что редко просматривал свой микроблог и форум. Он просто быстро просматривал информацию, не обращая внимания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бы Мин Сяо Юй внимательно посмотрел, он не обнаружил, что его звали «Мин Сяо Юй!». У китайцев было большое очарование. Например, исследования показали, что если бы порядок китайских иероглифов не был прочитан одинаково, например, когда вы читаете это предложение вслух, слова могут стать разными (╯＿╰).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Мин Юй перебрал дюжину страниц и, наконец, узнал, что такое альбом «Мин 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серия видеороликов, созданных и выпущенных фанатами, которые соединили его короткие видео и появления на телевидении в замечательную видео-историю.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поспешно взглянул и нашел это интересным. Увидев несколько его фотографий рядом, он неожиданно почувствовал себя 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улучшал свою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...Проснись, Мин Сяо Юй. Это была просто отличная технология редактирования, которую использовали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Мин Сяо Юй отправился в верхнюю запись и опубликовал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【Новый год наступает. Мин Сяо Юй желает вам счастливого Нового года ～ В последнее время погода холодная, поэтому носите больше одежды! ^ ＿ 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Мин Юй надел пальто, которое нужно надеть, обул сапоги и ушел, не чувствуя ощущения, вызванного его должностью. Он спустился вниз и сел в машину Чжао Жуя, направляясь к зданию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семь дней без работы, поэтому Мин Юй решил пойти в компанию, чтобы должным образом тренировать свои актерские способности. Маловероятно, что в будущем он возьмет на себя слишком много фильмов или телешоу, но ему пришлось отточить свои актерские навыки, чтобы снимать рекламу или эпизодические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нынешний Мин Сяо Юй был действительно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те его видео-истории сейчас. Он также мог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