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утреннее солнце светило сквозь толстые окна, освещая черные волосы юноши слабым золотом. Чжао Жуй держал одну руку на руле, а другая передала завтрак Мин Юя на заднее сиденье. Машина временно ждала, пока пробка сойдет на нет, и Чжао Жуй мог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откуда ты знаешь Си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занят в CX Extertainment на переговорах о сотрудничестве с MV, поэтому у него не было времени поговорить об этом с Мин Юем. В последние несколько дней Ло Ру сопровождала Мин Юя на съемках рекламы. Теперь, когда проект был завершен, у него была возможность поговорить с Мин Юем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Юй пил лекарственный напиток Ло Ру. Мин Юй должен был пить не менее пяти стаканов в день. Накануне вечером Ло Ру дала ему немного, чтобы он принес его домой и он нагрелся для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слова Чжао Жуя, Мин Юй спокойно положил чашку в руку и ответил: «Брат Чжао, после того, как мы закончили снимать фотографии для Character и поехали в Roushang, я встретил его в туалете, — сказал Мин Юй свободно и плавно. Тон был очень спокойным, как будто он говорил правду. — Он забыл принести немного бумаги с собой, и туалетной бумаги было недостаточно. Он был очень смущен и позаимствовал у меня бумагу, когда я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Юй добавил, как будто он вдруг что-то вспомнил: «О да, он был мне очень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верхнем этаже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«Апчхууу…»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«А? У тебя простуда? Си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 как большое дело. Даже Бог Си должен был есть и делать свое дело, правильно? Чжао признавал, что Си Цзэ, этот красивый и холодный человек, также должен был решать... эту проблему... что с этим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туалетной бумаги тоже было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неправильно! Почему он чувствовал, что это было слишком причудливо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Чжао Жуй не мог не спросить: «Сяо Юй, почему я чувствую себя так странно, слушая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зеркало заднего вида подросток слегка улыбнулся, показывая белые зубы: «Брат Чжао, ты  можешь спросить Си Цзэ. Это не имеет большого значения. Я верю, что он скажет тебе правду о том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спросил Си Цзэ, он бы заледенел от холода другого человека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настаивал на том, что именно по этой причине Си Цзэ решил пойти на его работу, а Чжао Жуй не мог заставить его признаться. На самом деле, Чжао Жуй тщательно продумывал последние несколько дней. Если Си Цзэ готовит что-то, то что может сделать Чжао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полугодии его маленькая модель была по-настоящему жестокой, яркой, заметной и популярной, но его едва ли можно было позиционировать как модель первого уровня в Muse. Он был больше похож на модель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Си Цзэ? Что мог Си Цзэ хотеть от этой маленькой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особо задумывался об этом. Он быстро обменялся с Мин Юем подробностями о маршруте и договоренностях. Как только он узнал, что Мин Юй действительно был намерен провести все семь дней в отделе актерского обучения компании, Чжао Жуй не мог не убеждать его: «Можешь ли ты отдохнуть хотя бы один день? Мин Юй, ты был действительно занят в течение последних шести месяцев. Ты должен позволить себе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держал чашу горькой боли и пил последние глотки. Затем он глубоко вздохнул и покачал головой: «Нет, брат Чжао, я не особо нервничаю по поводу этой тренировки. Это можно считать типом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= отдых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10 минут езды, и машина прибыла на стоянку Muse. Они остановили свою машину перед знакомым 17-этажным зданием и направились в актерский отдел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Muse мог быть самым известным модельным агентством Хуася, но многие из их моделей были также известными актерами. Развлекательный цех был наполнен пением и хорошей актерской игрой. Отличных моделей можно обучать как выдающихся актеров. Для многих людей, не соответствующих критериям модели, актерское мастерство было оптимальным путем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Muse можно считать наполовину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Чжао Жуй подошли к двери учебного отдела и увидели там Чжоу Вэй Чжо, как будто она кого-то долго ждала. Чжоу Вэй Чжо была одета в кожаную куртку, а ее длинные волосы были собраны в пучок. Она казалась похудевшей, но улыбнулась, увидев Мин Юя и Чжао Жуя, и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Чжо не скрывала удивления в своих глазах, пока долго смотрела на Мин Юя: «Похоже, ваш темперамент стал лучше, — Чжоу Вэй Чжо сделала паузу и спросила, — Как давно вы не были в компании для физической проверки? Вы должны быть выше 181 см,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Юя не было возможности ответить, а Чжао Жуй засмеялся: «Что? Это информация прошлого года. Вэй, ты не знаешь, но Мин Юй измерил свой рост шесть месяцев назад и был 183 см. Я не знаю, какой он сейчас высокий, — затем Чжао Жуй задумался. — Еще рано. Должны ли мы пойти наверх и проверить это? Мы также можем обновить твою информацию на официальном сайте, позволив Сестре Ло ее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рот Мин Юй был наполнен всевозможными видами молока, красной фасолью, черной фасолью и другими ингредиентами. Как только он услышал это замечание, он немедленно кивнул и согласился: «Да, брат Чжао. Нам нужно некоторое время, чтобы измерить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быстро поднялась наверх, чтобы провести простую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Мин Юй вырос за 3 месяца на 3 см, Чжао Жуй радостно закричал: «186 см — это хорошо! 186 см — это действительно хорошо! Я помню, что многие из лучших мужских моделей в мире 186 см, верно? Мин Юй, ты наконец достиг среднего роста, так что уже не нужно так отчаянно 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недовольный Мин Сяо Юй: «（╯ －＿－） ╯╧╧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печали своей маленькой модели, Чжао Жуй объяснил Чжоу Вэй Чжо: «Вэй, ты не знаешь этого, но на самом деле Мин Юй был 184 см, что немало в этой стране. Затем несколько месяцев назад он вдруг захотел стать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Чжо с интересом посмотрела на Мин Юя: «Ой?»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продолжил: «Да, а потом Сяо Ло… она помощница, которую Шэнь Сян организовал для нас, она дала Мин Юю хороший план, чтобы он мог увеличить свой рост. Он должен заниматься физическими упражнениями каждый день и потреблять лекарственный напиток, все это устроено правильно. Теперь ты вырос до среднего роста и не нужно так волноваться, Мин Юй...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красивый юноша улыбнулся и уставился на своего агента. Улыбка была очень нежной и блестящей, но Чжао Жуй не мог сдержать дрожь, когда увидел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прекратив говорить об определенном человеке,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разговор Чжао Жуя и Чжоу Вэя Чжо переключился с Мин Юя на недавние события, произошедшие в Muse. Лицо Чжао Жуя слегка изменилось, когда они говорили о показе мод Си Си в начале следующего года, но он быстро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Чжо сказала: «Я слышала от Дин Бо несколько дней назад. Си Цзэ очень занят в эти дни. Кажется, есть проблема с показом мод».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Мин Юя немного замедлился, когда он услышал это. Он отреагировал очень быстро, поворачиваясь, чтобы посмотреть на Чжоу Вэй Чжо. Он просто слушал, как последняя продолжала: «Кажется, что после того, как они закончили выкройки, Си Цзэ не был удовлетворен выбором материалов для одежды и решил переделать их. К счастью, до показа мод еще два месяца. С 20 ~ 30 старшими портными, работающими вместе, это должно быть решено в течение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слегка кивнул: «Этот тип вещей очень серьезный».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Чжо беспомощно помахала ему рукой: «Дин Бо, этот парень несколько дней говорил о том, насколько безответственен Си Цзэ, желая отмыть руки от Си Си. Он побежал ко мне, чтобы долго жаловаться. Если бы я записала эти слова и сыграла их для Си Цзэ, Дин Бо, вероятно, умер бы 100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заставило Чжао Жуя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 Юй спросил тихим голосом: «Сестра Вэй, есть много вещей, которые нужно сделать для показа мод Ji and Ya. Должно быть, он очень занят,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Чжо не слишком задумывалась об этом и ответила прямо: «Ах, я всегда слушаю Дин Бо и, по его словам, он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человека болтали, пока возвращались в актерский учебный отдел Muse. Начальник отдела актерского обучения Muse был знаком с Чжоу Вэй Чжо. Он поздоровался с ней и Чжао Жуем и легко устроил Мин Юя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подтверждено, что Мин Юй был официально зачислен в класс актерского мастерства, Чжао Жуй и Чжоу Вэй Чжо ушли. Глаза Мин Юя слегка сузились, когда он смотрел на гармонию между удаляющимися мужчиной и женщиной, казалось бы что-то ощущая.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вы модель Чжао Жуя?» — спросила работница, проводя Мин Юя в комнату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слегка удивлен ​​и улыбнулся: «Ах, я был под братом Чжао почти четыре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 в ответ на слова и сказала: «Вам не кажется, что отношения Чжао Жуя и сестры Вэй очень хорошие? Наш отдел отвечает за актеров и не очень знаком с модельным отделом, но я слышала, что ваш агент Чжао Жуй и сестра Вэй — друзья детства. Он также влюблен в сестру 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остановился, как только услышал это, что заставило сотрудницу с удивлением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сквозь окна от пола до потолка здания Muse, падая на нежное лицо юноши. Мин Юй слегка покачал головой и спокойно ответил: «На самом деле… я чувствую, что это полная противоположность тому, что вы себе представляли».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смешок заставил работницу замереть на месте,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Юй сделал шаг, сотрудница внезапно покраснела, поспешно опустила голову и двинулась вперед. Когда она шла, она прошептала в своем сердце:  Кто этот Мин Юй? Когда в компании появилась такая модель, переходящая в актера, и почему актерский отдел не знал о нем? Он слишком красивый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Прим: Как вам такой вариант перевода Марок? Мне кажется это не совсем удобно...)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