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A'Сюэ и Старый Чэнь потянули за рукав A'Чжао, советуя ему не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А'Чжао изначально был простым и веселым человеком с чувством справедливости. Несмотря на их попытки, он продолжал настаивать: «Брат Юань, думаю, нам следует обсудить этот вопрос. Мин Юй — новичок, он, вероятно, не обучался актерскому мастерству раньше. Когда он в группе со Старым Лу, что ему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А'Чжао посмотрел на бледное лицо Лу Чжэньси и спросил: «Старый Лу, скажите нам. Разве вы не просто играли на телефоне, а не репетировали? Я хотел спросить вас об этом, но мирные намерения Мин Юя остановили меня. Я ошибаюсь?»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Чжэньси резко изменилось после слов А'Чжао. Брат Юань также задумчиво посмотрел на Лу Чжэньси, наконец поняв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Мин Юй слегка нахмурился, но ничего не сказал. Он не согласился с А'Чжао, и при этом он не вел себя как белый лотос и не высказывался за Лу Чжэньси. Он просто стоял с опущенной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этот вид только укрепил мысли брата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Юань тихо вздохнул и ругал: «Лу Чжэньси, вы не ребенок. Почему вы не могли работать вместе? Вы смогли войти в мой класс, поэтому играть на телефоне во время репетиции действительно неправильно. Я отвечаю за это, так что сегодня вечером, пожалуйста, пригласите Мин Юя и всех остальных на обед, чтобы извиниться. Тогда я позволю этому вопросу закрыться».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брата Юаня не было неприятным.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все были частью одной компании. Лу Чжэньси не был по-настоящему общительным и не поддерживал хорошие отношения с А'Чжао, но он был дебютировавшей моделью.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Лу Чжэньси не был глупым. Он не ожидал, что А'Чжао поможет «постороннему», выявит его недостатки, и он внезапно окажется в невыгодном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 уже дебютировал, а его агентом был Цзэн Шу, поэтому его условия были хорошими. Тем не менее, все знали, что Цзэн Шу руководил двумя супермоделями и несколькими популярными моделями первого уровня. Лу Чжэньси был маленькой и неизвестной моделью и почти полгода не видел Цзэн Шу. В основном им управлял его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положение Лу Чжэньси в компании было не очень хорошим. Его агент был враждебен к агенту Мин Юя, это было единственной причиной, по которой он осмелился так безрассудно обидеть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глубине души он думал, что Цзэн Шу был гораздо более удивительным, чем Чжао Жуй. Мин Юй, возможно, недавно был в центре внимания, но Чэн Су все еще был далеко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 проявил некоторое презрение, когда думал об этом. Наконец он прояснил выражение лица и поклонился Мин Юю: «Извините, Мин Юй я не должен был играть в телефон во время репетиции. Я не хочу вступать с вами в ссору, поэтому приглашаю вас на ужин сегодня вечером в качестве извинения».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были прекрасны, но его тон был не очень искренним, и брат Юань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Мин Юй просто улыбнулся и покачал головой: «Нет необходимости ужинать. Я понимаю ваше сердце, и это не имеет большого значения. В конце концов, мы будем вместе учиться».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юноши был приятным и нежным, напоминая им о весеннем ветре. Брат Юань не мог не думать в своем сердце: «Смотрите! Мин Юй достойный и невысокомерный. Он не позволяет давлению попасть в его сердце! Лу Чжэньси, вам действительно есть чему поучиться!»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...Ну, если бы он был злодеем, Мин Юй был бы черным кунжутом.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Посмотрите на это нежное выражение, эту стену спокойствия!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Юй не сказал ничего, позволив честному А'Чжао раскрыть правду. Это позволило Мин Сяо Юю контролировать их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А'Чжао у Мин Юя были разные мысли. Как только никто не обращал на него внимания, он внимательно наблюдал за другим человеком и имел некоторые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кто-то посторонний, Мин Юй не помог бы. Но одним из правил жизни Мин Сяо Юя было возвращать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А'Чжао помог ему, ничего не спросив взамен. Такие люди не были обычными в этой отрасли, поэтому он должен что-то сделать для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временно улажено. Лу Чжэньси все еще было трудно улыбаться, но остальные снова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Юань начал давать советы по улучшению игры. Старый Чэнь и А'Чжао хотели уйти, но брат Юань быстро среагировал.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дневном занятии было не так много учебы, и Лу Чжэньси пригласил всех поесть. Поэтому брат Юань сделал предложение. Они заканчивали урок досрочно и вместе гуляли. Это можно считать приветственной вечеринкой для Мин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Убирая книги на столе, А'Сюэ улыбнулась и сказала: «Большое спасибо, Мин Сяо Юй. Старый Лу такой скупой! Хотите, чтобы он относился к нам хорошо? Степень сложности слишком высока! Если бы не вы, я действительно не знаю, когда мы могли бы съесть еду, купленную Старым 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просто осторожно покачал головой: «Лу Чжэньси слишком вежлив. На самом деле, это не имеет большого значения».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Чэнь прервал его: «Не говорите так! В любом случае, Старый Лу редко покупает нам еду!»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снова начали общаться. А'Сюэ и Старый Чэнь шутили о Лу Чжэньси, в то время как последний вел себя странно. Мин Юй только недавно пришел на уроки и ничего не принес с собой, поэтому он ждал за дверью, чтобы все собрались.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медленная А'Сюэ все еще собирала свои вещи, когда рядом с Мин Юем раздался резкий звук «щелчка».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повернулся с удивленным выражением лица, увидев хрупкого мужчину, стоящего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какое-то время смотрела друг на друга, прежде чем Мин Юй слегка кивнул. Другой человек взглянул на него еще несколько раз с задумчивым выражением лица. Мин Юй пытался выяснить, кто это был, когда Лу Чжэньси издал странный звук удивления: «Брат Цзэн! Что вы здесь делаете?»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Юя внезапно озарило, и он посмотрел на этого красивого и элегантного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это был Цзэн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Шу не обратил внимания на взгляд Мин Юя, когда он шел к Лу Чжэньси, посмеиваясь: «Ах, завтра вам нужно отправиться в поездку, поэтому я пришел, чтобы найти вас, — Цзэн Шу сделал паузу, прежде чем спросить. — Я только что услышал, вам нужно угостить их едой?»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вспыхнул в глазах Лу Чжэньси при этих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догадался, что будет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Расскажи родителям!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так. В течение 5000 лет китайской цивилизации проверенная временем уловка в детской ссоре была 一 расскажи родителям!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был еще один ужасный трюк: скажи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 был умным. Он не преувеличивал и не лгал. Он просто сказал Цзэн Шу, почему он должен угостить их обедом. Узнав, что это произошло благодаря Мин Юю, Цзэн Шу выглядел слегка удивленным и повернулся, чтобы взглянуть на юношу, стоящего перед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Шу узнал Мин Юя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 том, как быстро росла популярность этого юноши в последние месяцы. Благодаря тому, что его агентом был «Чжао Жуй», Цзэн Шу уже твердо держал в уме все детали о Мин Юе. Он даже знал результат пересмотренного физического теста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Шу не нравился Чжао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известно многим в Muse.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они пришли в компанию, у этих двух людей были очень плохие отношения. Цзэн Шу был силен и использовал свои навыки, чтобы стать агентом первого уровня Muse. У последнего не было много навыков, но он имел солидную поддержку главного стилиста Чжоу Вэй Чжо, что позволило ему встретиться со многими высокопоставленными членами Muse.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также небольшой инцидент. Фактически, когда Мин Юй был впервые обнаружен Muse, Цзэн Шу и Чжао Жуй сразились за него. Наконец, Чжао Жуй стал агентом Мин Юя, так что эти двое были еще свежи в памяти Цзэн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узнал, что его модель находится в затруднительном положении из-за Мин Юя, Цзэн Шу не мог не взглянуть на Мин Юя более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Цзэн Шу был Цзэн Шу. Он не говорил за Лу Чжэньси, вместо этого сделав ему выговор: «Не делай глупостей и практикуйся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Чжэньси кивнул на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Чжэньси был удивлен следующими словами. Цзэн Шу улыбнулся и сказал: «Это не имеет большого значения. Это просто тривиальное дело. Я заплачу за ужин сегодня вечером. Тем не менее, Лу Чжэньси не может присутствовать на обеде, ведь завтра у нас поездка».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Юань, А'Чжао и другие не заметили ничего необычного и согласились на предложение Цзэн Шу. Но губы Мин Юя слегка опустились, и он тихо наблюдал за Цзэн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Шу сделал две вещи. Сначала он заплатил за Лу Чжэньси. Во-вторых, он забрал Лу Чжэньси с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Делая эти две вещи, он признавал ошибку Лу Чжэньси, но не возлагал на него никакой ответственности. Казалось, он говорил: «Вы можете подумать, что он неправ, но он не получит никакого наказания». Принятие этого предложения было маленькой психологической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 смотрели друг на друга какое-то время. Затем Мин Юй вздохнул и кивнул: «Хорошо, брат Цзэн».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Цзэн Шу не мог сдержать холодную улыбку. Он повернулся к Лу Чжэньси и сказал: «Пойдем», прежде чем идти с Лу Чжэньси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молча стоял перед дверью, наблюдая, как два человека подходят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Чжэн Шу и Лу Чжэньси были на расстоянии менее метра, Мин Юй планировал отойти в сторону и позволить двум мужчинам открыть дверь. Однако он только поднял ногу, когда внезапно почувствовал, как его левую руку потянули!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поднял удивленный взгляд к двери, упав в бездну глаз. Почему-то его сердце стало спокойным. Душное и беспомощное чувство от того, что его заставили идти на компромисс, полностью исчезло!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Прекрасный юноша мягко улыбнулся, глядя на своего друга, стоящего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этот красивый и элегантный мужчина безразлично толкнул дверь. Когда дверь открылась, в тренировочном зале внезапно появилась длинная тень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мощная и гнетущая аура мгновенно распространилась по помещению.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http://bllate.org/book/13548/1202879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