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A'Сюэ и Старый Чэнь потянули за рукав A'Чжао, советуя ему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А'Чжао изначально был простым и веселым человеком с чувством справедливости. Несмотря на их попытки, он продолжал настаивать: «Брат Юань, думаю, нам следует обсудить этот вопрос. Мин Юй — новичок, он, вероятно, не обучался актерскому мастерству раньше. Когда он в группе со Старым Лу, что ему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А'Чжао посмотрел на бледное лицо Лу Чжэньси и спросил: «Старый Лу, скажите нам. Разве вы не просто играли на телефоне, а не репетировали? Я хотел спросить вас об этом, но мирные намерения Мин Юя остановили меня. Я ошибаюсь?»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Чжэньси резко изменилось после слов А'Чжао. Брат Юань также задумчиво посмотрел на Лу Чжэньси, наконец поняв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 Юй слегка нахмурился, но ничего не сказал. Он не согласился с А'Чжао, и при этом он не вел себя как белый лотос и не высказывался за Лу Чжэньси. Он просто стоял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вид только укрепил мысли брата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Юань тихо вздохнул и ругал: «Лу Чжэньси, вы не ребенок. Почему вы не могли работать вместе? Вы смогли войти в мой класс, поэтому играть на телефоне во время репетиции действительно неправильно. Я отвечаю за это, так что сегодня вечером, пожалуйста, пригласите Мин Юя и всех остальных на обед, чтобы извиниться. Тогда я позволю этому вопросу закрыться».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брата Юаня не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были частью одной компании. Лу Чжэньси не был по-настоящему общительным и не поддерживал хорошие отношения с А'Чжао, но он был дебютировавшей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Лу Чжэньси не был глупым. Он не ожидал, что А'Чжао поможет «постороннему», выявит его недостатки, и он внезапно окажется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уже дебютировал, а его агентом был Цзэн Шу, поэтому его условия были хорошими. Тем не менее, все знали, что Цзэн Шу руководил двумя супермоделями и несколькими популярными моделями первого уровня. Лу Чжэньси был маленькой и неизвестной моделью и почти полгода не видел Цзэн Шу. В основном им управлял его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положение Лу Чжэньси в компании было не очень хорошим. Его агент был враждебен к агенту Мин Юя, это было единственной причиной, по которой он осмелился так безрассудно обидеть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глубине души он думал, что Цзэн Шу был гораздо более удивительным, чем Чжао Жуй. Мин Юй, возможно, недавно был в центре внимания, но Чэн Су все еще был далеко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проявил некоторое презрение, когда думал об этом. Наконец он прояснил выражение лица и поклонился Мин Юю: «Извините, Мин Юй я не должен был играть в телефон во время репетиции. Я не хочу вступать с вами в ссору, поэтому приглашаю вас на ужин сегодня вечером в качестве извинения».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прекрасны, но его тон был не очень искренним, и брат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Юй просто улыбнулся и покачал головой: «Нет необходимости ужинать. Я понимаю ваше сердце, и это не имеет большого значения. В конце концов, мы будем вместе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приятным и нежным, напоминая им о весеннем ветре. Брат Юань не мог не думать в своем сердце: «Смотрите! Мин Юй достойный и невысокомерный. Он не позволяет давлению попасть в его сердце! Лу Чжэньси, вам действительно есть чему поучиться!»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...Ну, если бы он был злодеем, Мин Юй был бы черным кунжутом.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это нежное выражение, эту стену спокойствия!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не сказал ничего, позволив честному А'Чжао раскрыть правду. Это позволило Мин Сяо Юю контролировать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А'Чжао у Мин Юя были разные мысли. Как только никто не обращал на него внимания, он внимательно наблюдал за другим человеком и имел некоторые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посторонний, Мин Юй не помог бы. Но одним из правил жизни Мин Сяо Юя было возвращать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А'Чжао помог ему, ничего не спросив взамен. Такие люди не были обычными в этой отрасли, поэтому он должен что-то сделать для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временно улажено. Лу Чжэньси все еще было трудно улыбаться, но остальные снова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Юань начал давать советы по улучшению игры. Старый Чэнь и А'Чжао хотели уйти, но брат Юань быстро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дневном занятии было не так много учебы, и Лу Чжэньси пригласил всех поесть. Поэтому брат Юань сделал предложение. Они заканчивали урок досрочно и вместе гуляли. Это можно считать приветственной вечеринкой для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книги на столе, А'Сюэ улыбнулась и сказала: «Большое спасибо, Мин Сяо Юй. Старый Лу такой скупой! Хотите, чтобы он относился к нам хорошо? Степень сложности слишком высока! Если бы не вы, я действительно не знаю, когда мы могли бы съесть еду, купленную Старым 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просто осторожно покачал головой: «Лу Чжэньси слишком вежлив. На самом деле, это не имеет большого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Чэнь прервал его: «Не говорите так! В любом случае, Старый Лу редко покупает нам 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снова начали общаться. А'Сюэ и Старый Чэнь шутили о Лу Чжэньси, в то время как последний вел себя странно. Мин Юй только недавно пришел на уроки и ничего не принес с собой, поэтому он ждал за дверью, чтобы все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медленная А'Сюэ все еще собирала свои вещи, когда рядом с Мин Юем раздался резкий звук «щелчка».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повернулся с удивленным выражением лица, увидев хрупкого мужчину, стоящего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какое-то время смотрела друг на друга, прежде чем Мин Юй слегка кивнул. Другой человек взглянул на него еще несколько раз с задумчивым выражением лица. Мин Юй пытался выяснить, кто это был, когда Лу Чжэньси издал странный звук удивления: «Брат Цзэн! Что вы здесь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Юя внезапно озарило, и он посмотрел на этого красивого и элегантного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был Цзэн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Шу не обратил внимания на взгляд Мин Юя, когда он шел к Лу Чжэньси, посмеиваясь: «Ах, завтра вам нужно отправиться в поездку, поэтому я пришел, чтобы найти вас, — Цзэн Шу сделал паузу, прежде чем спросить. — Я только что услышал, вам нужно угостить их едой?»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вспыхнул в глазах Лу Чжэньси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Расскажи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 В течение 5000 лет китайской цивилизации проверенная временем уловка в детской ссоре была 一 расскажи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был еще один ужасный трюк: скажи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был умным. Он не преувеличивал и не лгал. Он просто сказал Цзэн Шу, почему он должен угостить их обедом. Узнав, что это произошло благодаря Мин Юю, Цзэн Шу выглядел слегка удивленным и повернулся, чтобы взглянуть на юношу, стоящего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Шу узнал Мин Юя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 том, как быстро росла популярность этого юноши в последние месяцы. Благодаря тому, что его агентом был «Чжао Жуй», Цзэн Шу уже твердо держал в уме все детали о Мин Юе. Он даже знал результат пересмотренного физического теста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Шу не нравился Чжао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известно многим в Muse.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пришли в компанию, у этих двух людей были очень плохие отношения. Цзэн Шу был силен и использовал свои навыки, чтобы стать агентом первого уровня Muse. У последнего не было много навыков, но он имел солидную поддержку главного стилиста Чжоу Вэй Чжо, что позволило ему встретиться со многими высокопоставленными членами Muse.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также небольшой инцидент. Фактически, когда Мин Юй был впервые обнаружен Muse, Цзэн Шу и Чжао Жуй сразились за него. Наконец, Чжао Жуй стал агентом Мин Юя, так что эти двое были еще свежи в памяти Цзэн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узнал, что его модель находится в затруднительном положении из-за Мин Юя, Цзэн Шу не мог не взглянуть на Мин Юя более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Цзэн Шу был Цзэн Шу. Он не говорил за Лу Чжэньси, вместо этого сделав ему выговор: «Не делай глупостей и практикуйся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кивнул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Чжэньси был удивлен следующими словами. Цзэн Шу улыбнулся и сказал: «Это не имеет большого значения. Это просто тривиальное дело. Я заплачу за ужин сегодня вечером. Тем не менее, Лу Чжэньси не может присутствовать на обеде, ведь завтра у нас поездка».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Юань, А'Чжао и другие не заметили ничего необычного и согласились на предложение Цзэн Шу. Но губы Мин Юя слегка опустились, и он тихо наблюдал за Цзэн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Шу сделал две вещи. Сначала он заплатил за Лу Чжэньси. Во-вторых, он забрал Лу Чжэньси с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эти две вещи, он признавал ошибку Лу Чжэньси, но не возлагал на него никакой ответственности. Казалось, он говорил: «Вы можете подумать, что он неправ, но он не получит никакого наказания». Принятие этого предложения было маленькой психологической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смотрели друг на друга какое-то время. Затем Мин Юй вздохнул и кивнул: «Хорошо, брат Цзэн».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Шу не мог сдержать холодную улыбку. Он повернулся к Лу Чжэньси и сказал: «Пойдем», прежде чем идти с Лу Чжэньси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молча стоял перед дверью, наблюдая, как два человека подходят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Шу и Лу Чжэньси были на расстоянии менее метра, Мин Юй планировал отойти в сторону и позволить двум мужчинам открыть дверь. Однако он только поднял ногу, когда внезапно почувствовал, как его левую руку потянули!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поднял удивленный взгляд к двери, упав в бездну глаз. Почему-то его сердце стало спокойным. Душное и беспомощное чувство от того, что его заставили идти на компромисс, полностью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мягко улыбнулся, глядя на своего друга, стоящего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красивый и элегантный мужчина безразлично толкнул дверь. Когда дверь открылась, в тренировочном зале внезапно появилась длинная тень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мощная и гнетущая аура мгновенно распространилась по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