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лучшим в мире брендом класса люкс, Ji and Ya проводили четыре сезонных показа мод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начнут свой показ весной в начале 2017 года, поэтому дизайнеры и старшие портные были заняты в конце года и в начале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предмет одежды стоил больших денег, и дизайнеры были крайне разборчивы в выборе ткани. Даже украшения из драгоценных камней были измерены до миллиметра. В мире было только 15 брендов, которые могли бы провести показ мод высокого класса, а Ji and Ya представляли самые высокие стандарты в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Чжоу Вэй Чжо упомянула, что Си Цзэ в последнее время был очень занят и редко посещал Muse. Мин Юй не думал, что, услышав это, он неожиданно встретит этого человека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Си Цзэ находилась ​​в кармане пальто. Он улыбнулся словам юноши и сказал: «Я нашел время прийти. У меня есть ответственный помощник, и Дин Бо позаботится обо всем, так что нет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слегка кивнул: «Ах, ты пришел в компанию, чтобы решить какую-то проблему?»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затих, и Мин Юй посмотрел на мужчину. Мин Юй не хотел этого признавать, но разница в росте почти 10 см означала, что он должен был смотреть вверх. Тем временем глаза Си Цзэ слегка опустились, когда он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уставились друг на друга, а затем Мин Юй засмеялся: «Похоже, ты пришел, чтобы найти меня? — он внимательно подумал, прежде чем спросить. — Невозможно, чтобы ты искал меня из-за одежды. Почему ты пришел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поднял бровь на вопрос юноши: «Почему это не одежда?»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махнул рукой и объяснил: «Я слышал от сестры Вэй, что Ji and Ya занимаются женской одеждой в этот период. Ты все еще хочешь получить от меня вдохновение о женской одежде?»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Прищуренные глаза Си Цзэ медленно расширились от его слов. Как будто он увидел новый мир, когда посмотрел в глаза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внезапно почувствовал озноб, который прошел от его головы к ногам. Его рот слегка дернулся, когда он закричал: «Я шучу! Не принимай это всерьез. Ты не можешь... получить от меня вдохновение о женской одежде! Ты бы не нашел его в любом случае!»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сверкнули, когда Си Цзэ хитро улыбнулся и многозначительно сказал: «Трудно сказать…»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 «（/ = ＿ =） / ～ ┴┴ 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шутка не была смешной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несколько шагов и вскоре прибыли к лифту. Мин Юй, естественно, шел в свою гостиную, где его ждали Чжао Жуй и Ло Ру. Он остановился перед лифтом, когда вдруг подумал о чем-то: «Ах да, сегодня ты лишил меня обеда. Поэтому разве ты не должен пригласить меня на обед?»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лукаво улыбнулся: «Цзэн Шу пригласил меня поесть, а потом ты сказал, что купишь еду для брата Юаня. Но я не могу вернуться и присоединиться к их обеду. Разве ты не должен мне обед?»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не скрывал своей торжественности, посылая Си Цзэ провокационный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редко показывал такое выражение. Возможно, это потому, что сегодня этот человек любезно помог ему и убедился, что его не запугивают. У него было хорошее настроение, поэтому он решил показать немного своей настоящей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посмеивался над этими словами и спрашивал: «Тогда сегодня, кроме того, чтобы купить этим четырем людям обед, я должен пригласить друга на обед. И наконец... У меня есть приглашение».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был поражен. Он планировал нажать кнопку вызова лифта, когда его рука застыла в воздухе. Он с удивлением повернулся к Си Цзэ и спросил: «Ты пришел, чтобы дать мне приглашение?»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кивнул: «Да, я пришел, чтобы дать тебе приглашение».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Цзэ заговорил, он вытащил две тонкие карточки из кармана пальто и небрежно передал их Мин Юю. Его движения были небрежны, но Мин Юй осторожно принял два приглашения и внимательно их рассматривал.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два серебряных конверта размером с ладонь. Они были тонкими и, казалось, не имели веса, но когда их потирали пальцами, они были гладкими и ощущались толстыми, как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приглашении был серебряный фон с холодными красными линиями. «Ji and Ya» было написано красиво, красные штрихи на серебристом фоне. Это было похоже на стальные лозы, поднимающиеся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Логотип Ji and Ya, напечатанный снаружи, казался простым, стильным и достаточно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смотрел так долго, что Си Цзэ подумал, что он принял конверты за приглашение. Он объяснил: «Внутри есть приглашения. Я написал твое имя на одном из них. Ты можешь дать второй кому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пришел, чтобы подарить Мин Юю этот подарок, поэтому Мин Юй с благодарностью сказал: «Тебе действительно было тяжело сознательно пройти этот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поднял бровь: «Разве это очень сложно?»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 «Нет?»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слегка изогнулись, когда Си Цзэ со вздохом сказал: «Ну, я буду считать сегодняшние труды обедом, который я должен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 «# $ #! #%! #%! #%!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больше не просил Си Цзэ угостить его едой, потому что Си Цзэ действительно был очень занят. Они оба только что вошли в лифт, когда позвонил Дин Бо. Таким образом, Си Цзэ решил отправить Мин Юя наверх, прежде чем снова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Юй не принял это предложение, нажав кнопку этажа B2. Си Цзэ посмотрел с удивлением, когда лифт прибыл на этаж В2. Он вышел на стоянку и сразу 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Си Цзэ что-то нажал на телефоне Мин Юя и сказал: «Мин Юй, я буду занят. Но не стесняйся связаться со мной», — затем он ушел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прищурился и задумчиво посмотрел на эту высокую фигуру, которая на долгое время медленно исчезала на плохо освещенной стоянке. Затем, когда двери лифта автоматически закрылись, он посмотрел на свое отражение в металлических дверях лифта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Си Цзэ было действительно большим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когда другой человек внезапно схватил его за запястье, он почувствовал внезапное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своевременная помощь? Помогать нуждающемуся человеку?»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игнорировать тепло, наполняющее его сердце, но это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и Ло Ру ждали Мин Юя в его гостиной, а также планировали спуститься вниз в учебный отдел, чтобы найти его. Они не знали, что произошло сегодня, и решили дождаться обычного времени окончания занятий. Таким образом, они оба были удивлены, когда Мин Юй внезапно появился в дверях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отреагировал первым: «Курс закончился рано?»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Ру не могла не спросить: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рассказал немного о том, что произошло сегодня. Его тон был спокойным, без каких-либо предубеждений, но Чжао Жуй стиснул зубы, и даже Ло Ру невольно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услышал, что «Цзэн Шу забрал Лу Чжэньси», Чжао Жуй, наконец, не мог не воскликнуть: «Не слишком ли многое позволяет себе Цзэн Шу? Несмотря ни на что, мы оба все еще являемся агентами одной компании. Почему он всегда нацелен на меня? Я слышал, что причина, по которой Чэн Су хотел смену агентов и также преуспел в этом, из-за вреда Цзэн 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извиняющимся взглядом посмотрел на Мин Юя: «Прости, Мин Юй. Цзэн Шу сделал это из-за меня, это моя ответственность».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покачал головой: «Он только защищал свою модель, — Мин Юй остановился, прежде чем продолжить. — Но потом… Си Цзэ пришел».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Ру и Чжао Жуй: «（⊙ 口 ⊙） 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Мин Юй объяснил, что Си Цзэ помог урегулировать ситуацию, а также упомянул, что Цзэн Шу придет сюда завтра с Лу Чжэньси, чтобы извиниться. Чжао Жуй мгновенно забыл все, кроме того, что «Си Цзэ сказал, что приехал специально ради Мин Юя», и закричал: «Хорошо! Я буду ждать этого Цзэн Шу завтра! Я бы хотел послушать, что он скажет!»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 «… Брат Чжао, ты можешь не увидеть его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Жуй: «…А?»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посмотрел на Чжао Жуя искренним взглядом и торжественно сказал: «Я не хочу усугублять этот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Цзэн Шу может сойти с ума, если увидит Чжао Жуя.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«И, если ты увидишь Цзэн Шу…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изображение было слишком кровавым. Он не хотел, чтобы это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Жуй: «…Хммм!»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Юй пришел в здание Muse на следующее утро, он и Чжао Жуй с Ло Ру увидели Цзэн Шу и Лу Чжэньси перед гостиной, будто они ждали их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фыркнул и ушел в уборную, чтобы избежать столкновения с Цзэн Шу. Затем Мин Юй и Ло Ру вышли вместе, чтобы принять извинения Цзэн Шу и Лу Чжэньси.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глаза Цзэн Шу долго смотрели на Ло Ру, прежде чем он спросил Мин Юя: «Я не видел Чжао Жуя. Он не пришел в компанию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был слегка удивлен, а Ло Ру спокойно ответила: «Брат Чжао сегодня немного опоздает. Он застрял в пробке».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Шу кивнул, по-видимому, веря словам Ло Ру. Когда он проходил мимо Мин Юя, он остановился и прошептал что-то ему на ухо. Затем! Глаза Мин Юя расширились от шока, и он повернул голову, наблюдая, как Цзэн Шу и Лу Чжэньси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Жуй, который долго ждал в стороне, наконец, вышел и поспешно спросил: «Сяо Юй, что тебе шептал этот ребенок Цзэн Шу? Я видел это! Он снова говорит обо мне плохо?»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Ру также с любопытством посмотрела на Мин Юя. Губы молодого человека беспомощно изогнулись, и он кивнул: «Да, Цзэн Шу сказал мне одну вещь».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Жуя сразу загорелись. Он стиснул зубы и спросил: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долго смотрел на лицо Чжао Жуя, затем его глаза медленно опускались, пока они не остановились на нижней части тела Чжао Жуя. Он покачал головой и неохотно заговорил: «Цзэн Шу сказал: "Чжао Жуй слишком неряшливый. Он даже хорошо не спрятался. Вы можете сказать ему, что его ширинка... расстегнута"».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«!!!!», — Ло Ру сразу отвернулась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поспешно застегнул молнию и с негодованием воскликнул: «Цзэн Шу! Мы с тобой безоговорочно враги!»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(Прим: Мне поставили первый Дизлайк! Шикарно... Может стоит написать в описании что этой Яой? （/ = ＿ =） / ～ ┴┴ Хоть бы сказали за что такая оценка(( Вчера не было главы из-за проблем с провайдером 국ㅁ국 Мне все время выдавало ошибку при попытке загрузить страницу... И мне кажется я заразилась гриппом от подруги 국_국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http://bllate.org/book/13548/1202881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