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CX Entertainment была крупнейшей развлекательной компанией Хуася с бесчисленными звездами. MV был для песни одной из самых популярных певиц в CX Entertainment, поэтому компания придавала ему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упоминалось ранее, в мире Хуася строго придерживались авторских прав, подавляя пиратство. Люди должны были платить, если они хотели посмотреть онлайн-видео или послушать песню. В результате продажи альбомов в мире всегда были очень хорошими. Каждый год выходил альбом, который пробивал миллионы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Чжао Жуй чистосердечно боролся за этот MV, потому что объем продаж CX Entertainment должен был составить 600 000.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для такого большого проекта MV, CX Entertainment должен был выбрать нового актера вместо модели с небольшим актерским опытом. Однако, увидев Мин Юя на обложке Meditation Road, люди CX Entertainment были рады, что выбрали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сексуальный и провокационный Мин Сяо Юй на обложке Meditation Road слишком подходил мужской роли MV!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на рынке Хуася стало популярным создавать MV. В последнее время фанаты, похоже, любят MV с плавным сюжетом. Стиль этой песни был панк-альтернативой, а текст был стимулирующим, поэтому роль, сыгранная Мин Юем,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Серийный убийца с антисоциальным расстройством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...Да,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Серийный убийца...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никогда бы не подумали, что Сяо Юй сможет сыграть такую ​​роль! Хороший мальчик собирался превратиться в серийного убийцу? Если бы он был успешным, он получил бы много новых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актер сыграл беспощадного и чарующего персонажа, заставив многих новых фанатов опьянеть от этого холодного, но прекрасного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Жуй все еще очень волновался перед съемкой MV, даже Ло Ру была немного обеспокоена.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Мин Юем, всего четыре человека тщательно изучали сценарий. Прежде всего, это был Чжао Жуй. Он договорился с режиссером и писателем о сценарии, который не нуждался в отличных актерских навыках. Второй была Ло Ру. После того, как Мин Юй получил сценарий, она помогла привлечь внимание к некоторым областям и строкам сценария. Третьим человеком был не Мин Сяо Юй, а сестра Чжэн! Сестра Чжэн разработала макияж и новую прическу в соответствии со сценарием. И наконец, появился уверенный Мин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прошло с тех пор, как Чжао Жуй передал сценарий. За эти три дня Мин Юй разобрался в сюжете, искал тех же самых убийственных персонажей на DVD-дисках и в записях, которые дал ему брат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чистый и аккуратный сценарий был теперь покрыт маленьким и плотным почерком. Слова были такими маленькими, что, вероятно, никто не мог их прочитать, кроме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Собачий почерк Мин Сяо Юя все еще сохранял свое превосходство ╮ （╯＿╰） ╭.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не будет родинки. Я помню, что в сценарии сказано, что убийца… кашляет, лицо актера очень бледное. Оно настолько темное, что разница слишком велика», — сказала сестра Чжэн, держа кисточку для макияжа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макияж был закончен, Чжао Жуй и Ло Ру пришли посмотреть. Но когда они посмотрели на Мин Юя, их губы странным образом дернулись, прежде чем они сказали: «…Если бы мы не видели, как ты сидел здесь, когда наносил макияж, мы действительно не подумали бы, что это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макияж слишком уродливым?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люди CX Entertainment были в восторге и потрясены до небес, когда увидели Мин Сяо Юя на обложке Medidation Road. Вы знаете, множество фотографий с Medidation Road были божественным Мин Сяо Юем для фанатов! Но здесь красоты было достаточно, чтобы заставить их облизывать телефоны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Чжао Жуй и Ло Ру чувствовали себя странно, заключалась в том, что они никогда не видели такого сурового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Мин Юй не красил свои волосы, и это был его естественный цвет волос. Но сегодня сестра Чжэн специально нанесла одноразовую краску и покрасила их в чисто черный цвет. Они не знали, был ли в волосы нанесен гель или что-то особенное, но волосы Мин Юя были смешаны в беспорядочной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Беспорядочный! Суровый! Отрицательный! Холодный!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было бледное лицо, кровавые губы и затененные глаза. Изменение было простым, но оно позволило Чжао Жую и Ло Ру увидеть убийцу в сценарии, а не Мин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Чжао Жуй вытер горькие слезы и схватил сестру Чжэн за руку: «Сестра Чжэн, вы просто слишком хороши! Я действительно не мог придумать, что сказать. Я мог только стоять здесь! Мин Юй справится! Если на этот раз все пойдет хорошо, я действительно должен поблагодарить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было уместно говорить такие вещи прямо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полон уверенности, когда вошел в студию, потому что «я изучал сценарий более 20 раз за три дня», «я видел около десятка фильмов с убийцами» и «я специально консультировался с братом Юанем».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знал псевдоним Мин Сяо Юя и был счастлив объяснить ему несколько вещей. Затем он напомнил ему, что было бы лучше, если бы первый дубль был разовым.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Ло Ру и Чжао Жуя были кровавые выражения на лицах, когда они стояли со смущенной сестрой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ужаса, которого ожидали Чжао Жуй и Ло Ру, Мин Юй неожиданно прошел свой первый дубль плавно!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пирог, падающий с неба, хождение по золоту, Си Си идет в туалет без бумаги… кашель, во всяком случае, это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режиссер был обманут Мин Сяо Юем. Мин Сяо Юй очень хорошо выступил в следующих нескольких дублях. Он не был сопоставим с киноактером или актрисой, но плавные съемки были замечательными.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дублей произошел небольшой перерыв. Чжао Жуй нахмурился и смущенно спросил: «Сяо Юй, как ты продвинулся так далеко? Я чувствую... я чувствую, что разрыв между твоим нынешним "я" и тем, когда ты снимал рекламу лимонада Шу Юэ, слишком большой!»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разрыв. Первоначально он трижды играл в простой улыбающейся сцене, теперь он проходил через последовательные дубли!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...Были ли уроки брата Юаня по актерскому мастерству настолько сильными? Не говорите мне, что брат Юань был мудрецом, притворяющимся обычным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Юань, который очень внимательно преподавал: «Апчху! Кто сказал что-то плохое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выпил свой лекарственный напиток, слушая Чжао Жуя. Затем он спокойно ответил: «Это потому, что моя игра стала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Жуй: «… # $ ％ # ＄％ # ＄ #»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Ло Ру внезапно поняла: «Мин Сяо Юй, не говорите мне, что вы особенно подходите для таких ролей?»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замолчала, когда она, Чжао Жуй и сестра Чжэн уставились на Мин Юя. Спустя пять секунд три человека отступили назад, чтобы немного отгородиться от этого опасного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нахмурился, и он торжественно объяснил: «Моя игра действительно улучшилась».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Жуй, Ло Ру и сестра Чжэн: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поверит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Ру было предложение: «Мин Сяо Юй, попробуйте вести себя как жених, который женится на своей первой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на мгновение слегка удивился, прежде чем выразить очень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Жуй, Ло Ру и сестра Чжэн: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выражением -_-?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быть похожими на 'QAQ', 'T_T'.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лучше, чем -_-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женитесь на своей первой любви или на враге?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Чжэн посетовала: «Я наконец поняла, что вы имеете в виду. Эта игра... даже 10 коров не смогут донести ее к цели».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прикрыла глаза, потому что не могла больше этого видеть: «Ах, Мин Сяо Юй может сыграть эту роль, потому что… он действительно должен подходить для этой антисоциальной личности».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снова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зашло так далеко, что у Мин Юя не было иного выбора, кроме как признать это: «На самом деле, я повторял фразу в уме, пока действовал».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спросил: «Какую фразу?»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хитро улыбнулся и равнодушно ответил: «Я повторял: острая курица, вы острая курица».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курица Чжао Жуй, Ло Ру и сестра Чжэн: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не говорю, что вы острая курица. Я имею в виду, что все здесь — острая курица».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сотрудники: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день, и присутствовал только Мин Юй. Итак, этот первый день был только для его сольных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рты говорили: «Мин Сяо Юй может играть?», Чжао Жуй и Ло Ру не могли не чувствовать себя пораженными, увидев сложный акт, который юноша демонстрировал в середине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плохой район. Земля была усеяна отходами, и даже кровь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с таким же прекрасным лицом, как у девушки, до тех пор, пока он появился, ему суждено было привлечь внимание бесчисленных людей. Взгляды были от удивленных и завистливых дам и… горстки людей, исполненных грязными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шел по улице, словно ничего не замечал, с руками в карманах пальто. Пальто было слишком большим, и худое тело юноши, казалось, может сдуть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порыв ветра, в результате чего молодой человек поднял руку ко рту, пока кашлял. После кашля его глаза наполнились слезами. Бледное лицо внезапно стало розовым, заставляя молодое и тонкое лицо казаться более красивым и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среднего возраста, сидящий в углу улицы, не смог устоять, тихо вставая и следуя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жители соседней улицы проснулись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труп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Поздравляю всех с 8 марта /(♥°♥) /•°●♡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