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CX Entertainment была крупнейшей развлекательной компанией Хуася с бесчисленными звездами. MV был для песни одной из самых популярных певиц в CX Entertainment, поэтому компания придавала ему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упоминалось ранее, в мире Хуася строго придерживались авторских прав, подавляя пиратство. Люди должны были платить, если они хотели посмотреть онлайн-видео или послушать песню. В результате продажи альбомов в мире всегда были очень хорошими. Каждый год выходил альбом, который пробивал миллионы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Чжао Жуй чистосердечно боролся за этот MV, потому что объем продаж CX Entertainment должен был составить 600 000.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для такого большого проекта MV, CX Entertainment должен был выбрать нового актера вместо модели с небольшим актерским опытом. Однако, увидев Мин Юя на обложке Meditation Road, люди CX Entertainment были рады, что выбрали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сексуальный и провокационный Мин Сяо Юй на обложке Meditation Road слишком подходил мужской роли MV!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на рынке Хуася стало популярным создавать MV. В последнее время фанаты, похоже, любят MV с плавным сюжетом. Стиль этой песни был панк-альтернативой, а текст был стимулирующим, поэтому роль, сыгранная Мин Юем,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Серийный убийца с антисоциальным расстройством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...Да,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Серийный убийца...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никогда бы не подумали, что Сяо Юй сможет сыграть такую ​​роль! Хороший мальчик собирался превратиться в серийного убийцу? Если бы он был успешным, он получил бы много новых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актер сыграл беспощадного и чарующего персонажа, заставив многих новых фанатов опьянеть от этого холодного, но прекрасного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Жуй все еще очень волновался перед съемкой MV, даже Ло Ру была немного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Мин Юем, всего четыре человека тщательно изучали сценарий. Прежде всего, это был Чжао Жуй. Он договорился с режиссером и писателем о сценарии, который не нуждался в отличных актерских навыках. Второй была Ло Ру. После того, как Мин Юй получил сценарий, она помогла привлечь внимание к некоторым областям и строкам сценария. Третьим человеком был не Мин Сяо Юй, а сестра Чжэн! Сестра Чжэн разработала макияж и новую прическу в соответствии со сценарием. И наконец, появился уверенный Мин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прошло с тех пор, как Чжао Жуй передал сценарий. За эти три дня Мин Юй разобрался в сюжете, искал тех же самых убийственных персонажей на DVD-дисках и в записях, которые дал ему брат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чистый и аккуратный сценарий был теперь покрыт маленьким и плотным почерком. Слова были такими маленькими, что, вероятно, никто не мог их прочитать, кроме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Собачий почерк Мин Сяо Юя все еще сохранял свое превосходство ╮ （╯＿╰） ╭.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не будет родинки. Я помню, что в сценарии сказано, что убийца… кашляет, лицо актера очень бледное. Оно настолько темное, что разница слишком велика», — сказала сестра Чжэн, держа кисточку для макияжа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макияж был закончен, Чжао Жуй и Ло Ру пришли посмотреть. Но когда они посмотрели на Мин Юя, их губы странным образом дернулись, прежде чем они сказали: «…Если бы мы не видели, как ты сидел здесь, когда наносил макияж, мы действительно не подумали бы, что это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макияж слишком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люди CX Entertainment были в восторге и потрясены до небес, когда увидели Мин Сяо Юя на обложке Medidation Road. Вы знаете, множество фотографий с Medidation Road были божественным Мин Сяо Юем для фанатов! Но здесь красоты было достаточно, чтобы заставить их облизывать телефоны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Чжао Жуй и Ло Ру чувствовали себя странно, заключалась в том, что они никогда не видели такого сурового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Мин Юй не красил свои волосы, и это был его естественный цвет волос. Но сегодня сестра Чжэн специально нанесла одноразовую краску и покрасила их в чисто черный цвет. Они не знали, был ли в волосы нанесен гель или что-то особенное, но волосы Мин Юя были смешаны в беспорядочной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Беспорядочный! Суровый! Отрицательный! Холодный!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было бледное лицо, кровавые губы и затененные глаза. Изменение было простым, но оно позволило Чжао Жую и Ло Ру увидеть убийцу в сценарии, а не Мин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Чжао Жуй вытер горькие слезы и схватил сестру Чжэн за руку: «Сестра Чжэн, вы просто слишком хороши! Я действительно не мог придумать, что сказать. Я мог только стоять здесь! Мин Юй справится! Если на этот раз все пойдет хорошо, я действительно должен поблагодарить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было уместно говорить такие вещи прямо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полон уверенности, когда вошел в студию, потому что «я изучал сценарий более 20 раз за три дня», «я видел около десятка фильмов с убийцами» и «я специально консультировался с братом Юанем».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знал псевдоним Мин Сяо Юя и был счастлив объяснить ему несколько вещей. Затем он напомнил ему, что было бы лучше, если бы первый дубль был разовым.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Ло Ру и Чжао Жуя были кровавые выражения на лицах, когда они стояли со смущенной сестрой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ужаса, которого ожидали Чжао Жуй и Ло Ру, Мин Юй неожиданно прошел свой первый дубль плавно!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пирог, падающий с неба, хождение по золоту, Си Си идет в туалет без бумаги… кашель, во всяком случае,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режиссер был обманут Мин Сяо Юем. Мин Сяо Юй очень хорошо выступил в следующих нескольких дублях. Он не был сопоставим с киноактером или актрисой, но плавные съемки были замечательными.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дублей произошел небольшой перерыв. Чжао Жуй нахмурился и смущенно спросил: «Сяо Юй, как ты продвинулся так далеко? Я чувствую... я чувствую, что разрыв между твоим нынешним "я" и тем, когда ты снимал рекламу лимонада Шу Юэ, слишком большой!»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разрыв. Первоначально он трижды играл в простой улыбающейся сцене, теперь он проходил через последовательные дубли!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...Были ли уроки брата Юаня по актерскому мастерству настолько сильными? Не говорите мне, что брат Юань был мудрецом, притворяющимся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Юань, который очень внимательно преподавал: «Апчху! Кто сказал что-то плохое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выпил свой лекарственный напиток, слушая Чжао Жуя. Затем он спокойно ответил: «Это потому, что моя игра стала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Жуй: «… # $ ％ # ＄％ # ＄ 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Ло Ру внезапно поняла: «Мин Сяо Юй, не говорите мне, что вы особенно подходите для таких ролей?»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замолчала, когда она, Чжао Жуй и сестра Чжэн уставились на Мин Юя. Спустя пять секунд три человека отступили назад, чтобы немного отгородиться от этого опасного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нахмурился, и он торжественно объяснил: «Моя игра действительно улучшилась».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Жуй, Ло Ру и сестра 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Ру было предложение: «Мин Сяо Юй, попробуйте вести себя как жених, который женится на своей первой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на мгновение слегка удивился, прежде чем выразить очень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Жуй, Ло Ру и сестра 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выражением -_-?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быть похожими на 'QAQ', 'T_T'.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лучше, чем -_-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женитесь на своей первой любви или на враге?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Чжэн посетовала: «Я наконец поняла, что вы имеете в виду. Эта игра... даже 10 коров не смогут донести ее к цели».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прикрыла глаза, потому что не могла больше этого видеть: «Ах, Мин Сяо Юй может сыграть эту роль, потому что… он действительно должен подходить для этой антисоциальной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зашло так далеко, что у Мин Юя не было иного выбора, кроме как признать это: «На самом деле, я повторял фразу в уме, пока действовал».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спросил: «Какую фразу?»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хитро улыбнулся и равнодушно ответил: «Я повторял: острая курица, вы острая курица».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курица Чжао Жуй, Ло Ру и сестра 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не говорю, что вы острая курица. Я имею в виду, что все здесь — острая курица».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сотрудники: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день, и присутствовал только Мин Юй. Итак, этот первый день был только для его сольных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рты говорили: «Мин Сяо Юй может играть?», Чжао Жуй и Ло Ру не могли не чувствовать себя пораженными, увидев сложный акт, который юноша демонстрировал в середине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плохой район. Земля была усеяна отходами, и даже кровь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с таким же прекрасным лицом, как у девушки, до тех пор, пока он появился, ему суждено было привлечь внимание бесчисленных людей. Взгляды были от удивленных и завистливых дам и… горстки людей, исполненных грязными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шел по улице, словно ничего не замечал, с руками в карманах пальто. Пальто было слишком большим, и худое тело юноши, казалось, может сдуть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порыв ветра, в результате чего молодой человек поднял руку ко рту, пока кашлял. После кашля его глаза наполнились слезами. Бледное лицо внезапно стало розовым, заставляя молодое и тонкое лицо казаться более красивым и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среднего возраста, сидящий в углу улицы, не смог устоять, тихо вставая и следуя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жители соседней улицы проснулись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труп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Поздравляю всех с 8 марта /(♥°♥) /•°●♡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